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3" w:rsidRPr="0049706A" w:rsidRDefault="003E2115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F09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-P.O.07.06</w:t>
      </w:r>
      <w:r w:rsidR="00526907" w:rsidRPr="0049706A">
        <w:rPr>
          <w:rFonts w:ascii="Trebuchet MS" w:hAnsi="Trebuchet MS" w:cs="Times New Roman"/>
          <w:b/>
          <w:sz w:val="18"/>
          <w:szCs w:val="18"/>
          <w:lang w:val="ro-RO"/>
        </w:rPr>
        <w:t xml:space="preserve"> – Formular Curricu</w:t>
      </w:r>
      <w:r w:rsidR="006E11D7">
        <w:rPr>
          <w:rFonts w:ascii="Trebuchet MS" w:hAnsi="Trebuchet MS" w:cs="Times New Roman"/>
          <w:b/>
          <w:sz w:val="18"/>
          <w:szCs w:val="18"/>
          <w:lang w:val="ro-RO"/>
        </w:rPr>
        <w:t>l</w:t>
      </w:r>
      <w:r w:rsidR="00526907" w:rsidRPr="0049706A">
        <w:rPr>
          <w:rFonts w:ascii="Trebuchet MS" w:hAnsi="Trebuchet MS" w:cs="Times New Roman"/>
          <w:b/>
          <w:sz w:val="18"/>
          <w:szCs w:val="18"/>
          <w:lang w:val="ro-RO"/>
        </w:rPr>
        <w:t>um vitae</w:t>
      </w:r>
    </w:p>
    <w:tbl>
      <w:tblPr>
        <w:tblW w:w="1034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812"/>
      </w:tblGrid>
      <w:tr w:rsidR="00440D73" w:rsidRPr="0049706A" w:rsidTr="009166A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19050" t="0" r="9525" b="0"/>
                  <wp:wrapTopAndBottom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 xml:space="preserve"> </w:t>
            </w:r>
          </w:p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vMerge w:val="restart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  <w:trHeight w:hRule="exact" w:val="425"/>
        </w:trPr>
        <w:tc>
          <w:tcPr>
            <w:tcW w:w="2834" w:type="dxa"/>
            <w:vMerge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vMerge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  <w:t xml:space="preserve">Curriculum vitae </w:t>
            </w:r>
          </w:p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bCs/>
                <w:sz w:val="18"/>
                <w:szCs w:val="18"/>
                <w:lang w:val="ro-RO"/>
              </w:rPr>
              <w:t xml:space="preserve">Europass 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Inseraţi fotografia.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 / Prenume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 xml:space="preserve">Nume, Prenume </w:t>
            </w: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Adresă(e)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Număr imobil, nume stradă, cod poştal, localitate, ţară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Telefon(oane)</w:t>
            </w:r>
          </w:p>
        </w:tc>
        <w:tc>
          <w:tcPr>
            <w:tcW w:w="2834" w:type="dxa"/>
            <w:gridSpan w:val="5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  <w:tc>
          <w:tcPr>
            <w:tcW w:w="1983" w:type="dxa"/>
            <w:gridSpan w:val="4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 xml:space="preserve">                      Mobil:</w:t>
            </w:r>
          </w:p>
        </w:tc>
        <w:tc>
          <w:tcPr>
            <w:tcW w:w="2416" w:type="dxa"/>
            <w:gridSpan w:val="4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Fax(uri)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E-mail(uri)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Naţionalitate(-tăţi)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Data naşterii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Sex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Locul de muncă vizat / Domeniul ocupaţional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Experienţa profesională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Funcţia sau postul ocupat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Activităţi şi responsabilităţi principale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Numele şi adresa angajatorului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Tipul activităţii sau sectorul de activitate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Educaţie şi formare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Calificarea / diploma obţinută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Disciplinele principale studiate / competenţe profesionale dobândite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Numele şi tipul instituţiei de învăţământ / furnizorului de formare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Nivelul în clasificarea naţională sau internaţională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Aptitudini şi competenţe personale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Limba(i) maternă(e)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 xml:space="preserve">Precizaţi limba(ile) maternă(e) </w:t>
            </w: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(dacă este cazul specificaţi a doua limbă maternă,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Limba(i) străină(e) cunoscută(e)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Autoevaluare</w:t>
            </w:r>
          </w:p>
        </w:tc>
        <w:tc>
          <w:tcPr>
            <w:tcW w:w="14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3004" w:type="dxa"/>
            <w:gridSpan w:val="5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Înţelegere</w:t>
            </w:r>
          </w:p>
        </w:tc>
        <w:tc>
          <w:tcPr>
            <w:tcW w:w="3013" w:type="dxa"/>
            <w:gridSpan w:val="5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Vorbire</w:t>
            </w:r>
          </w:p>
        </w:tc>
        <w:tc>
          <w:tcPr>
            <w:tcW w:w="1075" w:type="dxa"/>
            <w:gridSpan w:val="2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Scriere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  <w:t>Nivel european (*)</w:t>
            </w:r>
          </w:p>
        </w:tc>
        <w:tc>
          <w:tcPr>
            <w:tcW w:w="14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501" w:type="dxa"/>
            <w:gridSpan w:val="2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Ascultare</w:t>
            </w:r>
          </w:p>
        </w:tc>
        <w:tc>
          <w:tcPr>
            <w:tcW w:w="1503" w:type="dxa"/>
            <w:gridSpan w:val="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Citire</w:t>
            </w:r>
          </w:p>
        </w:tc>
        <w:tc>
          <w:tcPr>
            <w:tcW w:w="1499" w:type="dxa"/>
            <w:gridSpan w:val="2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Participare la conversaţie</w:t>
            </w:r>
          </w:p>
        </w:tc>
        <w:tc>
          <w:tcPr>
            <w:tcW w:w="1514" w:type="dxa"/>
            <w:gridSpan w:val="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Discurs oral</w:t>
            </w:r>
          </w:p>
        </w:tc>
        <w:tc>
          <w:tcPr>
            <w:tcW w:w="1075" w:type="dxa"/>
            <w:gridSpan w:val="2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Exprimare scrisă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Limba</w:t>
            </w:r>
          </w:p>
        </w:tc>
        <w:tc>
          <w:tcPr>
            <w:tcW w:w="14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9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6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3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37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63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812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Limba</w:t>
            </w:r>
          </w:p>
        </w:tc>
        <w:tc>
          <w:tcPr>
            <w:tcW w:w="141" w:type="dxa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81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0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9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6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23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1237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263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812" w:type="dxa"/>
            <w:vAlign w:val="center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  <w:tcMar>
              <w:top w:w="0" w:type="dxa"/>
              <w:bottom w:w="113" w:type="dxa"/>
            </w:tcMar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i/>
                <w:sz w:val="18"/>
                <w:szCs w:val="18"/>
                <w:lang w:val="ro-RO"/>
              </w:rPr>
              <w:t xml:space="preserve">(*) </w:t>
            </w:r>
            <w:hyperlink r:id="rId8" w:history="1">
              <w:r w:rsidRPr="0049706A">
                <w:rPr>
                  <w:rStyle w:val="Hyperlink"/>
                  <w:rFonts w:ascii="Trebuchet MS" w:hAnsi="Trebuchet MS" w:cs="Times New Roman"/>
                  <w:i/>
                  <w:sz w:val="18"/>
                  <w:szCs w:val="18"/>
                  <w:lang w:val="ro-RO"/>
                </w:rPr>
                <w:t>Nivelul Cadrului European Comun de Referinţă Pentru Limbi Străine</w:t>
              </w:r>
            </w:hyperlink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abilităţi sociale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organizatorice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tehnice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de utilizare a calculatorului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Competenţe şi aptitudini artistice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Alte competenţe şi aptitudini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Descrieţi aceste competenţe şi indicaţi contextul în care au fost dobândite.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Permis(e) de conducere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Menţionaţi dacă deţineţi un permis de conducere şi categoria.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Informaţii suplimentare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</w:p>
        </w:tc>
      </w:tr>
      <w:tr w:rsidR="006A6A14" w:rsidRPr="0049706A" w:rsidTr="009166AD">
        <w:trPr>
          <w:cantSplit/>
        </w:trPr>
        <w:tc>
          <w:tcPr>
            <w:tcW w:w="3115" w:type="dxa"/>
            <w:gridSpan w:val="2"/>
          </w:tcPr>
          <w:p w:rsidR="00440D73" w:rsidRPr="0049706A" w:rsidRDefault="00440D73" w:rsidP="00512525">
            <w:pPr>
              <w:spacing w:after="0"/>
              <w:jc w:val="right"/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b/>
                <w:sz w:val="18"/>
                <w:szCs w:val="18"/>
                <w:lang w:val="ro-RO"/>
              </w:rPr>
              <w:t>Anexe</w:t>
            </w:r>
          </w:p>
        </w:tc>
        <w:tc>
          <w:tcPr>
            <w:tcW w:w="7233" w:type="dxa"/>
            <w:gridSpan w:val="13"/>
          </w:tcPr>
          <w:p w:rsidR="00440D73" w:rsidRPr="0049706A" w:rsidRDefault="00440D73" w:rsidP="00512525">
            <w:pPr>
              <w:spacing w:after="0"/>
              <w:jc w:val="both"/>
              <w:rPr>
                <w:rFonts w:ascii="Trebuchet MS" w:hAnsi="Trebuchet MS" w:cs="Times New Roman"/>
                <w:sz w:val="18"/>
                <w:szCs w:val="18"/>
                <w:lang w:val="ro-RO"/>
              </w:rPr>
            </w:pPr>
            <w:r w:rsidRPr="0049706A">
              <w:rPr>
                <w:rFonts w:ascii="Trebuchet MS" w:hAnsi="Trebuchet MS" w:cs="Times New Roman"/>
                <w:sz w:val="18"/>
                <w:szCs w:val="18"/>
                <w:lang w:val="ro-RO"/>
              </w:rPr>
              <w:t>Enumeraţi documentele anexate CV-ului. (Rubrică facultativă, vezi instrucţiunile)</w:t>
            </w:r>
          </w:p>
        </w:tc>
      </w:tr>
    </w:tbl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pStyle w:val="ListParagraph"/>
        <w:spacing w:after="0"/>
        <w:ind w:left="0"/>
        <w:jc w:val="both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</w:p>
    <w:p w:rsidR="00F47DFD" w:rsidRPr="0049706A" w:rsidRDefault="00F47DFD" w:rsidP="00512525">
      <w:pPr>
        <w:shd w:val="clear" w:color="auto" w:fill="FFFFFF"/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bookmarkStart w:id="0" w:name="_GoBack"/>
      <w:bookmarkEnd w:id="0"/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sectPr w:rsidR="00594392" w:rsidRPr="0049706A" w:rsidSect="009D3242">
      <w:pgSz w:w="12240" w:h="15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219" w:rsidRDefault="00080219" w:rsidP="008403E1">
      <w:pPr>
        <w:spacing w:after="0" w:line="240" w:lineRule="auto"/>
      </w:pPr>
      <w:r>
        <w:separator/>
      </w:r>
    </w:p>
  </w:endnote>
  <w:endnote w:type="continuationSeparator" w:id="0">
    <w:p w:rsidR="00080219" w:rsidRDefault="00080219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219" w:rsidRDefault="00080219" w:rsidP="008403E1">
      <w:pPr>
        <w:spacing w:after="0" w:line="240" w:lineRule="auto"/>
      </w:pPr>
      <w:r>
        <w:separator/>
      </w:r>
    </w:p>
  </w:footnote>
  <w:footnote w:type="continuationSeparator" w:id="0">
    <w:p w:rsidR="00080219" w:rsidRDefault="00080219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550F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09134B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7747"/>
    <w:multiLevelType w:val="hybridMultilevel"/>
    <w:tmpl w:val="75E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DA1E76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88300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6"/>
  </w:num>
  <w:num w:numId="5">
    <w:abstractNumId w:val="44"/>
  </w:num>
  <w:num w:numId="6">
    <w:abstractNumId w:val="19"/>
  </w:num>
  <w:num w:numId="7">
    <w:abstractNumId w:val="24"/>
  </w:num>
  <w:num w:numId="8">
    <w:abstractNumId w:val="9"/>
  </w:num>
  <w:num w:numId="9">
    <w:abstractNumId w:val="38"/>
  </w:num>
  <w:num w:numId="10">
    <w:abstractNumId w:val="36"/>
  </w:num>
  <w:num w:numId="11">
    <w:abstractNumId w:val="25"/>
  </w:num>
  <w:num w:numId="12">
    <w:abstractNumId w:val="42"/>
  </w:num>
  <w:num w:numId="13">
    <w:abstractNumId w:val="23"/>
  </w:num>
  <w:num w:numId="14">
    <w:abstractNumId w:val="18"/>
  </w:num>
  <w:num w:numId="15">
    <w:abstractNumId w:val="31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4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7"/>
  </w:num>
  <w:num w:numId="28">
    <w:abstractNumId w:val="13"/>
  </w:num>
  <w:num w:numId="29">
    <w:abstractNumId w:val="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3"/>
  </w:num>
  <w:num w:numId="36">
    <w:abstractNumId w:val="10"/>
  </w:num>
  <w:num w:numId="37">
    <w:abstractNumId w:val="15"/>
  </w:num>
  <w:num w:numId="38">
    <w:abstractNumId w:val="35"/>
  </w:num>
  <w:num w:numId="39">
    <w:abstractNumId w:val="41"/>
  </w:num>
  <w:num w:numId="40">
    <w:abstractNumId w:val="12"/>
  </w:num>
  <w:num w:numId="41">
    <w:abstractNumId w:val="21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9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5"/>
  </w:num>
  <w:num w:numId="50">
    <w:abstractNumId w:val="45"/>
  </w:num>
  <w:num w:numId="51">
    <w:abstractNumId w:val="47"/>
  </w:num>
  <w:num w:numId="52">
    <w:abstractNumId w:val="28"/>
  </w:num>
  <w:num w:numId="53">
    <w:abstractNumId w:val="7"/>
  </w:num>
  <w:num w:numId="54">
    <w:abstractNumId w:val="46"/>
  </w:num>
  <w:num w:numId="55">
    <w:abstractNumId w:val="26"/>
  </w:num>
  <w:num w:numId="56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0335"/>
    <w:rsid w:val="00043BBD"/>
    <w:rsid w:val="00056EF5"/>
    <w:rsid w:val="00070DB2"/>
    <w:rsid w:val="000726A6"/>
    <w:rsid w:val="000726C8"/>
    <w:rsid w:val="00080219"/>
    <w:rsid w:val="00080922"/>
    <w:rsid w:val="0008135E"/>
    <w:rsid w:val="00087B53"/>
    <w:rsid w:val="00087C80"/>
    <w:rsid w:val="0009138B"/>
    <w:rsid w:val="00097020"/>
    <w:rsid w:val="000C57EE"/>
    <w:rsid w:val="000E3C03"/>
    <w:rsid w:val="00114A13"/>
    <w:rsid w:val="00116F4E"/>
    <w:rsid w:val="0012415F"/>
    <w:rsid w:val="00132FFC"/>
    <w:rsid w:val="001330C2"/>
    <w:rsid w:val="00134C1D"/>
    <w:rsid w:val="001602DD"/>
    <w:rsid w:val="00163A19"/>
    <w:rsid w:val="00171105"/>
    <w:rsid w:val="00183458"/>
    <w:rsid w:val="001870B2"/>
    <w:rsid w:val="001A080E"/>
    <w:rsid w:val="001A3C3C"/>
    <w:rsid w:val="001B03CF"/>
    <w:rsid w:val="001B22CB"/>
    <w:rsid w:val="001B27D6"/>
    <w:rsid w:val="001B4C61"/>
    <w:rsid w:val="001B5960"/>
    <w:rsid w:val="001B5BF5"/>
    <w:rsid w:val="001C268B"/>
    <w:rsid w:val="001C31B5"/>
    <w:rsid w:val="001D297D"/>
    <w:rsid w:val="001E3609"/>
    <w:rsid w:val="001E7226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92341"/>
    <w:rsid w:val="002A5A7E"/>
    <w:rsid w:val="002A66B0"/>
    <w:rsid w:val="002A6FA6"/>
    <w:rsid w:val="002B0B61"/>
    <w:rsid w:val="002B4DD3"/>
    <w:rsid w:val="002C0D80"/>
    <w:rsid w:val="002C692B"/>
    <w:rsid w:val="002C6C76"/>
    <w:rsid w:val="002D0DC9"/>
    <w:rsid w:val="002D3C97"/>
    <w:rsid w:val="002D67C4"/>
    <w:rsid w:val="002E03D0"/>
    <w:rsid w:val="002E13A3"/>
    <w:rsid w:val="002E3470"/>
    <w:rsid w:val="002E45B0"/>
    <w:rsid w:val="002F11EC"/>
    <w:rsid w:val="003019E4"/>
    <w:rsid w:val="003233E1"/>
    <w:rsid w:val="0032612B"/>
    <w:rsid w:val="003317F0"/>
    <w:rsid w:val="00340FCD"/>
    <w:rsid w:val="003410C2"/>
    <w:rsid w:val="00351D15"/>
    <w:rsid w:val="00395E6D"/>
    <w:rsid w:val="00396214"/>
    <w:rsid w:val="00397011"/>
    <w:rsid w:val="003A36E7"/>
    <w:rsid w:val="003B02B8"/>
    <w:rsid w:val="003C0A86"/>
    <w:rsid w:val="003C365A"/>
    <w:rsid w:val="003C46EC"/>
    <w:rsid w:val="003C52F0"/>
    <w:rsid w:val="003D12FE"/>
    <w:rsid w:val="003D3874"/>
    <w:rsid w:val="003D5A2F"/>
    <w:rsid w:val="003E2115"/>
    <w:rsid w:val="003E4066"/>
    <w:rsid w:val="003F5DB7"/>
    <w:rsid w:val="00415B75"/>
    <w:rsid w:val="00416A3F"/>
    <w:rsid w:val="00420144"/>
    <w:rsid w:val="00422691"/>
    <w:rsid w:val="00432E2F"/>
    <w:rsid w:val="00440D73"/>
    <w:rsid w:val="0044315E"/>
    <w:rsid w:val="00444D34"/>
    <w:rsid w:val="004469B6"/>
    <w:rsid w:val="00447818"/>
    <w:rsid w:val="00450C87"/>
    <w:rsid w:val="00465A0B"/>
    <w:rsid w:val="00472EA4"/>
    <w:rsid w:val="004736DB"/>
    <w:rsid w:val="0048519D"/>
    <w:rsid w:val="0049251E"/>
    <w:rsid w:val="0049706A"/>
    <w:rsid w:val="004A5BB0"/>
    <w:rsid w:val="004A61F2"/>
    <w:rsid w:val="004B4032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66C88"/>
    <w:rsid w:val="0058343F"/>
    <w:rsid w:val="00594274"/>
    <w:rsid w:val="00594392"/>
    <w:rsid w:val="005A12FB"/>
    <w:rsid w:val="005A21FF"/>
    <w:rsid w:val="005A6C5F"/>
    <w:rsid w:val="005B265E"/>
    <w:rsid w:val="005D2E8C"/>
    <w:rsid w:val="005D347A"/>
    <w:rsid w:val="005D56C9"/>
    <w:rsid w:val="005E5BE4"/>
    <w:rsid w:val="0060646B"/>
    <w:rsid w:val="006155F8"/>
    <w:rsid w:val="00624113"/>
    <w:rsid w:val="00651F4D"/>
    <w:rsid w:val="0065726D"/>
    <w:rsid w:val="00665434"/>
    <w:rsid w:val="00667AF5"/>
    <w:rsid w:val="00683868"/>
    <w:rsid w:val="006943E6"/>
    <w:rsid w:val="006A6A14"/>
    <w:rsid w:val="006B27BE"/>
    <w:rsid w:val="006D3E21"/>
    <w:rsid w:val="006E11D7"/>
    <w:rsid w:val="006F0A55"/>
    <w:rsid w:val="006F6D25"/>
    <w:rsid w:val="0070665B"/>
    <w:rsid w:val="00724DA9"/>
    <w:rsid w:val="00725AFB"/>
    <w:rsid w:val="007300DE"/>
    <w:rsid w:val="007339FC"/>
    <w:rsid w:val="0073622C"/>
    <w:rsid w:val="007426C9"/>
    <w:rsid w:val="00742F9A"/>
    <w:rsid w:val="0075180B"/>
    <w:rsid w:val="007659CF"/>
    <w:rsid w:val="007667AC"/>
    <w:rsid w:val="00772849"/>
    <w:rsid w:val="00772FBA"/>
    <w:rsid w:val="00776676"/>
    <w:rsid w:val="00792242"/>
    <w:rsid w:val="0079604F"/>
    <w:rsid w:val="007A3003"/>
    <w:rsid w:val="007B374F"/>
    <w:rsid w:val="007B4FBF"/>
    <w:rsid w:val="007C603F"/>
    <w:rsid w:val="007D5000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0BFD"/>
    <w:rsid w:val="008510A7"/>
    <w:rsid w:val="008601F9"/>
    <w:rsid w:val="00862651"/>
    <w:rsid w:val="00881861"/>
    <w:rsid w:val="0088294E"/>
    <w:rsid w:val="008969AA"/>
    <w:rsid w:val="008A63D1"/>
    <w:rsid w:val="008B31D3"/>
    <w:rsid w:val="008B4714"/>
    <w:rsid w:val="008B72F3"/>
    <w:rsid w:val="008B764F"/>
    <w:rsid w:val="008B7DBF"/>
    <w:rsid w:val="008C2CFA"/>
    <w:rsid w:val="008C397C"/>
    <w:rsid w:val="008D002C"/>
    <w:rsid w:val="008D73FB"/>
    <w:rsid w:val="008E1B56"/>
    <w:rsid w:val="00900C43"/>
    <w:rsid w:val="009076B6"/>
    <w:rsid w:val="00912F6B"/>
    <w:rsid w:val="009166AD"/>
    <w:rsid w:val="009170D8"/>
    <w:rsid w:val="00917D2B"/>
    <w:rsid w:val="00933004"/>
    <w:rsid w:val="0094725B"/>
    <w:rsid w:val="00952EE7"/>
    <w:rsid w:val="00960790"/>
    <w:rsid w:val="009631F9"/>
    <w:rsid w:val="00973E51"/>
    <w:rsid w:val="009743B0"/>
    <w:rsid w:val="00980EE2"/>
    <w:rsid w:val="00981C8D"/>
    <w:rsid w:val="00986163"/>
    <w:rsid w:val="00991C43"/>
    <w:rsid w:val="00996DCD"/>
    <w:rsid w:val="009B1EAF"/>
    <w:rsid w:val="009C1495"/>
    <w:rsid w:val="009D3242"/>
    <w:rsid w:val="009D66B2"/>
    <w:rsid w:val="009F26E9"/>
    <w:rsid w:val="00A03A2B"/>
    <w:rsid w:val="00A0729F"/>
    <w:rsid w:val="00A10302"/>
    <w:rsid w:val="00A35666"/>
    <w:rsid w:val="00A3583A"/>
    <w:rsid w:val="00A40D8F"/>
    <w:rsid w:val="00A50384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AE756F"/>
    <w:rsid w:val="00AF73CB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02F7"/>
    <w:rsid w:val="00BF23AA"/>
    <w:rsid w:val="00BF2E0C"/>
    <w:rsid w:val="00BF4432"/>
    <w:rsid w:val="00C0027D"/>
    <w:rsid w:val="00C030AC"/>
    <w:rsid w:val="00C21FFF"/>
    <w:rsid w:val="00C23B61"/>
    <w:rsid w:val="00C338FB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18B9"/>
    <w:rsid w:val="00CA2A18"/>
    <w:rsid w:val="00CA305E"/>
    <w:rsid w:val="00CA6C00"/>
    <w:rsid w:val="00CB4023"/>
    <w:rsid w:val="00CC2F1A"/>
    <w:rsid w:val="00CC4093"/>
    <w:rsid w:val="00CD298C"/>
    <w:rsid w:val="00CD382B"/>
    <w:rsid w:val="00CE2420"/>
    <w:rsid w:val="00CE7C5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75D9B"/>
    <w:rsid w:val="00D81B74"/>
    <w:rsid w:val="00D826CB"/>
    <w:rsid w:val="00D82E21"/>
    <w:rsid w:val="00D87A22"/>
    <w:rsid w:val="00DA383E"/>
    <w:rsid w:val="00DB060E"/>
    <w:rsid w:val="00DD0F91"/>
    <w:rsid w:val="00DD555E"/>
    <w:rsid w:val="00DE35BD"/>
    <w:rsid w:val="00DE3D3C"/>
    <w:rsid w:val="00DF4876"/>
    <w:rsid w:val="00DF7247"/>
    <w:rsid w:val="00E03EA3"/>
    <w:rsid w:val="00E04624"/>
    <w:rsid w:val="00E04CBD"/>
    <w:rsid w:val="00E2295C"/>
    <w:rsid w:val="00E25BD8"/>
    <w:rsid w:val="00E2734E"/>
    <w:rsid w:val="00E41D58"/>
    <w:rsid w:val="00E43D65"/>
    <w:rsid w:val="00E50A16"/>
    <w:rsid w:val="00E50B67"/>
    <w:rsid w:val="00E651FE"/>
    <w:rsid w:val="00E82F9E"/>
    <w:rsid w:val="00E830DF"/>
    <w:rsid w:val="00E871C8"/>
    <w:rsid w:val="00E90A21"/>
    <w:rsid w:val="00E92FE7"/>
    <w:rsid w:val="00EA0618"/>
    <w:rsid w:val="00EA1083"/>
    <w:rsid w:val="00EB502B"/>
    <w:rsid w:val="00EC0F4B"/>
    <w:rsid w:val="00EC2014"/>
    <w:rsid w:val="00EC6028"/>
    <w:rsid w:val="00ED2BC5"/>
    <w:rsid w:val="00ED4647"/>
    <w:rsid w:val="00EE43FB"/>
    <w:rsid w:val="00EE54BF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4AAB"/>
    <w:rsid w:val="00F57F2F"/>
    <w:rsid w:val="00F670DA"/>
    <w:rsid w:val="00F75B31"/>
    <w:rsid w:val="00F82948"/>
    <w:rsid w:val="00F872DB"/>
    <w:rsid w:val="00FB2D99"/>
    <w:rsid w:val="00FB7037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6A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LanguageSelfAssessmentGrid/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2022-09-27T10:56:00Z</cp:lastPrinted>
  <dcterms:created xsi:type="dcterms:W3CDTF">2022-09-27T11:08:00Z</dcterms:created>
  <dcterms:modified xsi:type="dcterms:W3CDTF">2022-09-27T11:09:00Z</dcterms:modified>
</cp:coreProperties>
</file>