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9D0" w:rsidRPr="00BA0533" w:rsidRDefault="004059D0" w:rsidP="00BA053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59D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A0533" w:rsidRPr="00BA053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="00FD4766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BA0533" w:rsidRPr="00BA0533">
        <w:rPr>
          <w:rFonts w:ascii="Times New Roman" w:hAnsi="Times New Roman" w:cs="Times New Roman"/>
          <w:sz w:val="24"/>
          <w:szCs w:val="24"/>
        </w:rPr>
        <w:t>NR.</w:t>
      </w:r>
      <w:r w:rsidR="00FD4766">
        <w:rPr>
          <w:rFonts w:ascii="Times New Roman" w:hAnsi="Times New Roman" w:cs="Times New Roman"/>
          <w:sz w:val="24"/>
          <w:szCs w:val="24"/>
        </w:rPr>
        <w:t xml:space="preserve"> 743/11.10</w:t>
      </w:r>
      <w:bookmarkStart w:id="0" w:name="_GoBack"/>
      <w:bookmarkEnd w:id="0"/>
      <w:r w:rsidR="00BA0533" w:rsidRPr="00BA0533">
        <w:rPr>
          <w:rFonts w:ascii="Times New Roman" w:hAnsi="Times New Roman" w:cs="Times New Roman"/>
          <w:sz w:val="24"/>
          <w:szCs w:val="24"/>
        </w:rPr>
        <w:t xml:space="preserve">.2022 </w:t>
      </w:r>
      <w:r w:rsidRPr="00BA05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602EF3" w:rsidRDefault="00602EF3" w:rsidP="00F5561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EF3" w:rsidRDefault="00602EF3" w:rsidP="00F5561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616" w:rsidRPr="00F0047A" w:rsidRDefault="00F55616" w:rsidP="00F5561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47A">
        <w:rPr>
          <w:rFonts w:ascii="Times New Roman" w:hAnsi="Times New Roman" w:cs="Times New Roman"/>
          <w:b/>
          <w:sz w:val="28"/>
          <w:szCs w:val="28"/>
        </w:rPr>
        <w:t xml:space="preserve">REPARTIZAREA UNITĂȚILOR ȘCOLARE </w:t>
      </w:r>
    </w:p>
    <w:p w:rsidR="00F55616" w:rsidRPr="00BA0533" w:rsidRDefault="00F0047A" w:rsidP="00BA053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47A">
        <w:rPr>
          <w:rFonts w:ascii="Times New Roman" w:hAnsi="Times New Roman" w:cs="Times New Roman"/>
          <w:b/>
          <w:sz w:val="28"/>
          <w:szCs w:val="28"/>
        </w:rPr>
        <w:t xml:space="preserve">AN ȘCOLAR </w:t>
      </w:r>
      <w:r w:rsidR="0089550B">
        <w:rPr>
          <w:rFonts w:ascii="Times New Roman" w:hAnsi="Times New Roman" w:cs="Times New Roman"/>
          <w:b/>
          <w:sz w:val="28"/>
          <w:szCs w:val="28"/>
        </w:rPr>
        <w:t>2022 - 2023</w:t>
      </w:r>
      <w:r w:rsidR="00F55616" w:rsidRPr="00F004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leGrid"/>
        <w:tblW w:w="99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28"/>
      </w:tblGrid>
      <w:tr w:rsidR="00F55616" w:rsidRPr="00F0047A" w:rsidTr="00F0047A">
        <w:tc>
          <w:tcPr>
            <w:tcW w:w="9928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F55616" w:rsidRDefault="00F55616" w:rsidP="00F5561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0047A">
              <w:rPr>
                <w:rFonts w:ascii="Times New Roman" w:hAnsi="Times New Roman" w:cs="Times New Roman"/>
                <w:b/>
                <w:sz w:val="28"/>
                <w:szCs w:val="28"/>
              </w:rPr>
              <w:t>Profesor</w:t>
            </w:r>
            <w:proofErr w:type="spellEnd"/>
            <w:r w:rsidRPr="00F004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0047A">
              <w:rPr>
                <w:rFonts w:ascii="Times New Roman" w:hAnsi="Times New Roman" w:cs="Times New Roman"/>
                <w:b/>
                <w:sz w:val="28"/>
                <w:szCs w:val="28"/>
              </w:rPr>
              <w:t>metodist</w:t>
            </w:r>
            <w:proofErr w:type="spellEnd"/>
            <w:r w:rsidRPr="00F004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384CA3" w:rsidRPr="00F0047A">
              <w:rPr>
                <w:rFonts w:ascii="Times New Roman" w:hAnsi="Times New Roman" w:cs="Times New Roman"/>
                <w:b/>
                <w:sz w:val="28"/>
                <w:szCs w:val="28"/>
              </w:rPr>
              <w:t>Cristina</w:t>
            </w:r>
            <w:proofErr w:type="gramEnd"/>
            <w:r w:rsidR="00384CA3" w:rsidRPr="00F004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MIHUȚ</w:t>
            </w:r>
          </w:p>
          <w:p w:rsidR="00F0047A" w:rsidRPr="00F0047A" w:rsidRDefault="00F0047A" w:rsidP="00F55616">
            <w:pPr>
              <w:pStyle w:val="NoSpacing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55616" w:rsidRPr="006A6823" w:rsidTr="000263A6">
        <w:tc>
          <w:tcPr>
            <w:tcW w:w="9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616" w:rsidRPr="006A6823" w:rsidRDefault="00F55616" w:rsidP="009831CC">
            <w:pPr>
              <w:pStyle w:val="NoSpacing"/>
              <w:rPr>
                <w:rFonts w:cstheme="minorHAnsi"/>
              </w:rPr>
            </w:pPr>
          </w:p>
        </w:tc>
      </w:tr>
      <w:tr w:rsidR="00F55616" w:rsidRPr="006A6823" w:rsidTr="000263A6">
        <w:tc>
          <w:tcPr>
            <w:tcW w:w="9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29"/>
              <w:gridCol w:w="8822"/>
            </w:tblGrid>
            <w:tr w:rsidR="00384CA3" w:rsidRPr="00F0047A" w:rsidTr="000263A6">
              <w:trPr>
                <w:trHeight w:val="457"/>
              </w:trPr>
              <w:tc>
                <w:tcPr>
                  <w:tcW w:w="729" w:type="dxa"/>
                </w:tcPr>
                <w:p w:rsidR="00384CA3" w:rsidRPr="00F0047A" w:rsidRDefault="00384CA3" w:rsidP="00384CA3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822" w:type="dxa"/>
                </w:tcPr>
                <w:p w:rsidR="00384CA3" w:rsidRPr="00F0047A" w:rsidRDefault="00384CA3" w:rsidP="00384CA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Clubul</w:t>
                  </w:r>
                  <w:proofErr w:type="spellEnd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Sportiv</w:t>
                  </w:r>
                  <w:proofErr w:type="spellEnd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Școlar</w:t>
                  </w:r>
                  <w:proofErr w:type="spellEnd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Slatina</w:t>
                  </w:r>
                  <w:proofErr w:type="spellEnd"/>
                </w:p>
              </w:tc>
            </w:tr>
            <w:tr w:rsidR="00981A8A" w:rsidRPr="00F0047A" w:rsidTr="000263A6">
              <w:trPr>
                <w:trHeight w:val="457"/>
              </w:trPr>
              <w:tc>
                <w:tcPr>
                  <w:tcW w:w="729" w:type="dxa"/>
                </w:tcPr>
                <w:p w:rsidR="00981A8A" w:rsidRPr="00F0047A" w:rsidRDefault="00981A8A" w:rsidP="00981A8A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2" w:type="dxa"/>
                </w:tcPr>
                <w:p w:rsidR="00981A8A" w:rsidRPr="00F0047A" w:rsidRDefault="00981A8A" w:rsidP="00981A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Colegiul</w:t>
                  </w:r>
                  <w:proofErr w:type="spellEnd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Național</w:t>
                  </w:r>
                  <w:proofErr w:type="spellEnd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„Ion </w:t>
                  </w:r>
                  <w:proofErr w:type="spellStart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Minulescu</w:t>
                  </w:r>
                  <w:proofErr w:type="spellEnd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” </w:t>
                  </w:r>
                  <w:proofErr w:type="spellStart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Slatina</w:t>
                  </w:r>
                  <w:proofErr w:type="spellEnd"/>
                </w:p>
              </w:tc>
            </w:tr>
            <w:tr w:rsidR="00981A8A" w:rsidRPr="00F0047A" w:rsidTr="000263A6">
              <w:trPr>
                <w:trHeight w:val="457"/>
              </w:trPr>
              <w:tc>
                <w:tcPr>
                  <w:tcW w:w="729" w:type="dxa"/>
                </w:tcPr>
                <w:p w:rsidR="00981A8A" w:rsidRPr="00F0047A" w:rsidRDefault="00981A8A" w:rsidP="00981A8A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2" w:type="dxa"/>
                </w:tcPr>
                <w:p w:rsidR="00981A8A" w:rsidRPr="00F0047A" w:rsidRDefault="00981A8A" w:rsidP="00981A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344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Colegiul</w:t>
                  </w:r>
                  <w:proofErr w:type="spellEnd"/>
                  <w:r w:rsidRPr="0023449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344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Național</w:t>
                  </w:r>
                  <w:proofErr w:type="spellEnd"/>
                  <w:r w:rsidRPr="0023449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„</w:t>
                  </w:r>
                  <w:proofErr w:type="spellStart"/>
                  <w:r w:rsidRPr="002344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Radu</w:t>
                  </w:r>
                  <w:proofErr w:type="spellEnd"/>
                  <w:r w:rsidRPr="0023449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344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Greceanu</w:t>
                  </w:r>
                  <w:proofErr w:type="spellEnd"/>
                  <w:r w:rsidRPr="0023449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” </w:t>
                  </w:r>
                  <w:proofErr w:type="spellStart"/>
                  <w:r w:rsidRPr="002344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Slatina</w:t>
                  </w:r>
                  <w:proofErr w:type="spellEnd"/>
                </w:p>
              </w:tc>
            </w:tr>
            <w:tr w:rsidR="00981A8A" w:rsidRPr="00F0047A" w:rsidTr="000263A6">
              <w:trPr>
                <w:trHeight w:val="457"/>
              </w:trPr>
              <w:tc>
                <w:tcPr>
                  <w:tcW w:w="729" w:type="dxa"/>
                </w:tcPr>
                <w:p w:rsidR="00981A8A" w:rsidRPr="00F0047A" w:rsidRDefault="00981A8A" w:rsidP="00981A8A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2" w:type="dxa"/>
                </w:tcPr>
                <w:p w:rsidR="00981A8A" w:rsidRPr="00F0047A" w:rsidRDefault="00981A8A" w:rsidP="00981A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Liceul</w:t>
                  </w:r>
                  <w:proofErr w:type="spellEnd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Tehnologic</w:t>
                  </w:r>
                  <w:proofErr w:type="spellEnd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„</w:t>
                  </w:r>
                  <w:proofErr w:type="spellStart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Alexe</w:t>
                  </w:r>
                  <w:proofErr w:type="spellEnd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Marin” </w:t>
                  </w:r>
                  <w:proofErr w:type="spellStart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Slatina</w:t>
                  </w:r>
                  <w:proofErr w:type="spellEnd"/>
                </w:p>
              </w:tc>
            </w:tr>
            <w:tr w:rsidR="00981A8A" w:rsidRPr="00F0047A" w:rsidTr="000263A6">
              <w:trPr>
                <w:trHeight w:val="471"/>
              </w:trPr>
              <w:tc>
                <w:tcPr>
                  <w:tcW w:w="729" w:type="dxa"/>
                </w:tcPr>
                <w:p w:rsidR="00981A8A" w:rsidRPr="00F0047A" w:rsidRDefault="00981A8A" w:rsidP="00981A8A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2" w:type="dxa"/>
                </w:tcPr>
                <w:p w:rsidR="00981A8A" w:rsidRPr="00F0047A" w:rsidRDefault="00981A8A" w:rsidP="00981A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Liceul</w:t>
                  </w:r>
                  <w:proofErr w:type="spellEnd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Tehnologic</w:t>
                  </w:r>
                  <w:proofErr w:type="spellEnd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Metalurgic</w:t>
                  </w:r>
                  <w:proofErr w:type="spellEnd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Slatina</w:t>
                  </w:r>
                  <w:proofErr w:type="spellEnd"/>
                </w:p>
              </w:tc>
            </w:tr>
            <w:tr w:rsidR="00981A8A" w:rsidRPr="00F0047A" w:rsidTr="000263A6">
              <w:trPr>
                <w:trHeight w:val="457"/>
              </w:trPr>
              <w:tc>
                <w:tcPr>
                  <w:tcW w:w="729" w:type="dxa"/>
                </w:tcPr>
                <w:p w:rsidR="00981A8A" w:rsidRPr="00F0047A" w:rsidRDefault="00981A8A" w:rsidP="00981A8A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2" w:type="dxa"/>
                </w:tcPr>
                <w:p w:rsidR="00981A8A" w:rsidRPr="00F0047A" w:rsidRDefault="00981A8A" w:rsidP="00981A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81A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Liceul</w:t>
                  </w:r>
                  <w:proofErr w:type="spellEnd"/>
                  <w:r w:rsidRPr="00981A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81A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Tehnologic</w:t>
                  </w:r>
                  <w:proofErr w:type="spellEnd"/>
                  <w:r w:rsidRPr="00981A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„</w:t>
                  </w:r>
                  <w:proofErr w:type="spellStart"/>
                  <w:r w:rsidRPr="00981A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Petre</w:t>
                  </w:r>
                  <w:proofErr w:type="spellEnd"/>
                  <w:r w:rsidRPr="00981A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S. Aurelian” </w:t>
                  </w:r>
                  <w:proofErr w:type="spellStart"/>
                  <w:r w:rsidRPr="00981A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Slatina</w:t>
                  </w:r>
                  <w:proofErr w:type="spellEnd"/>
                </w:p>
              </w:tc>
            </w:tr>
            <w:tr w:rsidR="0089550B" w:rsidRPr="00F0047A" w:rsidTr="000263A6">
              <w:trPr>
                <w:trHeight w:val="457"/>
              </w:trPr>
              <w:tc>
                <w:tcPr>
                  <w:tcW w:w="729" w:type="dxa"/>
                </w:tcPr>
                <w:p w:rsidR="0089550B" w:rsidRPr="00F0047A" w:rsidRDefault="0089550B" w:rsidP="00981A8A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2" w:type="dxa"/>
                </w:tcPr>
                <w:p w:rsidR="0089550B" w:rsidRPr="00981A8A" w:rsidRDefault="0089550B" w:rsidP="00981A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9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Liceul</w:t>
                  </w:r>
                  <w:proofErr w:type="spellEnd"/>
                  <w:r w:rsidRPr="0089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Tehnologic</w:t>
                  </w:r>
                  <w:proofErr w:type="spellEnd"/>
                  <w:r w:rsidRPr="0089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„Constantin </w:t>
                  </w:r>
                  <w:proofErr w:type="spellStart"/>
                  <w:r w:rsidRPr="0089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Brâncoveanu</w:t>
                  </w:r>
                  <w:proofErr w:type="spellEnd"/>
                  <w:r w:rsidRPr="0089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" </w:t>
                  </w:r>
                  <w:proofErr w:type="spellStart"/>
                  <w:r w:rsidRPr="0089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Scornicești</w:t>
                  </w:r>
                  <w:proofErr w:type="spellEnd"/>
                </w:p>
              </w:tc>
            </w:tr>
            <w:tr w:rsidR="0089550B" w:rsidRPr="00F0047A" w:rsidTr="000263A6">
              <w:trPr>
                <w:trHeight w:val="457"/>
              </w:trPr>
              <w:tc>
                <w:tcPr>
                  <w:tcW w:w="729" w:type="dxa"/>
                </w:tcPr>
                <w:p w:rsidR="0089550B" w:rsidRPr="00F0047A" w:rsidRDefault="0089550B" w:rsidP="00981A8A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2" w:type="dxa"/>
                </w:tcPr>
                <w:p w:rsidR="0089550B" w:rsidRPr="00981A8A" w:rsidRDefault="0089550B" w:rsidP="00981A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9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Liceul</w:t>
                  </w:r>
                  <w:proofErr w:type="spellEnd"/>
                  <w:r w:rsidRPr="0089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Tehnologic</w:t>
                  </w:r>
                  <w:proofErr w:type="spellEnd"/>
                  <w:r w:rsidRPr="0089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Tufeni</w:t>
                  </w:r>
                  <w:proofErr w:type="spellEnd"/>
                </w:p>
              </w:tc>
            </w:tr>
            <w:tr w:rsidR="0089550B" w:rsidRPr="00F0047A" w:rsidTr="000263A6">
              <w:trPr>
                <w:trHeight w:val="457"/>
              </w:trPr>
              <w:tc>
                <w:tcPr>
                  <w:tcW w:w="729" w:type="dxa"/>
                </w:tcPr>
                <w:p w:rsidR="0089550B" w:rsidRPr="00F0047A" w:rsidRDefault="0089550B" w:rsidP="00981A8A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2" w:type="dxa"/>
                </w:tcPr>
                <w:p w:rsidR="0089550B" w:rsidRPr="00981A8A" w:rsidRDefault="0089550B" w:rsidP="00981A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9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Liceul</w:t>
                  </w:r>
                  <w:proofErr w:type="spellEnd"/>
                  <w:r w:rsidRPr="0089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Tehnologic</w:t>
                  </w:r>
                  <w:proofErr w:type="spellEnd"/>
                  <w:r w:rsidRPr="0089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Crîmpoia</w:t>
                  </w:r>
                  <w:proofErr w:type="spellEnd"/>
                </w:p>
              </w:tc>
            </w:tr>
            <w:tr w:rsidR="0089550B" w:rsidRPr="00F0047A" w:rsidTr="000263A6">
              <w:trPr>
                <w:trHeight w:val="457"/>
              </w:trPr>
              <w:tc>
                <w:tcPr>
                  <w:tcW w:w="729" w:type="dxa"/>
                </w:tcPr>
                <w:p w:rsidR="0089550B" w:rsidRPr="00F0047A" w:rsidRDefault="0089550B" w:rsidP="00981A8A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2" w:type="dxa"/>
                </w:tcPr>
                <w:p w:rsidR="0089550B" w:rsidRPr="0089550B" w:rsidRDefault="0089550B" w:rsidP="00981A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9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Liceul</w:t>
                  </w:r>
                  <w:proofErr w:type="spellEnd"/>
                  <w:r w:rsidRPr="0089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„</w:t>
                  </w:r>
                  <w:proofErr w:type="spellStart"/>
                  <w:r w:rsidRPr="0089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Ștefan</w:t>
                  </w:r>
                  <w:proofErr w:type="spellEnd"/>
                  <w:r w:rsidRPr="0089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Diaconescu</w:t>
                  </w:r>
                  <w:proofErr w:type="spellEnd"/>
                  <w:r w:rsidRPr="0089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” </w:t>
                  </w:r>
                  <w:proofErr w:type="spellStart"/>
                  <w:r w:rsidRPr="0089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Potcoava</w:t>
                  </w:r>
                  <w:proofErr w:type="spellEnd"/>
                </w:p>
              </w:tc>
            </w:tr>
            <w:tr w:rsidR="00981A8A" w:rsidRPr="00F0047A" w:rsidTr="000263A6">
              <w:trPr>
                <w:trHeight w:val="457"/>
              </w:trPr>
              <w:tc>
                <w:tcPr>
                  <w:tcW w:w="729" w:type="dxa"/>
                </w:tcPr>
                <w:p w:rsidR="00981A8A" w:rsidRPr="00F0047A" w:rsidRDefault="00981A8A" w:rsidP="00981A8A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2" w:type="dxa"/>
                </w:tcPr>
                <w:p w:rsidR="00981A8A" w:rsidRPr="00F0047A" w:rsidRDefault="00981A8A" w:rsidP="00981A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81A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Liceul</w:t>
                  </w:r>
                  <w:proofErr w:type="spellEnd"/>
                  <w:r w:rsidRPr="00981A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cu Program </w:t>
                  </w:r>
                  <w:proofErr w:type="spellStart"/>
                  <w:r w:rsidRPr="00981A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Sportiv</w:t>
                  </w:r>
                  <w:proofErr w:type="spellEnd"/>
                  <w:r w:rsidRPr="00981A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81A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Slatina</w:t>
                  </w:r>
                  <w:proofErr w:type="spellEnd"/>
                </w:p>
              </w:tc>
            </w:tr>
            <w:tr w:rsidR="00981A8A" w:rsidRPr="00F0047A" w:rsidTr="000263A6">
              <w:trPr>
                <w:trHeight w:val="457"/>
              </w:trPr>
              <w:tc>
                <w:tcPr>
                  <w:tcW w:w="729" w:type="dxa"/>
                </w:tcPr>
                <w:p w:rsidR="00981A8A" w:rsidRPr="00F0047A" w:rsidRDefault="00981A8A" w:rsidP="00981A8A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2" w:type="dxa"/>
                </w:tcPr>
                <w:p w:rsidR="00981A8A" w:rsidRPr="00F0047A" w:rsidRDefault="00981A8A" w:rsidP="00981A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Grădinița</w:t>
                  </w:r>
                  <w:proofErr w:type="spellEnd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cu Program </w:t>
                  </w:r>
                  <w:proofErr w:type="spellStart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Prelungit</w:t>
                  </w:r>
                  <w:proofErr w:type="spellEnd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Nr.1 </w:t>
                  </w:r>
                  <w:proofErr w:type="spellStart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Slatina</w:t>
                  </w:r>
                  <w:proofErr w:type="spellEnd"/>
                </w:p>
              </w:tc>
            </w:tr>
            <w:tr w:rsidR="00981A8A" w:rsidRPr="00F0047A" w:rsidTr="000263A6">
              <w:trPr>
                <w:trHeight w:val="457"/>
              </w:trPr>
              <w:tc>
                <w:tcPr>
                  <w:tcW w:w="729" w:type="dxa"/>
                </w:tcPr>
                <w:p w:rsidR="00981A8A" w:rsidRPr="00F0047A" w:rsidRDefault="00981A8A" w:rsidP="00981A8A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2" w:type="dxa"/>
                </w:tcPr>
                <w:p w:rsidR="00981A8A" w:rsidRPr="00F0047A" w:rsidRDefault="00981A8A" w:rsidP="00981A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Grădinița</w:t>
                  </w:r>
                  <w:proofErr w:type="spellEnd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cu Program </w:t>
                  </w:r>
                  <w:proofErr w:type="spellStart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Prelungit</w:t>
                  </w:r>
                  <w:proofErr w:type="spellEnd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Nr.2 </w:t>
                  </w:r>
                  <w:proofErr w:type="spellStart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Slatina</w:t>
                  </w:r>
                  <w:proofErr w:type="spellEnd"/>
                </w:p>
              </w:tc>
            </w:tr>
            <w:tr w:rsidR="00981A8A" w:rsidRPr="00F0047A" w:rsidTr="000263A6">
              <w:trPr>
                <w:trHeight w:val="457"/>
              </w:trPr>
              <w:tc>
                <w:tcPr>
                  <w:tcW w:w="729" w:type="dxa"/>
                </w:tcPr>
                <w:p w:rsidR="00981A8A" w:rsidRPr="00F0047A" w:rsidRDefault="00981A8A" w:rsidP="00981A8A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2" w:type="dxa"/>
                </w:tcPr>
                <w:p w:rsidR="00981A8A" w:rsidRPr="00F0047A" w:rsidRDefault="00981A8A" w:rsidP="00981A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Grădinița</w:t>
                  </w:r>
                  <w:proofErr w:type="spellEnd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cu Program </w:t>
                  </w:r>
                  <w:proofErr w:type="spellStart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Prelungit</w:t>
                  </w:r>
                  <w:proofErr w:type="spellEnd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Nr.3 </w:t>
                  </w:r>
                  <w:proofErr w:type="spellStart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Slatiina</w:t>
                  </w:r>
                  <w:proofErr w:type="spellEnd"/>
                </w:p>
              </w:tc>
            </w:tr>
            <w:tr w:rsidR="00981A8A" w:rsidRPr="00F0047A" w:rsidTr="000263A6">
              <w:trPr>
                <w:trHeight w:val="471"/>
              </w:trPr>
              <w:tc>
                <w:tcPr>
                  <w:tcW w:w="729" w:type="dxa"/>
                </w:tcPr>
                <w:p w:rsidR="00981A8A" w:rsidRPr="00F0047A" w:rsidRDefault="00981A8A" w:rsidP="00981A8A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2" w:type="dxa"/>
                </w:tcPr>
                <w:p w:rsidR="00981A8A" w:rsidRPr="00F0047A" w:rsidRDefault="00981A8A" w:rsidP="00981A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Grădinița</w:t>
                  </w:r>
                  <w:proofErr w:type="spellEnd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cu Program </w:t>
                  </w:r>
                  <w:proofErr w:type="spellStart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Prelungit</w:t>
                  </w:r>
                  <w:proofErr w:type="spellEnd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Nr</w:t>
                  </w:r>
                  <w:proofErr w:type="spellEnd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4 </w:t>
                  </w:r>
                  <w:proofErr w:type="spellStart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Slatina</w:t>
                  </w:r>
                  <w:proofErr w:type="spellEnd"/>
                </w:p>
              </w:tc>
            </w:tr>
            <w:tr w:rsidR="00981A8A" w:rsidRPr="00F0047A" w:rsidTr="000263A6">
              <w:trPr>
                <w:trHeight w:val="471"/>
              </w:trPr>
              <w:tc>
                <w:tcPr>
                  <w:tcW w:w="729" w:type="dxa"/>
                </w:tcPr>
                <w:p w:rsidR="00981A8A" w:rsidRPr="00F0047A" w:rsidRDefault="00981A8A" w:rsidP="00981A8A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2" w:type="dxa"/>
                </w:tcPr>
                <w:p w:rsidR="00981A8A" w:rsidRPr="00F0047A" w:rsidRDefault="00981A8A" w:rsidP="00981A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81A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Grădinița</w:t>
                  </w:r>
                  <w:proofErr w:type="spellEnd"/>
                  <w:r w:rsidRPr="00981A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cu Program </w:t>
                  </w:r>
                  <w:proofErr w:type="spellStart"/>
                  <w:r w:rsidRPr="00981A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Prelungit</w:t>
                  </w:r>
                  <w:proofErr w:type="spellEnd"/>
                  <w:r w:rsidRPr="00981A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81A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Nr</w:t>
                  </w:r>
                  <w:proofErr w:type="spellEnd"/>
                  <w:r w:rsidRPr="00981A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5 </w:t>
                  </w:r>
                  <w:proofErr w:type="spellStart"/>
                  <w:r w:rsidRPr="00981A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Slatina</w:t>
                  </w:r>
                  <w:proofErr w:type="spellEnd"/>
                </w:p>
              </w:tc>
            </w:tr>
            <w:tr w:rsidR="00981A8A" w:rsidRPr="00F0047A" w:rsidTr="000263A6">
              <w:trPr>
                <w:trHeight w:val="471"/>
              </w:trPr>
              <w:tc>
                <w:tcPr>
                  <w:tcW w:w="729" w:type="dxa"/>
                </w:tcPr>
                <w:p w:rsidR="00981A8A" w:rsidRPr="00F0047A" w:rsidRDefault="00981A8A" w:rsidP="00981A8A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2" w:type="dxa"/>
                </w:tcPr>
                <w:p w:rsidR="00981A8A" w:rsidRPr="00F0047A" w:rsidRDefault="00981A8A" w:rsidP="00981A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Grădinița</w:t>
                  </w:r>
                  <w:proofErr w:type="spellEnd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cu Program </w:t>
                  </w:r>
                  <w:proofErr w:type="spellStart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Prelungit</w:t>
                  </w:r>
                  <w:proofErr w:type="spellEnd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Nr</w:t>
                  </w:r>
                  <w:proofErr w:type="spellEnd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7 </w:t>
                  </w:r>
                  <w:proofErr w:type="spellStart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Slatina</w:t>
                  </w:r>
                  <w:proofErr w:type="spellEnd"/>
                </w:p>
              </w:tc>
            </w:tr>
            <w:tr w:rsidR="00981A8A" w:rsidRPr="00F0047A" w:rsidTr="000263A6">
              <w:trPr>
                <w:trHeight w:val="471"/>
              </w:trPr>
              <w:tc>
                <w:tcPr>
                  <w:tcW w:w="729" w:type="dxa"/>
                </w:tcPr>
                <w:p w:rsidR="00981A8A" w:rsidRPr="00F0047A" w:rsidRDefault="00981A8A" w:rsidP="00981A8A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2" w:type="dxa"/>
                </w:tcPr>
                <w:p w:rsidR="00981A8A" w:rsidRPr="00F0047A" w:rsidRDefault="00981A8A" w:rsidP="00981A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Grădinița</w:t>
                  </w:r>
                  <w:proofErr w:type="spellEnd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cu Program </w:t>
                  </w:r>
                  <w:proofErr w:type="spellStart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Prelungit</w:t>
                  </w:r>
                  <w:proofErr w:type="spellEnd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Nr</w:t>
                  </w:r>
                  <w:proofErr w:type="spellEnd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8 </w:t>
                  </w:r>
                  <w:proofErr w:type="spellStart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Slatina</w:t>
                  </w:r>
                  <w:proofErr w:type="spellEnd"/>
                </w:p>
              </w:tc>
            </w:tr>
            <w:tr w:rsidR="00981A8A" w:rsidRPr="00F0047A" w:rsidTr="000263A6">
              <w:trPr>
                <w:trHeight w:val="471"/>
              </w:trPr>
              <w:tc>
                <w:tcPr>
                  <w:tcW w:w="729" w:type="dxa"/>
                </w:tcPr>
                <w:p w:rsidR="00981A8A" w:rsidRPr="00F0047A" w:rsidRDefault="00981A8A" w:rsidP="00981A8A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2" w:type="dxa"/>
                </w:tcPr>
                <w:p w:rsidR="00981A8A" w:rsidRPr="00F0047A" w:rsidRDefault="00981A8A" w:rsidP="00981A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Grădinița</w:t>
                  </w:r>
                  <w:proofErr w:type="spellEnd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cu Program </w:t>
                  </w:r>
                  <w:proofErr w:type="spellStart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Prelungit</w:t>
                  </w:r>
                  <w:proofErr w:type="spellEnd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„Ion </w:t>
                  </w:r>
                  <w:proofErr w:type="spellStart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Creangă</w:t>
                  </w:r>
                  <w:proofErr w:type="spellEnd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” </w:t>
                  </w:r>
                  <w:proofErr w:type="spellStart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Slatina</w:t>
                  </w:r>
                  <w:proofErr w:type="spellEnd"/>
                </w:p>
              </w:tc>
            </w:tr>
            <w:tr w:rsidR="00981A8A" w:rsidRPr="00F0047A" w:rsidTr="000263A6">
              <w:trPr>
                <w:trHeight w:val="471"/>
              </w:trPr>
              <w:tc>
                <w:tcPr>
                  <w:tcW w:w="729" w:type="dxa"/>
                </w:tcPr>
                <w:p w:rsidR="00981A8A" w:rsidRPr="00F0047A" w:rsidRDefault="00981A8A" w:rsidP="00981A8A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2" w:type="dxa"/>
                </w:tcPr>
                <w:p w:rsidR="00981A8A" w:rsidRPr="00F0047A" w:rsidRDefault="00981A8A" w:rsidP="00981A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CJRAE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Olt</w:t>
                  </w:r>
                  <w:proofErr w:type="spellEnd"/>
                </w:p>
              </w:tc>
            </w:tr>
            <w:tr w:rsidR="00981A8A" w:rsidRPr="00F0047A" w:rsidTr="000263A6">
              <w:trPr>
                <w:trHeight w:val="471"/>
              </w:trPr>
              <w:tc>
                <w:tcPr>
                  <w:tcW w:w="729" w:type="dxa"/>
                </w:tcPr>
                <w:p w:rsidR="00981A8A" w:rsidRPr="00F0047A" w:rsidRDefault="00981A8A" w:rsidP="00981A8A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2" w:type="dxa"/>
                </w:tcPr>
                <w:p w:rsidR="00981A8A" w:rsidRPr="00F0047A" w:rsidRDefault="00981A8A" w:rsidP="00981A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1A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IȘJ </w:t>
                  </w:r>
                  <w:proofErr w:type="spellStart"/>
                  <w:r w:rsidRPr="00981A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Olt</w:t>
                  </w:r>
                  <w:proofErr w:type="spellEnd"/>
                </w:p>
              </w:tc>
            </w:tr>
            <w:tr w:rsidR="00981A8A" w:rsidRPr="00F0047A" w:rsidTr="000263A6">
              <w:trPr>
                <w:trHeight w:val="471"/>
              </w:trPr>
              <w:tc>
                <w:tcPr>
                  <w:tcW w:w="729" w:type="dxa"/>
                </w:tcPr>
                <w:p w:rsidR="00981A8A" w:rsidRPr="00F0047A" w:rsidRDefault="00981A8A" w:rsidP="00981A8A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2" w:type="dxa"/>
                </w:tcPr>
                <w:p w:rsidR="00981A8A" w:rsidRPr="00F0047A" w:rsidRDefault="00981A8A" w:rsidP="00981A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Palatul</w:t>
                  </w:r>
                  <w:proofErr w:type="spellEnd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copiilor</w:t>
                  </w:r>
                  <w:proofErr w:type="spellEnd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„Adrian </w:t>
                  </w:r>
                  <w:proofErr w:type="spellStart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Băran</w:t>
                  </w:r>
                  <w:proofErr w:type="spellEnd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” </w:t>
                  </w:r>
                  <w:proofErr w:type="spellStart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Slatina</w:t>
                  </w:r>
                  <w:proofErr w:type="spellEnd"/>
                </w:p>
              </w:tc>
            </w:tr>
            <w:tr w:rsidR="0089550B" w:rsidRPr="00F0047A" w:rsidTr="000263A6">
              <w:trPr>
                <w:trHeight w:val="471"/>
              </w:trPr>
              <w:tc>
                <w:tcPr>
                  <w:tcW w:w="729" w:type="dxa"/>
                </w:tcPr>
                <w:p w:rsidR="0089550B" w:rsidRPr="00F0047A" w:rsidRDefault="0089550B" w:rsidP="0089550B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2" w:type="dxa"/>
                </w:tcPr>
                <w:p w:rsidR="0089550B" w:rsidRPr="00E54F93" w:rsidRDefault="0089550B" w:rsidP="0089550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54F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Școala</w:t>
                  </w:r>
                  <w:proofErr w:type="spellEnd"/>
                  <w:r w:rsidRPr="00E54F9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4F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Gimnaziala</w:t>
                  </w:r>
                  <w:proofErr w:type="spellEnd"/>
                  <w:r w:rsidRPr="00E54F9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„Ion I </w:t>
                  </w:r>
                  <w:proofErr w:type="spellStart"/>
                  <w:r w:rsidRPr="00E54F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Graure</w:t>
                  </w:r>
                  <w:proofErr w:type="spellEnd"/>
                  <w:r w:rsidRPr="00E54F9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” </w:t>
                  </w:r>
                  <w:proofErr w:type="spellStart"/>
                  <w:r w:rsidRPr="00E54F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Bălteni</w:t>
                  </w:r>
                  <w:proofErr w:type="spellEnd"/>
                </w:p>
              </w:tc>
            </w:tr>
            <w:tr w:rsidR="0089550B" w:rsidRPr="00F0047A" w:rsidTr="000263A6">
              <w:trPr>
                <w:trHeight w:val="471"/>
              </w:trPr>
              <w:tc>
                <w:tcPr>
                  <w:tcW w:w="729" w:type="dxa"/>
                </w:tcPr>
                <w:p w:rsidR="0089550B" w:rsidRPr="00F0047A" w:rsidRDefault="0089550B" w:rsidP="0089550B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2" w:type="dxa"/>
                </w:tcPr>
                <w:p w:rsidR="0089550B" w:rsidRPr="00E54F93" w:rsidRDefault="0089550B" w:rsidP="0089550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54F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Școala</w:t>
                  </w:r>
                  <w:proofErr w:type="spellEnd"/>
                  <w:r w:rsidRPr="00E54F9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4F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Gimnazială</w:t>
                  </w:r>
                  <w:proofErr w:type="spellEnd"/>
                  <w:r w:rsidRPr="00E54F9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4F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Alunișu</w:t>
                  </w:r>
                  <w:proofErr w:type="spellEnd"/>
                </w:p>
              </w:tc>
            </w:tr>
            <w:tr w:rsidR="0089550B" w:rsidRPr="00F0047A" w:rsidTr="000263A6">
              <w:trPr>
                <w:trHeight w:val="471"/>
              </w:trPr>
              <w:tc>
                <w:tcPr>
                  <w:tcW w:w="729" w:type="dxa"/>
                </w:tcPr>
                <w:p w:rsidR="0089550B" w:rsidRPr="00F0047A" w:rsidRDefault="0089550B" w:rsidP="0089550B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2" w:type="dxa"/>
                </w:tcPr>
                <w:p w:rsidR="0089550B" w:rsidRPr="00F0047A" w:rsidRDefault="0089550B" w:rsidP="0089550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Şcoala</w:t>
                  </w:r>
                  <w:proofErr w:type="spellEnd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Gimnazială</w:t>
                  </w:r>
                  <w:proofErr w:type="spellEnd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„Eugen </w:t>
                  </w:r>
                  <w:proofErr w:type="spellStart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Ionescu</w:t>
                  </w:r>
                  <w:proofErr w:type="spellEnd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” </w:t>
                  </w:r>
                  <w:proofErr w:type="spellStart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Slatina</w:t>
                  </w:r>
                  <w:proofErr w:type="spellEnd"/>
                </w:p>
              </w:tc>
            </w:tr>
            <w:tr w:rsidR="0089550B" w:rsidRPr="00F0047A" w:rsidTr="000263A6">
              <w:trPr>
                <w:trHeight w:val="471"/>
              </w:trPr>
              <w:tc>
                <w:tcPr>
                  <w:tcW w:w="729" w:type="dxa"/>
                </w:tcPr>
                <w:p w:rsidR="0089550B" w:rsidRPr="00F0047A" w:rsidRDefault="0089550B" w:rsidP="0089550B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2" w:type="dxa"/>
                </w:tcPr>
                <w:p w:rsidR="0089550B" w:rsidRPr="00F0047A" w:rsidRDefault="0089550B" w:rsidP="0089550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Școala</w:t>
                  </w:r>
                  <w:proofErr w:type="spellEnd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Gimnazială</w:t>
                  </w:r>
                  <w:proofErr w:type="spellEnd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„Constantin </w:t>
                  </w:r>
                  <w:proofErr w:type="spellStart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Brâncoveanu</w:t>
                  </w:r>
                  <w:proofErr w:type="spellEnd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” </w:t>
                  </w:r>
                  <w:proofErr w:type="spellStart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Slatina</w:t>
                  </w:r>
                  <w:proofErr w:type="spellEnd"/>
                </w:p>
              </w:tc>
            </w:tr>
            <w:tr w:rsidR="003D2757" w:rsidRPr="00F0047A" w:rsidTr="000263A6">
              <w:trPr>
                <w:trHeight w:val="471"/>
              </w:trPr>
              <w:tc>
                <w:tcPr>
                  <w:tcW w:w="729" w:type="dxa"/>
                </w:tcPr>
                <w:p w:rsidR="003D2757" w:rsidRPr="00F0047A" w:rsidRDefault="003D2757" w:rsidP="003D2757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2" w:type="dxa"/>
                </w:tcPr>
                <w:p w:rsidR="003D2757" w:rsidRPr="00F0047A" w:rsidRDefault="003D2757" w:rsidP="003D27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9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Școala</w:t>
                  </w:r>
                  <w:proofErr w:type="spellEnd"/>
                  <w:r w:rsidRPr="0089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Gimnazială</w:t>
                  </w:r>
                  <w:proofErr w:type="spellEnd"/>
                  <w:r w:rsidRPr="0089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„Aviator </w:t>
                  </w:r>
                  <w:proofErr w:type="spellStart"/>
                  <w:r w:rsidRPr="0089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Șerbănescu</w:t>
                  </w:r>
                  <w:proofErr w:type="spellEnd"/>
                  <w:r w:rsidRPr="0089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" </w:t>
                  </w:r>
                  <w:proofErr w:type="spellStart"/>
                  <w:r w:rsidRPr="0089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Colonești</w:t>
                  </w:r>
                  <w:proofErr w:type="spellEnd"/>
                </w:p>
              </w:tc>
            </w:tr>
            <w:tr w:rsidR="003D2757" w:rsidRPr="00F0047A" w:rsidTr="000263A6">
              <w:trPr>
                <w:trHeight w:val="471"/>
              </w:trPr>
              <w:tc>
                <w:tcPr>
                  <w:tcW w:w="729" w:type="dxa"/>
                </w:tcPr>
                <w:p w:rsidR="003D2757" w:rsidRPr="00F0047A" w:rsidRDefault="003D2757" w:rsidP="003D2757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2" w:type="dxa"/>
                </w:tcPr>
                <w:p w:rsidR="003D2757" w:rsidRPr="00F0047A" w:rsidRDefault="003D2757" w:rsidP="003D27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Școala</w:t>
                  </w:r>
                  <w:proofErr w:type="spellEnd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Gimnazială</w:t>
                  </w:r>
                  <w:proofErr w:type="spellEnd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Curtișoara</w:t>
                  </w:r>
                  <w:proofErr w:type="spellEnd"/>
                </w:p>
              </w:tc>
            </w:tr>
            <w:tr w:rsidR="003D2757" w:rsidRPr="00F0047A" w:rsidTr="000263A6">
              <w:trPr>
                <w:trHeight w:val="471"/>
              </w:trPr>
              <w:tc>
                <w:tcPr>
                  <w:tcW w:w="729" w:type="dxa"/>
                </w:tcPr>
                <w:p w:rsidR="003D2757" w:rsidRPr="00F0047A" w:rsidRDefault="003D2757" w:rsidP="003D2757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2" w:type="dxa"/>
                </w:tcPr>
                <w:p w:rsidR="003D2757" w:rsidRPr="00F0047A" w:rsidRDefault="003D2757" w:rsidP="003D27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Școala</w:t>
                  </w:r>
                  <w:proofErr w:type="spellEnd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Gimnazială</w:t>
                  </w:r>
                  <w:proofErr w:type="spellEnd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„</w:t>
                  </w:r>
                  <w:proofErr w:type="spellStart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Ștefan</w:t>
                  </w:r>
                  <w:proofErr w:type="spellEnd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Protopopescu</w:t>
                  </w:r>
                  <w:proofErr w:type="spellEnd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" </w:t>
                  </w:r>
                  <w:proofErr w:type="spellStart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Slatina</w:t>
                  </w:r>
                  <w:proofErr w:type="spellEnd"/>
                </w:p>
              </w:tc>
            </w:tr>
            <w:tr w:rsidR="003D2757" w:rsidRPr="00F0047A" w:rsidTr="000263A6">
              <w:trPr>
                <w:trHeight w:val="471"/>
              </w:trPr>
              <w:tc>
                <w:tcPr>
                  <w:tcW w:w="729" w:type="dxa"/>
                </w:tcPr>
                <w:p w:rsidR="003D2757" w:rsidRPr="00F0047A" w:rsidRDefault="003D2757" w:rsidP="003D2757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2" w:type="dxa"/>
                </w:tcPr>
                <w:p w:rsidR="003D2757" w:rsidRPr="00F0047A" w:rsidRDefault="003D2757" w:rsidP="003D27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Şcoala</w:t>
                  </w:r>
                  <w:proofErr w:type="spellEnd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Gimnazială</w:t>
                  </w:r>
                  <w:proofErr w:type="spellEnd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„George </w:t>
                  </w:r>
                  <w:proofErr w:type="spellStart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Poboran</w:t>
                  </w:r>
                  <w:proofErr w:type="spellEnd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" </w:t>
                  </w:r>
                  <w:proofErr w:type="spellStart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Slatina</w:t>
                  </w:r>
                  <w:proofErr w:type="spellEnd"/>
                </w:p>
              </w:tc>
            </w:tr>
            <w:tr w:rsidR="003D2757" w:rsidRPr="00F0047A" w:rsidTr="000263A6">
              <w:trPr>
                <w:trHeight w:val="471"/>
              </w:trPr>
              <w:tc>
                <w:tcPr>
                  <w:tcW w:w="729" w:type="dxa"/>
                </w:tcPr>
                <w:p w:rsidR="003D2757" w:rsidRPr="00F0047A" w:rsidRDefault="003D2757" w:rsidP="003D2757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2" w:type="dxa"/>
                </w:tcPr>
                <w:p w:rsidR="003D2757" w:rsidRPr="00F0047A" w:rsidRDefault="003D2757" w:rsidP="003D27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9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Școala</w:t>
                  </w:r>
                  <w:proofErr w:type="spellEnd"/>
                  <w:r w:rsidRPr="0089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Gimnaziala</w:t>
                  </w:r>
                  <w:proofErr w:type="spellEnd"/>
                  <w:r w:rsidRPr="0089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„</w:t>
                  </w:r>
                  <w:proofErr w:type="spellStart"/>
                  <w:r w:rsidRPr="0089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Gh</w:t>
                  </w:r>
                  <w:proofErr w:type="spellEnd"/>
                  <w:r w:rsidRPr="0089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89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Popescu</w:t>
                  </w:r>
                  <w:proofErr w:type="spellEnd"/>
                  <w:r w:rsidRPr="0089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" </w:t>
                  </w:r>
                  <w:proofErr w:type="spellStart"/>
                  <w:r w:rsidRPr="0089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Margineni-Slobozia</w:t>
                  </w:r>
                  <w:proofErr w:type="spellEnd"/>
                </w:p>
              </w:tc>
            </w:tr>
            <w:tr w:rsidR="003D2757" w:rsidRPr="00F0047A" w:rsidTr="000263A6">
              <w:trPr>
                <w:trHeight w:val="471"/>
              </w:trPr>
              <w:tc>
                <w:tcPr>
                  <w:tcW w:w="729" w:type="dxa"/>
                </w:tcPr>
                <w:p w:rsidR="003D2757" w:rsidRPr="00F0047A" w:rsidRDefault="003D2757" w:rsidP="003D2757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2" w:type="dxa"/>
                </w:tcPr>
                <w:p w:rsidR="003D2757" w:rsidRPr="00F0047A" w:rsidRDefault="003D2757" w:rsidP="003D27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Școala</w:t>
                  </w:r>
                  <w:proofErr w:type="spellEnd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Gimnazială</w:t>
                  </w:r>
                  <w:proofErr w:type="spellEnd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„</w:t>
                  </w:r>
                  <w:proofErr w:type="spellStart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Nicolae</w:t>
                  </w:r>
                  <w:proofErr w:type="spellEnd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Iorga</w:t>
                  </w:r>
                  <w:proofErr w:type="spellEnd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” </w:t>
                  </w:r>
                  <w:proofErr w:type="spellStart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Slatina</w:t>
                  </w:r>
                  <w:proofErr w:type="spellEnd"/>
                </w:p>
              </w:tc>
            </w:tr>
            <w:tr w:rsidR="003D2757" w:rsidRPr="00F0047A" w:rsidTr="000263A6">
              <w:trPr>
                <w:trHeight w:val="471"/>
              </w:trPr>
              <w:tc>
                <w:tcPr>
                  <w:tcW w:w="729" w:type="dxa"/>
                </w:tcPr>
                <w:p w:rsidR="003D2757" w:rsidRPr="00F0047A" w:rsidRDefault="003D2757" w:rsidP="003D2757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2" w:type="dxa"/>
                </w:tcPr>
                <w:p w:rsidR="003D2757" w:rsidRPr="00F0047A" w:rsidRDefault="003D2757" w:rsidP="003D27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Școala</w:t>
                  </w:r>
                  <w:proofErr w:type="spellEnd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Gimnazială</w:t>
                  </w:r>
                  <w:proofErr w:type="spellEnd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Nr.1 </w:t>
                  </w:r>
                  <w:proofErr w:type="spellStart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Slatina</w:t>
                  </w:r>
                  <w:proofErr w:type="spellEnd"/>
                </w:p>
              </w:tc>
            </w:tr>
            <w:tr w:rsidR="003D2757" w:rsidRPr="00F0047A" w:rsidTr="000263A6">
              <w:trPr>
                <w:trHeight w:val="471"/>
              </w:trPr>
              <w:tc>
                <w:tcPr>
                  <w:tcW w:w="729" w:type="dxa"/>
                </w:tcPr>
                <w:p w:rsidR="003D2757" w:rsidRPr="00F0047A" w:rsidRDefault="003D2757" w:rsidP="003D2757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2" w:type="dxa"/>
                </w:tcPr>
                <w:p w:rsidR="003D2757" w:rsidRPr="00F0047A" w:rsidRDefault="003D2757" w:rsidP="003D27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Școala</w:t>
                  </w:r>
                  <w:proofErr w:type="spellEnd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Gimnazială</w:t>
                  </w:r>
                  <w:proofErr w:type="spellEnd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Nr.3 </w:t>
                  </w:r>
                  <w:proofErr w:type="spellStart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Slatina</w:t>
                  </w:r>
                  <w:proofErr w:type="spellEnd"/>
                </w:p>
              </w:tc>
            </w:tr>
            <w:tr w:rsidR="003D2757" w:rsidRPr="00F0047A" w:rsidTr="000263A6">
              <w:trPr>
                <w:trHeight w:val="471"/>
              </w:trPr>
              <w:tc>
                <w:tcPr>
                  <w:tcW w:w="729" w:type="dxa"/>
                </w:tcPr>
                <w:p w:rsidR="003D2757" w:rsidRPr="00F0047A" w:rsidRDefault="003D2757" w:rsidP="003D2757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2" w:type="dxa"/>
                </w:tcPr>
                <w:p w:rsidR="003D2757" w:rsidRPr="00F0047A" w:rsidRDefault="003D2757" w:rsidP="003D27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9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Școala</w:t>
                  </w:r>
                  <w:proofErr w:type="spellEnd"/>
                  <w:r w:rsidRPr="0089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Gimnazială</w:t>
                  </w:r>
                  <w:proofErr w:type="spellEnd"/>
                  <w:r w:rsidRPr="0089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Optași-Măgura</w:t>
                  </w:r>
                  <w:proofErr w:type="spellEnd"/>
                </w:p>
              </w:tc>
            </w:tr>
            <w:tr w:rsidR="003D2757" w:rsidRPr="00F0047A" w:rsidTr="000263A6">
              <w:trPr>
                <w:trHeight w:val="471"/>
              </w:trPr>
              <w:tc>
                <w:tcPr>
                  <w:tcW w:w="729" w:type="dxa"/>
                </w:tcPr>
                <w:p w:rsidR="003D2757" w:rsidRPr="00F0047A" w:rsidRDefault="003D2757" w:rsidP="003D2757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2" w:type="dxa"/>
                </w:tcPr>
                <w:p w:rsidR="003D2757" w:rsidRPr="00F0047A" w:rsidRDefault="003D2757" w:rsidP="003D27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Școala</w:t>
                  </w:r>
                  <w:proofErr w:type="spellEnd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Gimnazială</w:t>
                  </w:r>
                  <w:proofErr w:type="spellEnd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Piatra</w:t>
                  </w:r>
                </w:p>
              </w:tc>
            </w:tr>
            <w:tr w:rsidR="003D2757" w:rsidRPr="00F0047A" w:rsidTr="000263A6">
              <w:trPr>
                <w:trHeight w:val="471"/>
              </w:trPr>
              <w:tc>
                <w:tcPr>
                  <w:tcW w:w="729" w:type="dxa"/>
                </w:tcPr>
                <w:p w:rsidR="003D2757" w:rsidRPr="00F0047A" w:rsidRDefault="003D2757" w:rsidP="003D2757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2" w:type="dxa"/>
                </w:tcPr>
                <w:p w:rsidR="003D2757" w:rsidRPr="00E54F93" w:rsidRDefault="003D2757" w:rsidP="003D27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54F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Școala</w:t>
                  </w:r>
                  <w:proofErr w:type="spellEnd"/>
                  <w:r w:rsidRPr="00E54F9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4F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Gimnazială</w:t>
                  </w:r>
                  <w:proofErr w:type="spellEnd"/>
                  <w:r w:rsidRPr="00E54F9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4F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Priseaca</w:t>
                  </w:r>
                  <w:proofErr w:type="spellEnd"/>
                </w:p>
              </w:tc>
            </w:tr>
            <w:tr w:rsidR="003D2757" w:rsidRPr="00F0047A" w:rsidTr="000263A6">
              <w:trPr>
                <w:trHeight w:val="471"/>
              </w:trPr>
              <w:tc>
                <w:tcPr>
                  <w:tcW w:w="729" w:type="dxa"/>
                </w:tcPr>
                <w:p w:rsidR="003D2757" w:rsidRPr="00F0047A" w:rsidRDefault="003D2757" w:rsidP="003D2757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2" w:type="dxa"/>
                </w:tcPr>
                <w:p w:rsidR="003D2757" w:rsidRPr="00E54F93" w:rsidRDefault="003D2757" w:rsidP="003D27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54F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Școala</w:t>
                  </w:r>
                  <w:proofErr w:type="spellEnd"/>
                  <w:r w:rsidRPr="00E54F9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4F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Gimnazială</w:t>
                  </w:r>
                  <w:proofErr w:type="spellEnd"/>
                  <w:r w:rsidRPr="00E54F9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4F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Perieți</w:t>
                  </w:r>
                  <w:proofErr w:type="spellEnd"/>
                </w:p>
              </w:tc>
            </w:tr>
            <w:tr w:rsidR="003D2757" w:rsidRPr="00F0047A" w:rsidTr="000263A6">
              <w:trPr>
                <w:trHeight w:val="471"/>
              </w:trPr>
              <w:tc>
                <w:tcPr>
                  <w:tcW w:w="729" w:type="dxa"/>
                </w:tcPr>
                <w:p w:rsidR="003D2757" w:rsidRPr="00F0047A" w:rsidRDefault="003D2757" w:rsidP="003D2757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2" w:type="dxa"/>
                </w:tcPr>
                <w:p w:rsidR="003D2757" w:rsidRPr="00E54F93" w:rsidRDefault="003D2757" w:rsidP="003D27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54F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Școala</w:t>
                  </w:r>
                  <w:proofErr w:type="spellEnd"/>
                  <w:r w:rsidRPr="00E54F9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4F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Gimnazială</w:t>
                  </w:r>
                  <w:proofErr w:type="spellEnd"/>
                  <w:r w:rsidRPr="00E54F9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4F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Poganu</w:t>
                  </w:r>
                  <w:proofErr w:type="spellEnd"/>
                </w:p>
              </w:tc>
            </w:tr>
            <w:tr w:rsidR="003D2757" w:rsidRPr="00F0047A" w:rsidTr="000263A6">
              <w:trPr>
                <w:trHeight w:val="471"/>
              </w:trPr>
              <w:tc>
                <w:tcPr>
                  <w:tcW w:w="729" w:type="dxa"/>
                </w:tcPr>
                <w:p w:rsidR="003D2757" w:rsidRPr="00F0047A" w:rsidRDefault="003D2757" w:rsidP="003D2757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2" w:type="dxa"/>
                </w:tcPr>
                <w:p w:rsidR="003D2757" w:rsidRPr="00F0047A" w:rsidRDefault="003D2757" w:rsidP="003D27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9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Școala</w:t>
                  </w:r>
                  <w:proofErr w:type="spellEnd"/>
                  <w:r w:rsidRPr="0089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Gimnazială</w:t>
                  </w:r>
                  <w:proofErr w:type="spellEnd"/>
                  <w:r w:rsidRPr="0089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„</w:t>
                  </w:r>
                  <w:proofErr w:type="spellStart"/>
                  <w:r w:rsidRPr="0089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Nicolae</w:t>
                  </w:r>
                  <w:proofErr w:type="spellEnd"/>
                  <w:r w:rsidRPr="0089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Coculescu</w:t>
                  </w:r>
                  <w:proofErr w:type="spellEnd"/>
                  <w:r w:rsidRPr="0089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” </w:t>
                  </w:r>
                  <w:proofErr w:type="spellStart"/>
                  <w:r w:rsidRPr="0089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Scornicești</w:t>
                  </w:r>
                  <w:proofErr w:type="spellEnd"/>
                </w:p>
              </w:tc>
            </w:tr>
            <w:tr w:rsidR="003D2757" w:rsidRPr="00F0047A" w:rsidTr="000263A6">
              <w:trPr>
                <w:trHeight w:val="471"/>
              </w:trPr>
              <w:tc>
                <w:tcPr>
                  <w:tcW w:w="729" w:type="dxa"/>
                </w:tcPr>
                <w:p w:rsidR="003D2757" w:rsidRPr="00F0047A" w:rsidRDefault="003D2757" w:rsidP="003D2757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2" w:type="dxa"/>
                </w:tcPr>
                <w:p w:rsidR="003D2757" w:rsidRPr="00F0047A" w:rsidRDefault="003D2757" w:rsidP="003D27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Școala</w:t>
                  </w:r>
                  <w:proofErr w:type="spellEnd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Gimnazială</w:t>
                  </w:r>
                  <w:proofErr w:type="spellEnd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Slătioara</w:t>
                  </w:r>
                  <w:proofErr w:type="spellEnd"/>
                </w:p>
              </w:tc>
            </w:tr>
            <w:tr w:rsidR="003D2757" w:rsidRPr="00F0047A" w:rsidTr="000263A6">
              <w:trPr>
                <w:trHeight w:val="471"/>
              </w:trPr>
              <w:tc>
                <w:tcPr>
                  <w:tcW w:w="729" w:type="dxa"/>
                </w:tcPr>
                <w:p w:rsidR="003D2757" w:rsidRPr="00F0047A" w:rsidRDefault="003D2757" w:rsidP="003D2757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2" w:type="dxa"/>
                </w:tcPr>
                <w:p w:rsidR="003D2757" w:rsidRPr="00F0047A" w:rsidRDefault="003D2757" w:rsidP="003D27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9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Școala</w:t>
                  </w:r>
                  <w:proofErr w:type="spellEnd"/>
                  <w:r w:rsidRPr="0089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Gimnaziala</w:t>
                  </w:r>
                  <w:proofErr w:type="spellEnd"/>
                  <w:r w:rsidRPr="0089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„Florian </w:t>
                  </w:r>
                  <w:proofErr w:type="spellStart"/>
                  <w:r w:rsidRPr="0089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Dițuleasa</w:t>
                  </w:r>
                  <w:proofErr w:type="spellEnd"/>
                  <w:r w:rsidRPr="0089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” </w:t>
                  </w:r>
                  <w:proofErr w:type="spellStart"/>
                  <w:r w:rsidRPr="0089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Vitănești</w:t>
                  </w:r>
                  <w:proofErr w:type="spellEnd"/>
                </w:p>
              </w:tc>
            </w:tr>
            <w:tr w:rsidR="003D2757" w:rsidRPr="00F0047A" w:rsidTr="000263A6">
              <w:trPr>
                <w:trHeight w:val="471"/>
              </w:trPr>
              <w:tc>
                <w:tcPr>
                  <w:tcW w:w="729" w:type="dxa"/>
                </w:tcPr>
                <w:p w:rsidR="003D2757" w:rsidRPr="00F0047A" w:rsidRDefault="003D2757" w:rsidP="003D2757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2" w:type="dxa"/>
                </w:tcPr>
                <w:p w:rsidR="003D2757" w:rsidRPr="00F0047A" w:rsidRDefault="003D2757" w:rsidP="003D27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261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Școala</w:t>
                  </w:r>
                  <w:proofErr w:type="spellEnd"/>
                  <w:r w:rsidRPr="000261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261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Gimnazială</w:t>
                  </w:r>
                  <w:proofErr w:type="spellEnd"/>
                  <w:r w:rsidRPr="000261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„</w:t>
                  </w:r>
                  <w:proofErr w:type="spellStart"/>
                  <w:r w:rsidRPr="000261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Vlaicu</w:t>
                  </w:r>
                  <w:proofErr w:type="spellEnd"/>
                  <w:r w:rsidRPr="000261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261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Vodă</w:t>
                  </w:r>
                  <w:proofErr w:type="spellEnd"/>
                  <w:r w:rsidRPr="000261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” </w:t>
                  </w:r>
                  <w:proofErr w:type="spellStart"/>
                  <w:r w:rsidRPr="000261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Slatina</w:t>
                  </w:r>
                  <w:proofErr w:type="spellEnd"/>
                </w:p>
              </w:tc>
            </w:tr>
            <w:tr w:rsidR="003D2757" w:rsidRPr="00F0047A" w:rsidTr="000263A6">
              <w:trPr>
                <w:trHeight w:val="471"/>
              </w:trPr>
              <w:tc>
                <w:tcPr>
                  <w:tcW w:w="729" w:type="dxa"/>
                </w:tcPr>
                <w:p w:rsidR="003D2757" w:rsidRPr="00F0047A" w:rsidRDefault="003D2757" w:rsidP="003D2757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2" w:type="dxa"/>
                </w:tcPr>
                <w:p w:rsidR="003D2757" w:rsidRPr="00026186" w:rsidRDefault="003D2757" w:rsidP="003D27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E28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Școala</w:t>
                  </w:r>
                  <w:proofErr w:type="spellEnd"/>
                  <w:r w:rsidRPr="00FE28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28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Gimnazială</w:t>
                  </w:r>
                  <w:proofErr w:type="spellEnd"/>
                  <w:r w:rsidRPr="00FE28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28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Tătulești</w:t>
                  </w:r>
                  <w:proofErr w:type="spellEnd"/>
                </w:p>
              </w:tc>
            </w:tr>
            <w:tr w:rsidR="003D2757" w:rsidRPr="00F0047A" w:rsidTr="000263A6">
              <w:trPr>
                <w:trHeight w:val="471"/>
              </w:trPr>
              <w:tc>
                <w:tcPr>
                  <w:tcW w:w="729" w:type="dxa"/>
                </w:tcPr>
                <w:p w:rsidR="003D2757" w:rsidRPr="00F0047A" w:rsidRDefault="003D2757" w:rsidP="003D2757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2" w:type="dxa"/>
                </w:tcPr>
                <w:p w:rsidR="003D2757" w:rsidRPr="00026186" w:rsidRDefault="003D2757" w:rsidP="003D27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9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Școala</w:t>
                  </w:r>
                  <w:proofErr w:type="spellEnd"/>
                  <w:r w:rsidRPr="0089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Gimnazială</w:t>
                  </w:r>
                  <w:proofErr w:type="spellEnd"/>
                  <w:r w:rsidRPr="0089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9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Valea</w:t>
                  </w:r>
                  <w:proofErr w:type="spellEnd"/>
                  <w:r w:rsidRPr="0089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Mare</w:t>
                  </w:r>
                </w:p>
              </w:tc>
            </w:tr>
            <w:tr w:rsidR="003D2757" w:rsidRPr="00F0047A" w:rsidTr="000263A6">
              <w:trPr>
                <w:trHeight w:val="471"/>
              </w:trPr>
              <w:tc>
                <w:tcPr>
                  <w:tcW w:w="729" w:type="dxa"/>
                </w:tcPr>
                <w:p w:rsidR="003D2757" w:rsidRPr="00F0047A" w:rsidRDefault="003D2757" w:rsidP="003D2757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2" w:type="dxa"/>
                </w:tcPr>
                <w:p w:rsidR="003D2757" w:rsidRPr="00E54F93" w:rsidRDefault="003D2757" w:rsidP="003D27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D27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Școala</w:t>
                  </w:r>
                  <w:proofErr w:type="spellEnd"/>
                  <w:r w:rsidRPr="003D27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D27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Postliceală</w:t>
                  </w:r>
                  <w:proofErr w:type="spellEnd"/>
                  <w:r w:rsidRPr="003D27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D27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Sanitară</w:t>
                  </w:r>
                  <w:proofErr w:type="spellEnd"/>
                  <w:r w:rsidRPr="003D27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D27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Slatina</w:t>
                  </w:r>
                  <w:proofErr w:type="spellEnd"/>
                </w:p>
              </w:tc>
            </w:tr>
            <w:tr w:rsidR="003D2757" w:rsidRPr="00F0047A" w:rsidTr="000263A6">
              <w:trPr>
                <w:trHeight w:val="471"/>
              </w:trPr>
              <w:tc>
                <w:tcPr>
                  <w:tcW w:w="729" w:type="dxa"/>
                </w:tcPr>
                <w:p w:rsidR="003D2757" w:rsidRPr="00F0047A" w:rsidRDefault="003D2757" w:rsidP="003D2757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2" w:type="dxa"/>
                </w:tcPr>
                <w:p w:rsidR="003D2757" w:rsidRPr="00F0047A" w:rsidRDefault="003D2757" w:rsidP="003D27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Școala</w:t>
                  </w:r>
                  <w:proofErr w:type="spellEnd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Postliceală</w:t>
                  </w:r>
                  <w:proofErr w:type="spellEnd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Sanitară</w:t>
                  </w:r>
                  <w:proofErr w:type="spellEnd"/>
                  <w:r w:rsidRPr="00F00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„Carol Davila”</w:t>
                  </w:r>
                  <w:r>
                    <w:t xml:space="preserve"> </w:t>
                  </w:r>
                  <w:proofErr w:type="spellStart"/>
                  <w:r w:rsidRPr="00981A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Slatina</w:t>
                  </w:r>
                  <w:proofErr w:type="spellEnd"/>
                </w:p>
              </w:tc>
            </w:tr>
            <w:tr w:rsidR="003D2757" w:rsidRPr="00F0047A" w:rsidTr="000263A6">
              <w:trPr>
                <w:trHeight w:val="471"/>
              </w:trPr>
              <w:tc>
                <w:tcPr>
                  <w:tcW w:w="729" w:type="dxa"/>
                </w:tcPr>
                <w:p w:rsidR="003D2757" w:rsidRPr="00F0047A" w:rsidRDefault="003D2757" w:rsidP="003D2757">
                  <w:pPr>
                    <w:pStyle w:val="NoSpacing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2" w:type="dxa"/>
                </w:tcPr>
                <w:p w:rsidR="003D2757" w:rsidRPr="00F0047A" w:rsidRDefault="003D2757" w:rsidP="003D27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D27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Școala</w:t>
                  </w:r>
                  <w:proofErr w:type="spellEnd"/>
                  <w:r w:rsidRPr="003D27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D27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Postliceală</w:t>
                  </w:r>
                  <w:proofErr w:type="spellEnd"/>
                  <w:r w:rsidRPr="003D27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D27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Sanitară</w:t>
                  </w:r>
                  <w:proofErr w:type="spellEnd"/>
                  <w:r w:rsidRPr="003D27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„Cristiana” </w:t>
                  </w:r>
                  <w:proofErr w:type="spellStart"/>
                  <w:r w:rsidRPr="003D27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Slatina</w:t>
                  </w:r>
                  <w:proofErr w:type="spellEnd"/>
                </w:p>
              </w:tc>
            </w:tr>
          </w:tbl>
          <w:p w:rsidR="00F55616" w:rsidRDefault="00F55616" w:rsidP="009831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57" w:rsidRDefault="003D2757" w:rsidP="009831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57" w:rsidRDefault="003D2757" w:rsidP="009831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57" w:rsidRDefault="003D2757" w:rsidP="009831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57" w:rsidRDefault="003D2757" w:rsidP="009831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57" w:rsidRDefault="003D2757" w:rsidP="009831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57" w:rsidRPr="00F0047A" w:rsidRDefault="003D2757" w:rsidP="009831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186" w:rsidRPr="006A6823" w:rsidTr="000263A6">
        <w:tc>
          <w:tcPr>
            <w:tcW w:w="9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6186" w:rsidRDefault="00237D03" w:rsidP="00237D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Profesor</w:t>
            </w:r>
            <w:proofErr w:type="spellEnd"/>
            <w:r w:rsidRPr="00237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37D03">
              <w:rPr>
                <w:rFonts w:ascii="Times New Roman" w:hAnsi="Times New Roman" w:cs="Times New Roman"/>
                <w:sz w:val="24"/>
                <w:szCs w:val="24"/>
              </w:rPr>
              <w:t>metodist</w:t>
            </w:r>
            <w:proofErr w:type="spellEnd"/>
            <w:r w:rsidRPr="00237D03">
              <w:rPr>
                <w:rFonts w:ascii="Times New Roman" w:hAnsi="Times New Roman" w:cs="Times New Roman"/>
                <w:sz w:val="24"/>
                <w:szCs w:val="24"/>
              </w:rPr>
              <w:t xml:space="preserve">  Cristina</w:t>
            </w:r>
            <w:proofErr w:type="gramEnd"/>
            <w:r w:rsidRPr="00237D03">
              <w:rPr>
                <w:rFonts w:ascii="Times New Roman" w:hAnsi="Times New Roman" w:cs="Times New Roman"/>
                <w:sz w:val="24"/>
                <w:szCs w:val="24"/>
              </w:rPr>
              <w:t xml:space="preserve"> MIHUȚ</w:t>
            </w:r>
          </w:p>
          <w:p w:rsidR="00237D03" w:rsidRDefault="00237D03" w:rsidP="00237D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8" w:history="1">
              <w:r w:rsidRPr="00BF653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cristinamihut@yahoo.com</w:t>
              </w:r>
            </w:hyperlink>
          </w:p>
          <w:p w:rsidR="00237D03" w:rsidRPr="00F0047A" w:rsidRDefault="00237D03" w:rsidP="00237D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0744 330 169</w:t>
            </w:r>
          </w:p>
        </w:tc>
      </w:tr>
      <w:tr w:rsidR="00F55616" w:rsidRPr="006A6823" w:rsidTr="000263A6">
        <w:tc>
          <w:tcPr>
            <w:tcW w:w="9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616" w:rsidRPr="00F0047A" w:rsidRDefault="00F55616" w:rsidP="009831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16" w:rsidRPr="006A6823" w:rsidTr="000263A6">
        <w:tc>
          <w:tcPr>
            <w:tcW w:w="9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616" w:rsidRPr="00F0047A" w:rsidRDefault="00F55616" w:rsidP="009831CC">
            <w:pPr>
              <w:pStyle w:val="NoSpacing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5616" w:rsidRPr="006A6823" w:rsidTr="000263A6">
        <w:tc>
          <w:tcPr>
            <w:tcW w:w="9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4FC" w:rsidRPr="00F0047A" w:rsidRDefault="004E24FC" w:rsidP="004E24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16" w:rsidRPr="006A6823" w:rsidTr="000263A6">
        <w:tc>
          <w:tcPr>
            <w:tcW w:w="9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4FC" w:rsidRPr="00F0047A" w:rsidRDefault="004E24FC" w:rsidP="004E24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DIRECTOR,</w:t>
            </w:r>
          </w:p>
          <w:p w:rsidR="00F55616" w:rsidRPr="00F0047A" w:rsidRDefault="004E24FC" w:rsidP="00BA05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</w:t>
            </w:r>
            <w:r w:rsidR="00BA0533">
              <w:rPr>
                <w:rFonts w:ascii="Times New Roman" w:hAnsi="Times New Roman" w:cs="Times New Roman"/>
                <w:sz w:val="24"/>
                <w:szCs w:val="24"/>
              </w:rPr>
              <w:t>Carolina-Maria GURALIUC</w:t>
            </w:r>
          </w:p>
        </w:tc>
      </w:tr>
      <w:tr w:rsidR="00F55616" w:rsidRPr="006A6823" w:rsidTr="000263A6">
        <w:trPr>
          <w:trHeight w:val="73"/>
        </w:trPr>
        <w:tc>
          <w:tcPr>
            <w:tcW w:w="9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616" w:rsidRPr="00F0047A" w:rsidRDefault="00F55616" w:rsidP="009831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16" w:rsidRPr="006A6823" w:rsidTr="000263A6">
        <w:tc>
          <w:tcPr>
            <w:tcW w:w="9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616" w:rsidRPr="006A6823" w:rsidRDefault="00F55616" w:rsidP="009831CC">
            <w:pPr>
              <w:pStyle w:val="NoSpacing"/>
              <w:rPr>
                <w:rFonts w:cstheme="minorHAnsi"/>
              </w:rPr>
            </w:pPr>
          </w:p>
        </w:tc>
      </w:tr>
      <w:tr w:rsidR="00F55616" w:rsidRPr="006A6823" w:rsidTr="000263A6">
        <w:tc>
          <w:tcPr>
            <w:tcW w:w="9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5616" w:rsidRPr="006A6823" w:rsidRDefault="00F55616" w:rsidP="009831CC">
            <w:pPr>
              <w:pStyle w:val="NoSpacing"/>
              <w:rPr>
                <w:rFonts w:cstheme="minorHAnsi"/>
              </w:rPr>
            </w:pPr>
          </w:p>
        </w:tc>
      </w:tr>
      <w:tr w:rsidR="00F55616" w:rsidRPr="006A6823" w:rsidTr="000263A6">
        <w:tc>
          <w:tcPr>
            <w:tcW w:w="9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5616" w:rsidRPr="006A6823" w:rsidRDefault="00F55616" w:rsidP="009831CC">
            <w:pPr>
              <w:pStyle w:val="NoSpacing"/>
              <w:rPr>
                <w:rFonts w:cstheme="minorHAnsi"/>
              </w:rPr>
            </w:pPr>
          </w:p>
        </w:tc>
      </w:tr>
      <w:tr w:rsidR="00F55616" w:rsidRPr="006A6823" w:rsidTr="000263A6">
        <w:tc>
          <w:tcPr>
            <w:tcW w:w="9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5616" w:rsidRPr="006A6823" w:rsidRDefault="00F55616" w:rsidP="009831CC">
            <w:pPr>
              <w:pStyle w:val="NoSpacing"/>
              <w:rPr>
                <w:rFonts w:cstheme="minorHAnsi"/>
              </w:rPr>
            </w:pPr>
          </w:p>
        </w:tc>
      </w:tr>
      <w:tr w:rsidR="00F55616" w:rsidRPr="006A6823" w:rsidTr="000263A6">
        <w:tc>
          <w:tcPr>
            <w:tcW w:w="9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5616" w:rsidRPr="006A6823" w:rsidRDefault="00F55616" w:rsidP="009831CC">
            <w:pPr>
              <w:pStyle w:val="NoSpacing"/>
              <w:rPr>
                <w:rFonts w:cstheme="minorHAnsi"/>
              </w:rPr>
            </w:pPr>
          </w:p>
        </w:tc>
      </w:tr>
      <w:tr w:rsidR="00F55616" w:rsidRPr="006A6823" w:rsidTr="00BA0533">
        <w:trPr>
          <w:trHeight w:val="964"/>
        </w:trPr>
        <w:tc>
          <w:tcPr>
            <w:tcW w:w="9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5616" w:rsidRPr="006A6823" w:rsidRDefault="00F55616" w:rsidP="009831CC">
            <w:pPr>
              <w:pStyle w:val="NoSpacing"/>
              <w:rPr>
                <w:rFonts w:cstheme="minorHAnsi"/>
              </w:rPr>
            </w:pPr>
          </w:p>
        </w:tc>
      </w:tr>
      <w:tr w:rsidR="00F55616" w:rsidRPr="006A6823" w:rsidTr="000263A6">
        <w:tc>
          <w:tcPr>
            <w:tcW w:w="9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5616" w:rsidRPr="006A6823" w:rsidRDefault="00F55616" w:rsidP="009831CC">
            <w:pPr>
              <w:pStyle w:val="NoSpacing"/>
              <w:rPr>
                <w:rFonts w:cstheme="minorHAnsi"/>
              </w:rPr>
            </w:pPr>
          </w:p>
        </w:tc>
      </w:tr>
      <w:tr w:rsidR="00F55616" w:rsidRPr="006A6823" w:rsidTr="000263A6">
        <w:tc>
          <w:tcPr>
            <w:tcW w:w="9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0533" w:rsidRPr="006A6823" w:rsidRDefault="00BA0533" w:rsidP="009831CC">
            <w:pPr>
              <w:pStyle w:val="NoSpacing"/>
              <w:rPr>
                <w:rFonts w:cstheme="minorHAnsi"/>
              </w:rPr>
            </w:pPr>
          </w:p>
        </w:tc>
      </w:tr>
      <w:tr w:rsidR="00F55616" w:rsidRPr="006A6823" w:rsidTr="000263A6">
        <w:tc>
          <w:tcPr>
            <w:tcW w:w="9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616" w:rsidRPr="006A6823" w:rsidRDefault="00F55616" w:rsidP="009831CC">
            <w:pPr>
              <w:pStyle w:val="NoSpacing"/>
              <w:rPr>
                <w:rFonts w:cstheme="minorHAnsi"/>
              </w:rPr>
            </w:pPr>
          </w:p>
        </w:tc>
      </w:tr>
      <w:tr w:rsidR="00F55616" w:rsidRPr="006A6823" w:rsidTr="000263A6">
        <w:tc>
          <w:tcPr>
            <w:tcW w:w="9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5616" w:rsidRPr="006A6823" w:rsidRDefault="00F55616" w:rsidP="009831CC">
            <w:pPr>
              <w:pStyle w:val="NoSpacing"/>
              <w:rPr>
                <w:rFonts w:cstheme="minorHAnsi"/>
              </w:rPr>
            </w:pPr>
          </w:p>
        </w:tc>
      </w:tr>
      <w:tr w:rsidR="00F55616" w:rsidRPr="006A6823" w:rsidTr="000263A6">
        <w:tc>
          <w:tcPr>
            <w:tcW w:w="9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5616" w:rsidRPr="006A6823" w:rsidRDefault="00F55616" w:rsidP="009831CC">
            <w:pPr>
              <w:pStyle w:val="NoSpacing"/>
              <w:rPr>
                <w:rFonts w:cstheme="minorHAnsi"/>
              </w:rPr>
            </w:pPr>
          </w:p>
        </w:tc>
      </w:tr>
      <w:tr w:rsidR="00F55616" w:rsidRPr="006A6823" w:rsidTr="000263A6">
        <w:tc>
          <w:tcPr>
            <w:tcW w:w="9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5616" w:rsidRPr="006A6823" w:rsidRDefault="00F55616" w:rsidP="009831CC">
            <w:pPr>
              <w:pStyle w:val="NoSpacing"/>
              <w:rPr>
                <w:rFonts w:cstheme="minorHAnsi"/>
              </w:rPr>
            </w:pPr>
          </w:p>
        </w:tc>
      </w:tr>
      <w:tr w:rsidR="00F55616" w:rsidRPr="006A6823" w:rsidTr="000263A6">
        <w:tc>
          <w:tcPr>
            <w:tcW w:w="9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5616" w:rsidRPr="006A6823" w:rsidRDefault="00F55616" w:rsidP="009831CC">
            <w:pPr>
              <w:pStyle w:val="NoSpacing"/>
              <w:rPr>
                <w:rFonts w:cstheme="minorHAnsi"/>
              </w:rPr>
            </w:pPr>
          </w:p>
        </w:tc>
      </w:tr>
      <w:tr w:rsidR="00F55616" w:rsidRPr="006A6823" w:rsidTr="000263A6">
        <w:tc>
          <w:tcPr>
            <w:tcW w:w="9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5616" w:rsidRPr="006A6823" w:rsidRDefault="00F55616" w:rsidP="009831CC">
            <w:pPr>
              <w:pStyle w:val="NoSpacing"/>
              <w:rPr>
                <w:rFonts w:cstheme="minorHAnsi"/>
              </w:rPr>
            </w:pPr>
          </w:p>
        </w:tc>
      </w:tr>
      <w:tr w:rsidR="00F55616" w:rsidRPr="006A6823" w:rsidTr="000263A6">
        <w:tc>
          <w:tcPr>
            <w:tcW w:w="9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5616" w:rsidRPr="006A6823" w:rsidRDefault="00F55616" w:rsidP="009831CC">
            <w:pPr>
              <w:pStyle w:val="NoSpacing"/>
              <w:rPr>
                <w:rFonts w:cstheme="minorHAnsi"/>
              </w:rPr>
            </w:pPr>
          </w:p>
        </w:tc>
      </w:tr>
      <w:tr w:rsidR="00F55616" w:rsidRPr="006A6823" w:rsidTr="000263A6">
        <w:tc>
          <w:tcPr>
            <w:tcW w:w="9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5616" w:rsidRPr="006A6823" w:rsidRDefault="00F55616" w:rsidP="009831CC">
            <w:pPr>
              <w:pStyle w:val="NoSpacing"/>
              <w:rPr>
                <w:rFonts w:cstheme="minorHAnsi"/>
              </w:rPr>
            </w:pPr>
          </w:p>
        </w:tc>
      </w:tr>
      <w:tr w:rsidR="00F55616" w:rsidRPr="006A6823" w:rsidTr="000263A6">
        <w:tc>
          <w:tcPr>
            <w:tcW w:w="9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5616" w:rsidRPr="006A6823" w:rsidRDefault="00F55616" w:rsidP="009831CC">
            <w:pPr>
              <w:pStyle w:val="NoSpacing"/>
              <w:rPr>
                <w:rFonts w:cstheme="minorHAnsi"/>
              </w:rPr>
            </w:pPr>
          </w:p>
        </w:tc>
      </w:tr>
      <w:tr w:rsidR="00F55616" w:rsidRPr="006A6823" w:rsidTr="000263A6">
        <w:tc>
          <w:tcPr>
            <w:tcW w:w="9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5616" w:rsidRPr="006A6823" w:rsidRDefault="00F55616" w:rsidP="009831CC">
            <w:pPr>
              <w:pStyle w:val="NoSpacing"/>
              <w:rPr>
                <w:rFonts w:cstheme="minorHAnsi"/>
              </w:rPr>
            </w:pPr>
          </w:p>
        </w:tc>
      </w:tr>
      <w:tr w:rsidR="00F55616" w:rsidRPr="006A6823" w:rsidTr="000263A6">
        <w:tc>
          <w:tcPr>
            <w:tcW w:w="9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616" w:rsidRPr="006A6823" w:rsidRDefault="00F55616" w:rsidP="009831CC">
            <w:pPr>
              <w:pStyle w:val="NoSpacing"/>
              <w:rPr>
                <w:rFonts w:cstheme="minorHAnsi"/>
              </w:rPr>
            </w:pPr>
          </w:p>
        </w:tc>
      </w:tr>
    </w:tbl>
    <w:p w:rsidR="00335202" w:rsidRPr="005E3C07" w:rsidRDefault="00335202" w:rsidP="001D11F8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sectPr w:rsidR="00335202" w:rsidRPr="005E3C07" w:rsidSect="00C23392">
      <w:headerReference w:type="default" r:id="rId9"/>
      <w:footerReference w:type="default" r:id="rId10"/>
      <w:pgSz w:w="12240" w:h="15840" w:code="1"/>
      <w:pgMar w:top="851" w:right="1183" w:bottom="567" w:left="1276" w:header="567" w:footer="3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23B" w:rsidRDefault="0032023B" w:rsidP="00B34E22">
      <w:pPr>
        <w:spacing w:after="0" w:line="240" w:lineRule="auto"/>
      </w:pPr>
      <w:r>
        <w:separator/>
      </w:r>
    </w:p>
  </w:endnote>
  <w:endnote w:type="continuationSeparator" w:id="0">
    <w:p w:rsidR="0032023B" w:rsidRDefault="0032023B" w:rsidP="00B34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202" w:rsidRPr="00B34E22" w:rsidRDefault="00335202" w:rsidP="00D50C1F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val="ro-RO" w:eastAsia="ro-RO"/>
      </w:rPr>
    </w:pPr>
    <w:r w:rsidRPr="00B34E22">
      <w:rPr>
        <w:rFonts w:ascii="Times New Roman" w:eastAsia="Times New Roman" w:hAnsi="Times New Roman" w:cs="Times New Roman"/>
        <w:sz w:val="18"/>
        <w:szCs w:val="18"/>
        <w:lang w:val="ro-RO" w:eastAsia="ro-RO"/>
      </w:rPr>
      <w:t xml:space="preserve">Str. </w:t>
    </w:r>
    <w:proofErr w:type="spellStart"/>
    <w:r w:rsidRPr="00B34E22">
      <w:rPr>
        <w:rFonts w:ascii="Times New Roman" w:eastAsia="Times New Roman" w:hAnsi="Times New Roman" w:cs="Times New Roman"/>
        <w:sz w:val="18"/>
        <w:szCs w:val="18"/>
        <w:lang w:val="ro-RO" w:eastAsia="ro-RO"/>
      </w:rPr>
      <w:t>Ionaşcu</w:t>
    </w:r>
    <w:proofErr w:type="spellEnd"/>
    <w:r w:rsidRPr="00B34E22">
      <w:rPr>
        <w:rFonts w:ascii="Times New Roman" w:eastAsia="Times New Roman" w:hAnsi="Times New Roman" w:cs="Times New Roman"/>
        <w:sz w:val="18"/>
        <w:szCs w:val="18"/>
        <w:lang w:val="ro-RO" w:eastAsia="ro-RO"/>
      </w:rPr>
      <w:t>, Nr. 38, Slatina, Olt, C.P. 230 081, România</w:t>
    </w:r>
  </w:p>
  <w:p w:rsidR="00335202" w:rsidRPr="00B34E22" w:rsidRDefault="00335202" w:rsidP="00D50C1F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val="ro-RO" w:eastAsia="ro-RO"/>
      </w:rPr>
    </w:pPr>
    <w:r w:rsidRPr="00B34E22">
      <w:rPr>
        <w:rFonts w:ascii="Times New Roman" w:eastAsia="Times New Roman" w:hAnsi="Times New Roman" w:cs="Times New Roman"/>
        <w:sz w:val="18"/>
        <w:szCs w:val="18"/>
        <w:lang w:val="ro-RO" w:eastAsia="ro-RO"/>
      </w:rPr>
      <w:t>Telefon : 0249 406 103 ; Fax:  0249 406 203</w:t>
    </w:r>
  </w:p>
  <w:p w:rsidR="00335202" w:rsidRPr="00D50C1F" w:rsidRDefault="00335202" w:rsidP="00D50C1F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u w:val="single"/>
        <w:lang w:val="ro-RO" w:eastAsia="ro-RO"/>
      </w:rPr>
    </w:pPr>
    <w:r w:rsidRPr="00B34E22">
      <w:rPr>
        <w:rFonts w:ascii="Times New Roman" w:eastAsia="Times New Roman" w:hAnsi="Times New Roman" w:cs="Times New Roman"/>
        <w:sz w:val="18"/>
        <w:szCs w:val="18"/>
        <w:lang w:val="ro-RO" w:eastAsia="ro-RO"/>
      </w:rPr>
      <w:t xml:space="preserve">E-mail: </w:t>
    </w:r>
    <w:hyperlink r:id="rId1" w:history="1">
      <w:r w:rsidRPr="00B34E22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val="ro-RO" w:eastAsia="ro-RO"/>
        </w:rPr>
        <w:t>ccdolt@yahoo.com</w:t>
      </w:r>
    </w:hyperlink>
    <w:r w:rsidRPr="00B34E22">
      <w:rPr>
        <w:rFonts w:ascii="Times New Roman" w:eastAsia="Times New Roman" w:hAnsi="Times New Roman" w:cs="Times New Roman"/>
        <w:sz w:val="18"/>
        <w:szCs w:val="18"/>
        <w:lang w:val="ro-RO" w:eastAsia="ro-RO"/>
      </w:rPr>
      <w:t xml:space="preserve"> ; site: </w:t>
    </w:r>
    <w:hyperlink r:id="rId2" w:history="1">
      <w:r w:rsidRPr="00B34E22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val="ro-RO" w:eastAsia="ro-RO"/>
        </w:rPr>
        <w:t>www.ccdolt.ro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23B" w:rsidRDefault="0032023B" w:rsidP="00B34E22">
      <w:pPr>
        <w:spacing w:after="0" w:line="240" w:lineRule="auto"/>
      </w:pPr>
      <w:r>
        <w:separator/>
      </w:r>
    </w:p>
  </w:footnote>
  <w:footnote w:type="continuationSeparator" w:id="0">
    <w:p w:rsidR="0032023B" w:rsidRDefault="0032023B" w:rsidP="00B34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342" w:rsidRPr="00DC63DF" w:rsidRDefault="00335202" w:rsidP="00996342">
    <w:pPr>
      <w:pStyle w:val="NoSpacing"/>
      <w:spacing w:line="276" w:lineRule="auto"/>
      <w:jc w:val="center"/>
      <w:rPr>
        <w:rFonts w:ascii="Times New Roman" w:hAnsi="Times New Roman" w:cs="Times New Roman"/>
        <w:sz w:val="28"/>
        <w:szCs w:val="28"/>
      </w:rPr>
    </w:pPr>
    <w:r w:rsidRPr="00DC63DF">
      <w:rPr>
        <w:rFonts w:ascii="Times New Roman" w:hAnsi="Times New Roman" w:cs="Times New Roman"/>
        <w:noProof/>
        <w:sz w:val="28"/>
        <w:szCs w:val="28"/>
        <w:lang w:val="ro-RO" w:eastAsia="ro-RO"/>
      </w:rPr>
      <w:drawing>
        <wp:anchor distT="0" distB="0" distL="114300" distR="114300" simplePos="0" relativeHeight="251660288" behindDoc="1" locked="0" layoutInCell="1" allowOverlap="1" wp14:anchorId="4FE74932" wp14:editId="76EFEC5C">
          <wp:simplePos x="0" y="0"/>
          <wp:positionH relativeFrom="column">
            <wp:posOffset>5109845</wp:posOffset>
          </wp:positionH>
          <wp:positionV relativeFrom="paragraph">
            <wp:posOffset>-59055</wp:posOffset>
          </wp:positionV>
          <wp:extent cx="866775" cy="866775"/>
          <wp:effectExtent l="19050" t="0" r="9525" b="0"/>
          <wp:wrapNone/>
          <wp:docPr id="2" name="Picture 3" descr="C:\Users\Secretariat\AppData\Local\Microsoft\Windows\Temporary Internet Files\Content.Outlook\KUGBAMGG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ecretariat\AppData\Local\Microsoft\Windows\Temporary Internet Files\Content.Outlook\KUGBAMGG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C63DF">
      <w:rPr>
        <w:rFonts w:ascii="Times New Roman" w:hAnsi="Times New Roman" w:cs="Times New Roman"/>
        <w:noProof/>
        <w:sz w:val="28"/>
        <w:szCs w:val="28"/>
        <w:lang w:val="ro-RO" w:eastAsia="ro-RO"/>
      </w:rPr>
      <w:drawing>
        <wp:anchor distT="0" distB="0" distL="114300" distR="114300" simplePos="0" relativeHeight="251655168" behindDoc="0" locked="0" layoutInCell="1" allowOverlap="1" wp14:anchorId="6D4B8685" wp14:editId="05749B53">
          <wp:simplePos x="0" y="0"/>
          <wp:positionH relativeFrom="column">
            <wp:posOffset>33020</wp:posOffset>
          </wp:positionH>
          <wp:positionV relativeFrom="paragraph">
            <wp:posOffset>-59055</wp:posOffset>
          </wp:positionV>
          <wp:extent cx="942975" cy="800100"/>
          <wp:effectExtent l="19050" t="0" r="9525" b="0"/>
          <wp:wrapNone/>
          <wp:docPr id="49" name="Picture 2" descr="http://www.ccdolt.ro/antet/sigl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ccdolt.ro/antet/sigla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="00996342">
      <w:rPr>
        <w:rFonts w:ascii="Times New Roman" w:hAnsi="Times New Roman" w:cs="Times New Roman"/>
        <w:sz w:val="28"/>
        <w:szCs w:val="28"/>
      </w:rPr>
      <w:t>Ministerul</w:t>
    </w:r>
    <w:proofErr w:type="spellEnd"/>
    <w:r w:rsidR="00996342">
      <w:rPr>
        <w:rFonts w:ascii="Times New Roman" w:hAnsi="Times New Roman" w:cs="Times New Roman"/>
        <w:sz w:val="28"/>
        <w:szCs w:val="28"/>
      </w:rPr>
      <w:t xml:space="preserve"> </w:t>
    </w:r>
    <w:proofErr w:type="spellStart"/>
    <w:r w:rsidR="00996342">
      <w:rPr>
        <w:rFonts w:ascii="Times New Roman" w:hAnsi="Times New Roman" w:cs="Times New Roman"/>
        <w:sz w:val="28"/>
        <w:szCs w:val="28"/>
      </w:rPr>
      <w:t>Educaţiei</w:t>
    </w:r>
    <w:proofErr w:type="spellEnd"/>
    <w:r w:rsidR="00996342">
      <w:rPr>
        <w:rFonts w:ascii="Times New Roman" w:hAnsi="Times New Roman" w:cs="Times New Roman"/>
        <w:sz w:val="28"/>
        <w:szCs w:val="28"/>
      </w:rPr>
      <w:t xml:space="preserve"> </w:t>
    </w:r>
  </w:p>
  <w:p w:rsidR="00996342" w:rsidRPr="00DC63DF" w:rsidRDefault="00996342" w:rsidP="00996342">
    <w:pPr>
      <w:pStyle w:val="NoSpacing"/>
      <w:spacing w:line="276" w:lineRule="auto"/>
      <w:jc w:val="center"/>
      <w:rPr>
        <w:rFonts w:ascii="Times New Roman" w:hAnsi="Times New Roman" w:cs="Times New Roman"/>
        <w:sz w:val="28"/>
        <w:szCs w:val="28"/>
      </w:rPr>
    </w:pPr>
    <w:proofErr w:type="spellStart"/>
    <w:r w:rsidRPr="00DC63DF">
      <w:rPr>
        <w:rFonts w:ascii="Times New Roman" w:hAnsi="Times New Roman" w:cs="Times New Roman"/>
        <w:sz w:val="28"/>
        <w:szCs w:val="28"/>
      </w:rPr>
      <w:t>Inspectoratul</w:t>
    </w:r>
    <w:proofErr w:type="spellEnd"/>
    <w:r w:rsidRPr="00DC63DF">
      <w:rPr>
        <w:rFonts w:ascii="Times New Roman" w:hAnsi="Times New Roman" w:cs="Times New Roman"/>
        <w:sz w:val="28"/>
        <w:szCs w:val="28"/>
      </w:rPr>
      <w:t xml:space="preserve"> </w:t>
    </w:r>
    <w:proofErr w:type="spellStart"/>
    <w:r w:rsidRPr="00DC63DF">
      <w:rPr>
        <w:rFonts w:ascii="Times New Roman" w:hAnsi="Times New Roman" w:cs="Times New Roman"/>
        <w:sz w:val="28"/>
        <w:szCs w:val="28"/>
      </w:rPr>
      <w:t>Școlar</w:t>
    </w:r>
    <w:proofErr w:type="spellEnd"/>
    <w:r w:rsidRPr="00DC63DF">
      <w:rPr>
        <w:rFonts w:ascii="Times New Roman" w:hAnsi="Times New Roman" w:cs="Times New Roman"/>
        <w:sz w:val="28"/>
        <w:szCs w:val="28"/>
      </w:rPr>
      <w:t xml:space="preserve"> </w:t>
    </w:r>
    <w:proofErr w:type="spellStart"/>
    <w:r w:rsidRPr="00DC63DF">
      <w:rPr>
        <w:rFonts w:ascii="Times New Roman" w:hAnsi="Times New Roman" w:cs="Times New Roman"/>
        <w:sz w:val="28"/>
        <w:szCs w:val="28"/>
      </w:rPr>
      <w:t>Județean</w:t>
    </w:r>
    <w:proofErr w:type="spellEnd"/>
    <w:r w:rsidRPr="00DC63DF">
      <w:rPr>
        <w:rFonts w:ascii="Times New Roman" w:hAnsi="Times New Roman" w:cs="Times New Roman"/>
        <w:sz w:val="28"/>
        <w:szCs w:val="28"/>
      </w:rPr>
      <w:t xml:space="preserve"> </w:t>
    </w:r>
    <w:proofErr w:type="spellStart"/>
    <w:r w:rsidRPr="00DC63DF">
      <w:rPr>
        <w:rFonts w:ascii="Times New Roman" w:hAnsi="Times New Roman" w:cs="Times New Roman"/>
        <w:sz w:val="28"/>
        <w:szCs w:val="28"/>
      </w:rPr>
      <w:t>Olt</w:t>
    </w:r>
    <w:proofErr w:type="spellEnd"/>
  </w:p>
  <w:p w:rsidR="00335202" w:rsidRDefault="00996342" w:rsidP="00996342">
    <w:pPr>
      <w:pStyle w:val="NoSpacing"/>
      <w:spacing w:line="276" w:lineRule="auto"/>
      <w:jc w:val="center"/>
      <w:rPr>
        <w:rFonts w:ascii="Algerian" w:hAnsi="Algerian"/>
        <w:sz w:val="28"/>
        <w:szCs w:val="28"/>
      </w:rPr>
    </w:pPr>
    <w:r>
      <w:rPr>
        <w:rFonts w:ascii="Algerian" w:hAnsi="Algerian"/>
        <w:sz w:val="28"/>
        <w:szCs w:val="28"/>
      </w:rPr>
      <w:t xml:space="preserve">Casa </w:t>
    </w:r>
    <w:proofErr w:type="spellStart"/>
    <w:r>
      <w:rPr>
        <w:rFonts w:ascii="Algerian" w:hAnsi="Algerian"/>
        <w:sz w:val="28"/>
        <w:szCs w:val="28"/>
      </w:rPr>
      <w:t>Corpului</w:t>
    </w:r>
    <w:proofErr w:type="spellEnd"/>
    <w:r>
      <w:rPr>
        <w:rFonts w:ascii="Algerian" w:hAnsi="Algerian"/>
        <w:sz w:val="28"/>
        <w:szCs w:val="28"/>
      </w:rPr>
      <w:t xml:space="preserve"> Didactic </w:t>
    </w:r>
    <w:proofErr w:type="spellStart"/>
    <w:r>
      <w:rPr>
        <w:rFonts w:ascii="Algerian" w:hAnsi="Algerian"/>
        <w:sz w:val="28"/>
        <w:szCs w:val="28"/>
      </w:rPr>
      <w:t>OlT</w:t>
    </w:r>
    <w:proofErr w:type="spellEnd"/>
  </w:p>
  <w:p w:rsidR="005E3C07" w:rsidRPr="00DC63DF" w:rsidRDefault="005E3C07" w:rsidP="005E3C07">
    <w:pPr>
      <w:pStyle w:val="NoSpacing"/>
      <w:spacing w:line="276" w:lineRule="auto"/>
      <w:rPr>
        <w:rFonts w:ascii="Algerian" w:hAnsi="Algerian"/>
        <w:sz w:val="28"/>
        <w:szCs w:val="28"/>
      </w:rPr>
    </w:pPr>
  </w:p>
  <w:p w:rsidR="00335202" w:rsidRDefault="00335202" w:rsidP="00776276">
    <w:pPr>
      <w:tabs>
        <w:tab w:val="left" w:pos="1805"/>
      </w:tabs>
      <w:spacing w:after="0" w:line="240" w:lineRule="auto"/>
      <w:rPr>
        <w:rFonts w:ascii="Algerian" w:eastAsia="Times New Roman" w:hAnsi="Algerian" w:cs="Times New Roman"/>
        <w:sz w:val="28"/>
        <w:szCs w:val="28"/>
        <w:lang w:val="ro-RO" w:eastAsia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6A37"/>
    <w:multiLevelType w:val="hybridMultilevel"/>
    <w:tmpl w:val="1D467850"/>
    <w:lvl w:ilvl="0" w:tplc="0409000B">
      <w:start w:val="1"/>
      <w:numFmt w:val="bullet"/>
      <w:lvlText w:val="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F3632"/>
    <w:multiLevelType w:val="hybridMultilevel"/>
    <w:tmpl w:val="84F8A60C"/>
    <w:lvl w:ilvl="0" w:tplc="D68412F4">
      <w:numFmt w:val="bullet"/>
      <w:lvlText w:val="−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6E14C2"/>
    <w:multiLevelType w:val="hybridMultilevel"/>
    <w:tmpl w:val="161ED52A"/>
    <w:lvl w:ilvl="0" w:tplc="041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3E506D4"/>
    <w:multiLevelType w:val="multilevel"/>
    <w:tmpl w:val="54640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4243D5"/>
    <w:multiLevelType w:val="hybridMultilevel"/>
    <w:tmpl w:val="EA4623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12512A"/>
    <w:multiLevelType w:val="multilevel"/>
    <w:tmpl w:val="F98E7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034F0C"/>
    <w:multiLevelType w:val="hybridMultilevel"/>
    <w:tmpl w:val="95BCC976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3F5920"/>
    <w:multiLevelType w:val="hybridMultilevel"/>
    <w:tmpl w:val="EF24FB8E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079A0"/>
    <w:multiLevelType w:val="hybridMultilevel"/>
    <w:tmpl w:val="8070E67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C147E"/>
    <w:multiLevelType w:val="multilevel"/>
    <w:tmpl w:val="E36C2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026D1F"/>
    <w:multiLevelType w:val="hybridMultilevel"/>
    <w:tmpl w:val="286616A8"/>
    <w:lvl w:ilvl="0" w:tplc="D1E4D8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1338F4"/>
    <w:multiLevelType w:val="hybridMultilevel"/>
    <w:tmpl w:val="37F8AA4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52A6A"/>
    <w:multiLevelType w:val="hybridMultilevel"/>
    <w:tmpl w:val="D55477E4"/>
    <w:lvl w:ilvl="0" w:tplc="6CFA39A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E56683"/>
    <w:multiLevelType w:val="multilevel"/>
    <w:tmpl w:val="E6B09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7"/>
      <w:numFmt w:val="decimal"/>
      <w:lvlText w:val="%3"/>
      <w:lvlJc w:val="left"/>
      <w:pPr>
        <w:ind w:left="216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2600F0"/>
    <w:multiLevelType w:val="hybridMultilevel"/>
    <w:tmpl w:val="EC1EC046"/>
    <w:lvl w:ilvl="0" w:tplc="D1E4D8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65145"/>
    <w:multiLevelType w:val="hybridMultilevel"/>
    <w:tmpl w:val="5A7E275E"/>
    <w:lvl w:ilvl="0" w:tplc="A3907B44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E3A1E82"/>
    <w:multiLevelType w:val="multilevel"/>
    <w:tmpl w:val="3EF46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656125"/>
    <w:multiLevelType w:val="multilevel"/>
    <w:tmpl w:val="1AB84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CC5BE1"/>
    <w:multiLevelType w:val="hybridMultilevel"/>
    <w:tmpl w:val="D2F0F7FE"/>
    <w:lvl w:ilvl="0" w:tplc="5AFCE908">
      <w:start w:val="1"/>
      <w:numFmt w:val="bullet"/>
      <w:lvlText w:val=""/>
      <w:lvlJc w:val="left"/>
      <w:pPr>
        <w:ind w:left="1429" w:hanging="360"/>
      </w:pPr>
      <w:rPr>
        <w:rFonts w:ascii="Symbol" w:hAnsi="Symbol" w:hint="default"/>
        <w:sz w:val="26"/>
        <w:szCs w:val="26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50D63D3"/>
    <w:multiLevelType w:val="multilevel"/>
    <w:tmpl w:val="E3B4E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264F05"/>
    <w:multiLevelType w:val="hybridMultilevel"/>
    <w:tmpl w:val="8350FB3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98289D"/>
    <w:multiLevelType w:val="hybridMultilevel"/>
    <w:tmpl w:val="26387586"/>
    <w:lvl w:ilvl="0" w:tplc="07824BE8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1F7017"/>
    <w:multiLevelType w:val="hybridMultilevel"/>
    <w:tmpl w:val="08A64434"/>
    <w:lvl w:ilvl="0" w:tplc="041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B9D3EAC"/>
    <w:multiLevelType w:val="multilevel"/>
    <w:tmpl w:val="731ED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C9567F5"/>
    <w:multiLevelType w:val="hybridMultilevel"/>
    <w:tmpl w:val="2B5238E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7C7EDE"/>
    <w:multiLevelType w:val="multilevel"/>
    <w:tmpl w:val="C2604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621D33"/>
    <w:multiLevelType w:val="hybridMultilevel"/>
    <w:tmpl w:val="A2DAFAB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5462093"/>
    <w:multiLevelType w:val="multilevel"/>
    <w:tmpl w:val="B5E81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E67D29"/>
    <w:multiLevelType w:val="hybridMultilevel"/>
    <w:tmpl w:val="DEEC8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5A5F66"/>
    <w:multiLevelType w:val="hybridMultilevel"/>
    <w:tmpl w:val="4D44A868"/>
    <w:lvl w:ilvl="0" w:tplc="4C48E7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A0A75"/>
    <w:multiLevelType w:val="hybridMultilevel"/>
    <w:tmpl w:val="A91ACCCC"/>
    <w:lvl w:ilvl="0" w:tplc="4B76521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187B11"/>
    <w:multiLevelType w:val="hybridMultilevel"/>
    <w:tmpl w:val="C55A87C6"/>
    <w:lvl w:ilvl="0" w:tplc="61044F2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7F7F97"/>
    <w:multiLevelType w:val="hybridMultilevel"/>
    <w:tmpl w:val="18DE3D90"/>
    <w:lvl w:ilvl="0" w:tplc="6CFA39A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2C1BE7"/>
    <w:multiLevelType w:val="hybridMultilevel"/>
    <w:tmpl w:val="69AEAC2A"/>
    <w:lvl w:ilvl="0" w:tplc="496E7FAE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9801FB"/>
    <w:multiLevelType w:val="hybridMultilevel"/>
    <w:tmpl w:val="3C90BE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6D065A7"/>
    <w:multiLevelType w:val="hybridMultilevel"/>
    <w:tmpl w:val="0F1271DA"/>
    <w:lvl w:ilvl="0" w:tplc="A3907B44"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6E86CC3"/>
    <w:multiLevelType w:val="hybridMultilevel"/>
    <w:tmpl w:val="03B4910C"/>
    <w:lvl w:ilvl="0" w:tplc="2C32F654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E9713D"/>
    <w:multiLevelType w:val="hybridMultilevel"/>
    <w:tmpl w:val="C1DCB1D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FA146C"/>
    <w:multiLevelType w:val="hybridMultilevel"/>
    <w:tmpl w:val="49E2F92C"/>
    <w:lvl w:ilvl="0" w:tplc="38BE28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7C7FED"/>
    <w:multiLevelType w:val="hybridMultilevel"/>
    <w:tmpl w:val="0FC8AE98"/>
    <w:lvl w:ilvl="0" w:tplc="6CFA39A0">
      <w:start w:val="5"/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0" w15:restartNumberingAfterBreak="0">
    <w:nsid w:val="7D365BC6"/>
    <w:multiLevelType w:val="hybridMultilevel"/>
    <w:tmpl w:val="2352831E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F8C001F"/>
    <w:multiLevelType w:val="multilevel"/>
    <w:tmpl w:val="C1EC15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10"/>
  </w:num>
  <w:num w:numId="4">
    <w:abstractNumId w:val="36"/>
  </w:num>
  <w:num w:numId="5">
    <w:abstractNumId w:val="29"/>
  </w:num>
  <w:num w:numId="6">
    <w:abstractNumId w:val="4"/>
  </w:num>
  <w:num w:numId="7">
    <w:abstractNumId w:val="0"/>
  </w:num>
  <w:num w:numId="8">
    <w:abstractNumId w:val="3"/>
  </w:num>
  <w:num w:numId="9">
    <w:abstractNumId w:val="23"/>
  </w:num>
  <w:num w:numId="10">
    <w:abstractNumId w:val="13"/>
  </w:num>
  <w:num w:numId="11">
    <w:abstractNumId w:val="17"/>
  </w:num>
  <w:num w:numId="12">
    <w:abstractNumId w:val="5"/>
  </w:num>
  <w:num w:numId="13">
    <w:abstractNumId w:val="16"/>
  </w:num>
  <w:num w:numId="14">
    <w:abstractNumId w:val="19"/>
  </w:num>
  <w:num w:numId="15">
    <w:abstractNumId w:val="9"/>
  </w:num>
  <w:num w:numId="16">
    <w:abstractNumId w:val="27"/>
  </w:num>
  <w:num w:numId="17">
    <w:abstractNumId w:val="2"/>
  </w:num>
  <w:num w:numId="18">
    <w:abstractNumId w:val="33"/>
  </w:num>
  <w:num w:numId="19">
    <w:abstractNumId w:val="18"/>
  </w:num>
  <w:num w:numId="20">
    <w:abstractNumId w:val="24"/>
  </w:num>
  <w:num w:numId="21">
    <w:abstractNumId w:val="37"/>
  </w:num>
  <w:num w:numId="22">
    <w:abstractNumId w:val="22"/>
  </w:num>
  <w:num w:numId="23">
    <w:abstractNumId w:val="30"/>
  </w:num>
  <w:num w:numId="24">
    <w:abstractNumId w:val="25"/>
  </w:num>
  <w:num w:numId="25">
    <w:abstractNumId w:val="7"/>
  </w:num>
  <w:num w:numId="26">
    <w:abstractNumId w:val="12"/>
  </w:num>
  <w:num w:numId="27">
    <w:abstractNumId w:val="1"/>
  </w:num>
  <w:num w:numId="28">
    <w:abstractNumId w:val="21"/>
  </w:num>
  <w:num w:numId="29">
    <w:abstractNumId w:val="38"/>
  </w:num>
  <w:num w:numId="30">
    <w:abstractNumId w:val="28"/>
  </w:num>
  <w:num w:numId="31">
    <w:abstractNumId w:val="39"/>
  </w:num>
  <w:num w:numId="32">
    <w:abstractNumId w:val="32"/>
  </w:num>
  <w:num w:numId="33">
    <w:abstractNumId w:val="26"/>
  </w:num>
  <w:num w:numId="34">
    <w:abstractNumId w:val="40"/>
  </w:num>
  <w:num w:numId="35">
    <w:abstractNumId w:val="20"/>
  </w:num>
  <w:num w:numId="36">
    <w:abstractNumId w:val="41"/>
  </w:num>
  <w:num w:numId="37">
    <w:abstractNumId w:val="34"/>
  </w:num>
  <w:num w:numId="38">
    <w:abstractNumId w:val="6"/>
  </w:num>
  <w:num w:numId="39">
    <w:abstractNumId w:val="15"/>
  </w:num>
  <w:num w:numId="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E22"/>
    <w:rsid w:val="000077C4"/>
    <w:rsid w:val="00026186"/>
    <w:rsid w:val="000263A6"/>
    <w:rsid w:val="00096EE3"/>
    <w:rsid w:val="000A1529"/>
    <w:rsid w:val="001269FD"/>
    <w:rsid w:val="00165012"/>
    <w:rsid w:val="001676B9"/>
    <w:rsid w:val="00170831"/>
    <w:rsid w:val="00171530"/>
    <w:rsid w:val="0018133C"/>
    <w:rsid w:val="0019709C"/>
    <w:rsid w:val="001A58DC"/>
    <w:rsid w:val="001D11F8"/>
    <w:rsid w:val="001D4108"/>
    <w:rsid w:val="0020630B"/>
    <w:rsid w:val="0020681E"/>
    <w:rsid w:val="0023449C"/>
    <w:rsid w:val="00237D03"/>
    <w:rsid w:val="002717F8"/>
    <w:rsid w:val="002935E4"/>
    <w:rsid w:val="00296694"/>
    <w:rsid w:val="002D236C"/>
    <w:rsid w:val="0032023B"/>
    <w:rsid w:val="00335202"/>
    <w:rsid w:val="00346A9B"/>
    <w:rsid w:val="003662EF"/>
    <w:rsid w:val="00366B86"/>
    <w:rsid w:val="00384CA3"/>
    <w:rsid w:val="003D2757"/>
    <w:rsid w:val="003F5A95"/>
    <w:rsid w:val="004059D0"/>
    <w:rsid w:val="004A5730"/>
    <w:rsid w:val="004C65E8"/>
    <w:rsid w:val="004E24FC"/>
    <w:rsid w:val="00524B71"/>
    <w:rsid w:val="0052786A"/>
    <w:rsid w:val="00534A46"/>
    <w:rsid w:val="005814DE"/>
    <w:rsid w:val="005847C6"/>
    <w:rsid w:val="005E3C07"/>
    <w:rsid w:val="00602EF3"/>
    <w:rsid w:val="006807A8"/>
    <w:rsid w:val="006A7808"/>
    <w:rsid w:val="006D5615"/>
    <w:rsid w:val="007525BC"/>
    <w:rsid w:val="007527B1"/>
    <w:rsid w:val="00776276"/>
    <w:rsid w:val="00795487"/>
    <w:rsid w:val="007B0446"/>
    <w:rsid w:val="00894B24"/>
    <w:rsid w:val="0089550B"/>
    <w:rsid w:val="008E5470"/>
    <w:rsid w:val="008F2B4E"/>
    <w:rsid w:val="00912EAE"/>
    <w:rsid w:val="009303BB"/>
    <w:rsid w:val="009413B1"/>
    <w:rsid w:val="009671FA"/>
    <w:rsid w:val="00981A8A"/>
    <w:rsid w:val="00994275"/>
    <w:rsid w:val="00996342"/>
    <w:rsid w:val="009B667A"/>
    <w:rsid w:val="009C2622"/>
    <w:rsid w:val="009F7536"/>
    <w:rsid w:val="00A05F9D"/>
    <w:rsid w:val="00A20AF1"/>
    <w:rsid w:val="00A37238"/>
    <w:rsid w:val="00A41376"/>
    <w:rsid w:val="00A75CEE"/>
    <w:rsid w:val="00A75F38"/>
    <w:rsid w:val="00A82823"/>
    <w:rsid w:val="00A93179"/>
    <w:rsid w:val="00AC5377"/>
    <w:rsid w:val="00B1724A"/>
    <w:rsid w:val="00B34E22"/>
    <w:rsid w:val="00B53F6C"/>
    <w:rsid w:val="00B6226D"/>
    <w:rsid w:val="00B8503B"/>
    <w:rsid w:val="00BA0533"/>
    <w:rsid w:val="00BC4317"/>
    <w:rsid w:val="00BD68B8"/>
    <w:rsid w:val="00C23392"/>
    <w:rsid w:val="00C976D7"/>
    <w:rsid w:val="00CD2588"/>
    <w:rsid w:val="00CE204F"/>
    <w:rsid w:val="00CF594F"/>
    <w:rsid w:val="00D32DF9"/>
    <w:rsid w:val="00D3605D"/>
    <w:rsid w:val="00D50C1F"/>
    <w:rsid w:val="00D53F10"/>
    <w:rsid w:val="00D62BD9"/>
    <w:rsid w:val="00D6747B"/>
    <w:rsid w:val="00D84045"/>
    <w:rsid w:val="00DB55B2"/>
    <w:rsid w:val="00DC63DF"/>
    <w:rsid w:val="00E37524"/>
    <w:rsid w:val="00E52F3A"/>
    <w:rsid w:val="00E956D4"/>
    <w:rsid w:val="00F0047A"/>
    <w:rsid w:val="00F10D05"/>
    <w:rsid w:val="00F146B5"/>
    <w:rsid w:val="00F451DA"/>
    <w:rsid w:val="00F55616"/>
    <w:rsid w:val="00F64244"/>
    <w:rsid w:val="00F6614F"/>
    <w:rsid w:val="00F96555"/>
    <w:rsid w:val="00FA422A"/>
    <w:rsid w:val="00FD4766"/>
    <w:rsid w:val="00FE2634"/>
    <w:rsid w:val="00FE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AC989"/>
  <w15:docId w15:val="{336984B5-17EA-49C0-A20C-8A600AB2F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847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34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34E22"/>
  </w:style>
  <w:style w:type="paragraph" w:styleId="Footer">
    <w:name w:val="footer"/>
    <w:basedOn w:val="Normal"/>
    <w:link w:val="FooterChar"/>
    <w:uiPriority w:val="99"/>
    <w:unhideWhenUsed/>
    <w:rsid w:val="00B34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E22"/>
  </w:style>
  <w:style w:type="paragraph" w:styleId="BalloonText">
    <w:name w:val="Balloon Text"/>
    <w:basedOn w:val="Normal"/>
    <w:link w:val="BalloonTextChar"/>
    <w:uiPriority w:val="99"/>
    <w:semiHidden/>
    <w:unhideWhenUsed/>
    <w:rsid w:val="00DB5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5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2339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3392"/>
    <w:pPr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C2339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1724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5847C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5847C6"/>
    <w:pPr>
      <w:autoSpaceDE w:val="0"/>
      <w:autoSpaceDN w:val="0"/>
      <w:adjustRightInd w:val="0"/>
      <w:spacing w:after="0" w:line="240" w:lineRule="auto"/>
    </w:pPr>
    <w:rPr>
      <w:rFonts w:ascii="Symbol" w:eastAsia="Times New Roman" w:hAnsi="Symbol" w:cs="Symbol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5847C6"/>
    <w:pPr>
      <w:spacing w:after="120"/>
    </w:pPr>
    <w:rPr>
      <w:rFonts w:ascii="Calibri" w:eastAsia="Times New Roman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5847C6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istinamihut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dolt.ro" TargetMode="External"/><Relationship Id="rId1" Type="http://schemas.openxmlformats.org/officeDocument/2006/relationships/hyperlink" Target="mailto:ccdolt@yahoo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5DC92-CCA3-4A9E-B17F-DCC4A6BB9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385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5</cp:revision>
  <cp:lastPrinted>2022-09-22T12:14:00Z</cp:lastPrinted>
  <dcterms:created xsi:type="dcterms:W3CDTF">2022-10-17T08:57:00Z</dcterms:created>
  <dcterms:modified xsi:type="dcterms:W3CDTF">2022-10-17T09:51:00Z</dcterms:modified>
</cp:coreProperties>
</file>