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9" w:rsidRPr="00253EDD" w:rsidRDefault="00253EDD" w:rsidP="00253EDD">
      <w:pPr>
        <w:jc w:val="center"/>
        <w:rPr>
          <w:b/>
        </w:rPr>
      </w:pPr>
      <w:r w:rsidRPr="00253EDD">
        <w:rPr>
          <w:b/>
        </w:rPr>
        <w:t>FIȘA DE EVALUARE</w:t>
      </w:r>
    </w:p>
    <w:p w:rsidR="00253EDD" w:rsidRDefault="00253EDD">
      <w:r>
        <w:t>Numele și prenumele candidatului ___________________________________________</w:t>
      </w:r>
    </w:p>
    <w:p w:rsidR="00253EDD" w:rsidRDefault="00253EDD">
      <w:r>
        <w:t>Unitatea de învățământ 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675"/>
        <w:gridCol w:w="3039"/>
        <w:gridCol w:w="1858"/>
        <w:gridCol w:w="1858"/>
        <w:gridCol w:w="1858"/>
      </w:tblGrid>
      <w:tr w:rsidR="00253EDD" w:rsidRPr="00B67A0E" w:rsidTr="00B67A0E">
        <w:tc>
          <w:tcPr>
            <w:tcW w:w="675" w:type="dxa"/>
            <w:vAlign w:val="center"/>
          </w:tcPr>
          <w:p w:rsidR="00253EDD" w:rsidRPr="00B67A0E" w:rsidRDefault="00253EDD" w:rsidP="00B67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3039" w:type="dxa"/>
            <w:vAlign w:val="center"/>
          </w:tcPr>
          <w:p w:rsidR="00253EDD" w:rsidRPr="00B67A0E" w:rsidRDefault="00253EDD" w:rsidP="00B67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Criteriul de evaluare</w:t>
            </w:r>
          </w:p>
        </w:tc>
        <w:tc>
          <w:tcPr>
            <w:tcW w:w="1858" w:type="dxa"/>
            <w:vAlign w:val="center"/>
          </w:tcPr>
          <w:p w:rsidR="00253EDD" w:rsidRPr="00B67A0E" w:rsidRDefault="00B67A0E" w:rsidP="00B67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Pagina/paginile documentului justicativ</w:t>
            </w:r>
          </w:p>
        </w:tc>
        <w:tc>
          <w:tcPr>
            <w:tcW w:w="1858" w:type="dxa"/>
            <w:vAlign w:val="center"/>
          </w:tcPr>
          <w:p w:rsidR="00253EDD" w:rsidRPr="00B67A0E" w:rsidRDefault="00B67A0E" w:rsidP="00B67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Punctaj maxim</w:t>
            </w:r>
          </w:p>
        </w:tc>
        <w:tc>
          <w:tcPr>
            <w:tcW w:w="1858" w:type="dxa"/>
            <w:vAlign w:val="center"/>
          </w:tcPr>
          <w:p w:rsidR="00253EDD" w:rsidRPr="00B67A0E" w:rsidRDefault="00B67A0E" w:rsidP="00B67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Punctaj autoevaluare</w:t>
            </w:r>
          </w:p>
        </w:tc>
      </w:tr>
      <w:tr w:rsidR="00253EDD" w:rsidRPr="00963134" w:rsidTr="00963134">
        <w:tc>
          <w:tcPr>
            <w:tcW w:w="675" w:type="dxa"/>
          </w:tcPr>
          <w:p w:rsidR="00253EDD" w:rsidRPr="00963134" w:rsidRDefault="00B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253EDD" w:rsidRPr="00963134" w:rsidRDefault="00B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Studii de licență în domeniul tematic al programului propus</w:t>
            </w:r>
          </w:p>
        </w:tc>
        <w:tc>
          <w:tcPr>
            <w:tcW w:w="1858" w:type="dxa"/>
          </w:tcPr>
          <w:p w:rsidR="00253EDD" w:rsidRPr="00963134" w:rsidRDefault="002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53EDD" w:rsidRPr="00963134" w:rsidRDefault="00B67A0E" w:rsidP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4 puncte</w:t>
            </w:r>
          </w:p>
        </w:tc>
        <w:tc>
          <w:tcPr>
            <w:tcW w:w="1858" w:type="dxa"/>
          </w:tcPr>
          <w:p w:rsidR="00253EDD" w:rsidRPr="00963134" w:rsidRDefault="002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D" w:rsidRPr="00963134" w:rsidTr="00963134">
        <w:tc>
          <w:tcPr>
            <w:tcW w:w="675" w:type="dxa"/>
          </w:tcPr>
          <w:p w:rsidR="00253EDD" w:rsidRPr="00963134" w:rsidRDefault="00B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253EDD" w:rsidRPr="00963134" w:rsidRDefault="00B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Studii de master în domeniul tematic al programului propus</w:t>
            </w:r>
          </w:p>
        </w:tc>
        <w:tc>
          <w:tcPr>
            <w:tcW w:w="1858" w:type="dxa"/>
          </w:tcPr>
          <w:p w:rsidR="00253EDD" w:rsidRPr="00963134" w:rsidRDefault="002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53EDD" w:rsidRPr="00963134" w:rsidRDefault="00B67A0E" w:rsidP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3 puncte</w:t>
            </w:r>
          </w:p>
        </w:tc>
        <w:tc>
          <w:tcPr>
            <w:tcW w:w="1858" w:type="dxa"/>
          </w:tcPr>
          <w:p w:rsidR="00253EDD" w:rsidRPr="00963134" w:rsidRDefault="002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D" w:rsidRPr="00963134" w:rsidTr="00963134">
        <w:tc>
          <w:tcPr>
            <w:tcW w:w="675" w:type="dxa"/>
          </w:tcPr>
          <w:p w:rsidR="00253EDD" w:rsidRPr="00963134" w:rsidRDefault="00B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:rsidR="00253EDD" w:rsidRPr="00963134" w:rsidRDefault="00B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Studii postuniversitare/studii de reconversie în domeniul tematic al programului</w:t>
            </w:r>
          </w:p>
        </w:tc>
        <w:tc>
          <w:tcPr>
            <w:tcW w:w="1858" w:type="dxa"/>
          </w:tcPr>
          <w:p w:rsidR="00253EDD" w:rsidRPr="00963134" w:rsidRDefault="002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53EDD" w:rsidRPr="00963134" w:rsidRDefault="00B67A0E" w:rsidP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3 puncte</w:t>
            </w:r>
          </w:p>
        </w:tc>
        <w:tc>
          <w:tcPr>
            <w:tcW w:w="1858" w:type="dxa"/>
          </w:tcPr>
          <w:p w:rsidR="00253EDD" w:rsidRPr="00963134" w:rsidRDefault="002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5" w:rsidRPr="00963134" w:rsidTr="00253EDD">
        <w:tc>
          <w:tcPr>
            <w:tcW w:w="675" w:type="dxa"/>
            <w:vMerge w:val="restart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didactice și titluri </w:t>
            </w:r>
            <w:r w:rsidRPr="00A44AC5">
              <w:rPr>
                <w:rFonts w:ascii="Times New Roman" w:hAnsi="Times New Roman" w:cs="Times New Roman"/>
                <w:sz w:val="24"/>
                <w:szCs w:val="24"/>
              </w:rPr>
              <w:t>(la acest criteriu punctajele nu se cumulează)</w:t>
            </w:r>
            <w:r w:rsidR="00D432D7"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5" w:rsidRPr="00963134" w:rsidTr="00253EDD">
        <w:tc>
          <w:tcPr>
            <w:tcW w:w="675" w:type="dxa"/>
            <w:vMerge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F2275" w:rsidRPr="00963134" w:rsidRDefault="007F2275" w:rsidP="007F22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Gradul didactic II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2 puncte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5" w:rsidRPr="00963134" w:rsidTr="00253EDD">
        <w:tc>
          <w:tcPr>
            <w:tcW w:w="675" w:type="dxa"/>
            <w:vMerge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F2275" w:rsidRPr="00963134" w:rsidRDefault="007F2275" w:rsidP="007F22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Gradul didactic I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3 puncte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5" w:rsidRPr="00963134" w:rsidTr="00253EDD">
        <w:tc>
          <w:tcPr>
            <w:tcW w:w="675" w:type="dxa"/>
            <w:vMerge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F2275" w:rsidRPr="00963134" w:rsidRDefault="007F2275" w:rsidP="007F22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Titlul de doctor 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4 puncte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5" w:rsidRPr="00963134" w:rsidTr="00253EDD">
        <w:tc>
          <w:tcPr>
            <w:tcW w:w="675" w:type="dxa"/>
            <w:vMerge w:val="restart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7F2275" w:rsidRPr="00A44AC5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Expertiză pe domeniul programului, prin formare continuă </w:t>
            </w:r>
            <w:r w:rsidRPr="00A44AC5">
              <w:rPr>
                <w:rFonts w:ascii="Times New Roman" w:hAnsi="Times New Roman" w:cs="Times New Roman"/>
                <w:sz w:val="24"/>
                <w:szCs w:val="24"/>
              </w:rPr>
              <w:t>(la acest</w:t>
            </w:r>
          </w:p>
          <w:p w:rsidR="007F2275" w:rsidRPr="00963134" w:rsidRDefault="007F2275" w:rsidP="007F2275">
            <w:pPr>
              <w:pStyle w:val="Default"/>
              <w:rPr>
                <w:b/>
              </w:rPr>
            </w:pPr>
            <w:r w:rsidRPr="00A44AC5">
              <w:rPr>
                <w:bCs/>
              </w:rPr>
              <w:t>criteriu, punctajele se cumulează)</w:t>
            </w:r>
            <w:r w:rsidR="00D432D7" w:rsidRPr="00963134">
              <w:rPr>
                <w:b/>
                <w:bCs/>
              </w:rPr>
              <w:t>:</w:t>
            </w:r>
          </w:p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5" w:rsidRPr="00963134" w:rsidTr="00253EDD">
        <w:tc>
          <w:tcPr>
            <w:tcW w:w="675" w:type="dxa"/>
            <w:vMerge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F2275" w:rsidRPr="00963134" w:rsidRDefault="007F2275" w:rsidP="007F2275">
            <w:pPr>
              <w:pStyle w:val="Default"/>
              <w:numPr>
                <w:ilvl w:val="0"/>
                <w:numId w:val="2"/>
              </w:numPr>
            </w:pPr>
            <w:r w:rsidRPr="00963134">
              <w:t xml:space="preserve">Programe acreditate MEN (maximum 3 programe) 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9 puncte</w:t>
            </w:r>
          </w:p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(3x3 puncte)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5" w:rsidRPr="00963134" w:rsidTr="00253EDD">
        <w:tc>
          <w:tcPr>
            <w:tcW w:w="675" w:type="dxa"/>
            <w:vMerge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F2275" w:rsidRPr="00963134" w:rsidRDefault="007F2275" w:rsidP="007F2275">
            <w:pPr>
              <w:pStyle w:val="Default"/>
              <w:numPr>
                <w:ilvl w:val="0"/>
                <w:numId w:val="2"/>
              </w:numPr>
            </w:pPr>
            <w:r w:rsidRPr="00963134">
              <w:t xml:space="preserve">Programe avizate MEN (maximum 3 programe) 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6 puncte</w:t>
            </w:r>
          </w:p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(3x2 puncte)</w:t>
            </w:r>
          </w:p>
        </w:tc>
        <w:tc>
          <w:tcPr>
            <w:tcW w:w="1858" w:type="dxa"/>
          </w:tcPr>
          <w:p w:rsidR="007F2275" w:rsidRPr="00963134" w:rsidRDefault="007F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BFC" w:rsidRPr="00963134" w:rsidTr="00253EDD">
        <w:tc>
          <w:tcPr>
            <w:tcW w:w="675" w:type="dxa"/>
            <w:vMerge w:val="restart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9" w:type="dxa"/>
          </w:tcPr>
          <w:p w:rsidR="00254BFC" w:rsidRPr="00963134" w:rsidRDefault="00254BFC">
            <w:pPr>
              <w:pStyle w:val="Default"/>
              <w:rPr>
                <w:b/>
                <w:bCs/>
              </w:rPr>
            </w:pPr>
            <w:r w:rsidRPr="00963134">
              <w:rPr>
                <w:b/>
                <w:bCs/>
              </w:rPr>
              <w:t xml:space="preserve">Lucrări ştiinţifice în </w:t>
            </w:r>
          </w:p>
          <w:p w:rsidR="00254BFC" w:rsidRPr="00963134" w:rsidRDefault="00254BFC">
            <w:pPr>
              <w:pStyle w:val="Default"/>
            </w:pPr>
            <w:r w:rsidRPr="00963134">
              <w:rPr>
                <w:b/>
                <w:bCs/>
              </w:rPr>
              <w:t xml:space="preserve">domeniul tematic al programului: </w:t>
            </w: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BFC" w:rsidRPr="00963134" w:rsidTr="00253EDD">
        <w:tc>
          <w:tcPr>
            <w:tcW w:w="675" w:type="dxa"/>
            <w:vMerge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254BFC" w:rsidRPr="00963134" w:rsidRDefault="00254BFC">
            <w:pPr>
              <w:pStyle w:val="Default"/>
              <w:rPr>
                <w:color w:val="auto"/>
              </w:rPr>
            </w:pPr>
          </w:p>
          <w:p w:rsidR="00254BFC" w:rsidRPr="00963134" w:rsidRDefault="00254BFC">
            <w:pPr>
              <w:pStyle w:val="Default"/>
            </w:pPr>
            <w:r w:rsidRPr="00963134">
              <w:t xml:space="preserve">a) Lucrări cu ISBN, în domeniul tematic al programului de formare (maximum 3 lucrări): </w:t>
            </w:r>
          </w:p>
          <w:p w:rsidR="00254BFC" w:rsidRPr="00963134" w:rsidRDefault="00254BFC">
            <w:pPr>
              <w:pStyle w:val="Default"/>
            </w:pPr>
            <w:r w:rsidRPr="00963134">
              <w:t xml:space="preserve">- Autor de lucrare </w:t>
            </w:r>
          </w:p>
          <w:p w:rsidR="00254BFC" w:rsidRPr="00963134" w:rsidRDefault="00254BFC">
            <w:pPr>
              <w:pStyle w:val="Default"/>
            </w:pPr>
            <w:r w:rsidRPr="00963134">
              <w:t xml:space="preserve">- Coautor de lucrare </w:t>
            </w:r>
          </w:p>
          <w:p w:rsidR="00254BFC" w:rsidRPr="00963134" w:rsidRDefault="00254BFC">
            <w:pPr>
              <w:pStyle w:val="Default"/>
            </w:pP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6 puncte (3x2p)</w:t>
            </w:r>
          </w:p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3 puncte (3x1p)</w:t>
            </w: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BFC" w:rsidRPr="00963134" w:rsidTr="00963134">
        <w:tc>
          <w:tcPr>
            <w:tcW w:w="675" w:type="dxa"/>
            <w:vMerge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254BFC" w:rsidRPr="00963134" w:rsidRDefault="00254BFC">
            <w:pPr>
              <w:pStyle w:val="Default"/>
            </w:pPr>
            <w:r w:rsidRPr="00963134">
              <w:t>b) Articole în domeniul tematic al programului de formare (maximum 3</w:t>
            </w:r>
            <w:r w:rsidR="0019329F">
              <w:t xml:space="preserve"> </w:t>
            </w:r>
            <w:r w:rsidRPr="00963134">
              <w:t xml:space="preserve">articole) </w:t>
            </w: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54BFC" w:rsidRPr="00963134" w:rsidRDefault="00254BFC" w:rsidP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3 puncte</w:t>
            </w:r>
          </w:p>
          <w:p w:rsidR="00254BFC" w:rsidRPr="00963134" w:rsidRDefault="00254BFC" w:rsidP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(3x1p)</w:t>
            </w: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BFC" w:rsidRPr="00963134" w:rsidTr="00963134">
        <w:tc>
          <w:tcPr>
            <w:tcW w:w="675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9" w:type="dxa"/>
          </w:tcPr>
          <w:p w:rsidR="00254BFC" w:rsidRPr="00963134" w:rsidRDefault="00254BFC">
            <w:pPr>
              <w:pStyle w:val="Default"/>
              <w:rPr>
                <w:b/>
                <w:bCs/>
              </w:rPr>
            </w:pPr>
            <w:r w:rsidRPr="00963134">
              <w:rPr>
                <w:b/>
                <w:bCs/>
              </w:rPr>
              <w:t xml:space="preserve">Activitate derulată ca formator în cadrul programelor acreditate de către MEN </w:t>
            </w: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54BFC" w:rsidRPr="00963134" w:rsidRDefault="00254BFC" w:rsidP="00963134">
            <w:pPr>
              <w:pStyle w:val="Default"/>
            </w:pPr>
            <w:r w:rsidRPr="00963134">
              <w:t xml:space="preserve">5 puncte/ program </w:t>
            </w:r>
          </w:p>
        </w:tc>
        <w:tc>
          <w:tcPr>
            <w:tcW w:w="1858" w:type="dxa"/>
          </w:tcPr>
          <w:p w:rsidR="00254BFC" w:rsidRPr="00963134" w:rsidRDefault="0025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34" w:rsidRPr="00963134" w:rsidTr="00963134">
        <w:tc>
          <w:tcPr>
            <w:tcW w:w="675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9" w:type="dxa"/>
          </w:tcPr>
          <w:p w:rsidR="00963134" w:rsidRPr="00963134" w:rsidRDefault="00963134">
            <w:pPr>
              <w:pStyle w:val="Default"/>
            </w:pPr>
            <w:r w:rsidRPr="00963134">
              <w:rPr>
                <w:b/>
                <w:bCs/>
              </w:rPr>
              <w:t xml:space="preserve">Activitate derulată ca formator în programe avizate de către MEN </w:t>
            </w:r>
            <w:r w:rsidRPr="00963134">
              <w:t>(maximum 5 programe)</w:t>
            </w:r>
          </w:p>
        </w:tc>
        <w:tc>
          <w:tcPr>
            <w:tcW w:w="1858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963134" w:rsidRPr="00963134" w:rsidRDefault="00963134" w:rsidP="00963134">
            <w:pPr>
              <w:pStyle w:val="Default"/>
            </w:pPr>
            <w:r w:rsidRPr="00963134">
              <w:t>10 puncte</w:t>
            </w:r>
          </w:p>
          <w:p w:rsidR="00963134" w:rsidRPr="00963134" w:rsidRDefault="00963134" w:rsidP="00963134">
            <w:pPr>
              <w:pStyle w:val="Default"/>
            </w:pPr>
            <w:r w:rsidRPr="00963134">
              <w:t xml:space="preserve"> (5x2p)</w:t>
            </w:r>
          </w:p>
        </w:tc>
        <w:tc>
          <w:tcPr>
            <w:tcW w:w="1858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34" w:rsidRPr="00963134" w:rsidTr="00963134">
        <w:tc>
          <w:tcPr>
            <w:tcW w:w="675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9" w:type="dxa"/>
          </w:tcPr>
          <w:p w:rsidR="00963134" w:rsidRPr="00963134" w:rsidRDefault="00963134">
            <w:pPr>
              <w:pStyle w:val="Default"/>
            </w:pPr>
            <w:r w:rsidRPr="00963134">
              <w:rPr>
                <w:b/>
                <w:bCs/>
              </w:rPr>
              <w:t xml:space="preserve">Abilități de utilizare a calculatorului dovedite prin parcurgerea unui program de formare </w:t>
            </w:r>
          </w:p>
        </w:tc>
        <w:tc>
          <w:tcPr>
            <w:tcW w:w="1858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963134" w:rsidRPr="00963134" w:rsidRDefault="00963134" w:rsidP="00963134">
            <w:pPr>
              <w:pStyle w:val="Default"/>
            </w:pPr>
            <w:r w:rsidRPr="00963134">
              <w:t>2 puncte</w:t>
            </w:r>
          </w:p>
        </w:tc>
        <w:tc>
          <w:tcPr>
            <w:tcW w:w="1858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34" w:rsidRPr="00963134" w:rsidTr="00963134">
        <w:tc>
          <w:tcPr>
            <w:tcW w:w="675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9" w:type="dxa"/>
          </w:tcPr>
          <w:p w:rsidR="00963134" w:rsidRPr="00963134" w:rsidRDefault="00963134" w:rsidP="00963134">
            <w:pPr>
              <w:pStyle w:val="Default"/>
            </w:pPr>
            <w:r w:rsidRPr="00963134">
              <w:rPr>
                <w:b/>
                <w:bCs/>
              </w:rPr>
              <w:t>Respectarea tuturor cerinţelor de prezentare a machetei programului propus</w:t>
            </w:r>
          </w:p>
        </w:tc>
        <w:tc>
          <w:tcPr>
            <w:tcW w:w="1858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963134" w:rsidRPr="00963134" w:rsidRDefault="00963134" w:rsidP="00963134">
            <w:pPr>
              <w:pStyle w:val="Default"/>
            </w:pPr>
            <w:r w:rsidRPr="00963134">
              <w:t>10 puncte</w:t>
            </w:r>
          </w:p>
        </w:tc>
        <w:tc>
          <w:tcPr>
            <w:tcW w:w="1858" w:type="dxa"/>
          </w:tcPr>
          <w:p w:rsidR="00963134" w:rsidRPr="00963134" w:rsidRDefault="0096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EDD" w:rsidRPr="007F2275" w:rsidRDefault="00253EDD">
      <w:pPr>
        <w:rPr>
          <w:rFonts w:ascii="Times New Roman" w:hAnsi="Times New Roman" w:cs="Times New Roman"/>
          <w:sz w:val="24"/>
          <w:szCs w:val="24"/>
        </w:rPr>
      </w:pPr>
    </w:p>
    <w:sectPr w:rsidR="00253EDD" w:rsidRPr="007F2275" w:rsidSect="005B17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74" w:rsidRDefault="00492874" w:rsidP="00253EDD">
      <w:pPr>
        <w:spacing w:after="0" w:line="240" w:lineRule="auto"/>
      </w:pPr>
      <w:r>
        <w:separator/>
      </w:r>
    </w:p>
  </w:endnote>
  <w:endnote w:type="continuationSeparator" w:id="0">
    <w:p w:rsidR="00492874" w:rsidRDefault="00492874" w:rsidP="0025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74" w:rsidRDefault="00492874" w:rsidP="00253EDD">
      <w:pPr>
        <w:spacing w:after="0" w:line="240" w:lineRule="auto"/>
      </w:pPr>
      <w:r>
        <w:separator/>
      </w:r>
    </w:p>
  </w:footnote>
  <w:footnote w:type="continuationSeparator" w:id="0">
    <w:p w:rsidR="00492874" w:rsidRDefault="00492874" w:rsidP="0025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DD" w:rsidRPr="00B0491F" w:rsidRDefault="00253EDD">
    <w:pPr>
      <w:pStyle w:val="Header"/>
      <w:rPr>
        <w:i/>
      </w:rPr>
    </w:pPr>
    <w:r w:rsidRPr="00B0491F">
      <w:rPr>
        <w:i/>
      </w:rPr>
      <w:t>Anexa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3ED"/>
    <w:multiLevelType w:val="hybridMultilevel"/>
    <w:tmpl w:val="410A99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C4002"/>
    <w:multiLevelType w:val="hybridMultilevel"/>
    <w:tmpl w:val="C27C8FA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EDD"/>
    <w:rsid w:val="0019329F"/>
    <w:rsid w:val="001D0415"/>
    <w:rsid w:val="00212810"/>
    <w:rsid w:val="00253EDD"/>
    <w:rsid w:val="00254BFC"/>
    <w:rsid w:val="00420748"/>
    <w:rsid w:val="00492874"/>
    <w:rsid w:val="0059042E"/>
    <w:rsid w:val="005B17C9"/>
    <w:rsid w:val="007B4F5B"/>
    <w:rsid w:val="007D3E04"/>
    <w:rsid w:val="007F2275"/>
    <w:rsid w:val="00963134"/>
    <w:rsid w:val="00A44AC5"/>
    <w:rsid w:val="00B03B05"/>
    <w:rsid w:val="00B0491F"/>
    <w:rsid w:val="00B67A0E"/>
    <w:rsid w:val="00C33EE1"/>
    <w:rsid w:val="00D432D7"/>
    <w:rsid w:val="00E23105"/>
    <w:rsid w:val="00FD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EDD"/>
  </w:style>
  <w:style w:type="paragraph" w:styleId="Footer">
    <w:name w:val="footer"/>
    <w:basedOn w:val="Normal"/>
    <w:link w:val="FooterChar"/>
    <w:uiPriority w:val="99"/>
    <w:semiHidden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EDD"/>
  </w:style>
  <w:style w:type="table" w:styleId="TableGrid">
    <w:name w:val="Table Grid"/>
    <w:basedOn w:val="TableNormal"/>
    <w:uiPriority w:val="59"/>
    <w:rsid w:val="0025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275"/>
    <w:pPr>
      <w:ind w:left="720"/>
      <w:contextualSpacing/>
    </w:pPr>
  </w:style>
  <w:style w:type="paragraph" w:customStyle="1" w:styleId="Default">
    <w:name w:val="Default"/>
    <w:rsid w:val="007F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CCD</cp:lastModifiedBy>
  <cp:revision>6</cp:revision>
  <dcterms:created xsi:type="dcterms:W3CDTF">2018-06-11T14:35:00Z</dcterms:created>
  <dcterms:modified xsi:type="dcterms:W3CDTF">2018-07-02T10:42:00Z</dcterms:modified>
</cp:coreProperties>
</file>