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>F05-P.O.07.06</w:t>
      </w: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Domnule Inspector școlar g</w:t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eneral,</w:t>
      </w: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ab/>
      </w:r>
    </w:p>
    <w:p w:rsidR="00562C86" w:rsidRPr="009D3242" w:rsidRDefault="00562C86" w:rsidP="00562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 xml:space="preserve">Subsemnatul/a (nume, prenume)______________________________________ domiciliat/ă în localitatea ____________________, judeţul _____________ strada __________________________, nr._____, bl.____, etaj ___, sc.____, ap.____________ cod________ telefon____________, născut la data de___________, în localitatea ____________________, naționalitatea________________, posesor al BI/CI seria_______, nr._______, eliberat de ___________________________, la data de____________, CNP___________________________, specializarea__________________, profesor titular la _________________________________________ din localitatea _____________________, jud. Olt, vă rog să-mi aprobați revalidarea în  funcția de metodist al Inspectoratului Școlar </w:t>
      </w:r>
      <w:r>
        <w:rPr>
          <w:rFonts w:ascii="Times New Roman" w:hAnsi="Times New Roman" w:cs="Times New Roman"/>
          <w:sz w:val="20"/>
          <w:szCs w:val="20"/>
          <w:lang w:val="ro-RO"/>
        </w:rPr>
        <w:t>Județean Olt în anul școlar 2018 – 2019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>, compartimentul .................................</w:t>
      </w:r>
    </w:p>
    <w:p w:rsidR="00562C86" w:rsidRPr="00980EE2" w:rsidRDefault="00562C86" w:rsidP="00562C86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980EE2">
        <w:rPr>
          <w:rFonts w:ascii="Times New Roman" w:hAnsi="Times New Roman"/>
          <w:b/>
          <w:sz w:val="20"/>
          <w:szCs w:val="20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980EE2">
        <w:rPr>
          <w:rFonts w:ascii="Times New Roman" w:hAnsi="Times New Roman"/>
          <w:b/>
          <w:sz w:val="20"/>
          <w:szCs w:val="20"/>
          <w:lang w:val="ro-RO"/>
        </w:rPr>
        <w:t>personal și privind libera circulație a acestor date</w:t>
      </w:r>
      <w:r w:rsidRPr="00980EE2">
        <w:rPr>
          <w:rFonts w:ascii="Times New Roman" w:hAnsi="Times New Roman"/>
          <w:sz w:val="20"/>
          <w:szCs w:val="20"/>
          <w:lang w:val="ro-RO"/>
        </w:rPr>
        <w:t>.</w:t>
      </w: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>Data: ................................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Semnătură,</w:t>
      </w: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62C86" w:rsidRPr="009D3242" w:rsidRDefault="00562C86" w:rsidP="00562C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Domnului Inspector școlar g</w:t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 al Inspectoratului Școlar Județean Olt</w:t>
      </w: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Domnului Inspector școlar g</w:t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 al Inspectoratului Școlar Județean Olt</w:t>
      </w:r>
    </w:p>
    <w:p w:rsidR="008B4D75" w:rsidRPr="00E13B73" w:rsidRDefault="008B4D75" w:rsidP="00E13B73"/>
    <w:sectPr w:rsidR="008B4D75" w:rsidRPr="00E13B73" w:rsidSect="00D247FB">
      <w:headerReference w:type="default" r:id="rId7"/>
      <w:footerReference w:type="default" r:id="rId8"/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AA" w:rsidRDefault="00235CAA" w:rsidP="009E4C8E">
      <w:pPr>
        <w:spacing w:after="0" w:line="240" w:lineRule="auto"/>
      </w:pPr>
      <w:r>
        <w:separator/>
      </w:r>
    </w:p>
  </w:endnote>
  <w:endnote w:type="continuationSeparator" w:id="0">
    <w:p w:rsidR="00235CAA" w:rsidRDefault="00235CAA" w:rsidP="009E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8E" w:rsidRDefault="009E4C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AA" w:rsidRDefault="00235CAA" w:rsidP="009E4C8E">
      <w:pPr>
        <w:spacing w:after="0" w:line="240" w:lineRule="auto"/>
      </w:pPr>
      <w:r>
        <w:separator/>
      </w:r>
    </w:p>
  </w:footnote>
  <w:footnote w:type="continuationSeparator" w:id="0">
    <w:p w:rsidR="00235CAA" w:rsidRDefault="00235CAA" w:rsidP="009E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8E" w:rsidRDefault="009E4C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165C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4C8E"/>
    <w:rsid w:val="00235CAA"/>
    <w:rsid w:val="00562C86"/>
    <w:rsid w:val="006750C7"/>
    <w:rsid w:val="006E4B6A"/>
    <w:rsid w:val="00800424"/>
    <w:rsid w:val="008B4D75"/>
    <w:rsid w:val="009E4C8E"/>
    <w:rsid w:val="00D247FB"/>
    <w:rsid w:val="00E1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8E"/>
  </w:style>
  <w:style w:type="paragraph" w:styleId="Footer">
    <w:name w:val="footer"/>
    <w:basedOn w:val="Normal"/>
    <w:link w:val="FooterChar"/>
    <w:uiPriority w:val="99"/>
    <w:semiHidden/>
    <w:unhideWhenUsed/>
    <w:rsid w:val="009E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C8E"/>
  </w:style>
  <w:style w:type="character" w:styleId="Hyperlink">
    <w:name w:val="Hyperlink"/>
    <w:uiPriority w:val="99"/>
    <w:rsid w:val="009E4C8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2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3</cp:revision>
  <cp:lastPrinted>2018-09-24T06:00:00Z</cp:lastPrinted>
  <dcterms:created xsi:type="dcterms:W3CDTF">2018-09-24T06:03:00Z</dcterms:created>
  <dcterms:modified xsi:type="dcterms:W3CDTF">2018-09-24T06:05:00Z</dcterms:modified>
</cp:coreProperties>
</file>