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73" w:rsidRPr="0049706A" w:rsidRDefault="00440D73" w:rsidP="00512525">
      <w:pPr>
        <w:pStyle w:val="ListParagraph"/>
        <w:spacing w:after="0"/>
        <w:ind w:left="0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>F04-P.O.07.06</w:t>
      </w:r>
      <w:r w:rsidR="00881861" w:rsidRPr="0049706A">
        <w:rPr>
          <w:rFonts w:ascii="Trebuchet MS" w:hAnsi="Trebuchet MS" w:cs="Times New Roman"/>
          <w:b/>
          <w:sz w:val="18"/>
          <w:szCs w:val="18"/>
          <w:lang w:val="ro-RO"/>
        </w:rPr>
        <w:t xml:space="preserve"> – Cerere de reconfirmare în funcția de metodist</w:t>
      </w: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FF4D36" w:rsidRPr="0049706A" w:rsidRDefault="00FF4D36" w:rsidP="00FF4D36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FF4D36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FF4D36" w:rsidRPr="0049706A" w:rsidRDefault="00FF4D36" w:rsidP="00FF4D36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FF4D36" w:rsidRPr="0049706A" w:rsidRDefault="00FF4D36" w:rsidP="00FF4D36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>Domnule Inspector școlar general,</w:t>
      </w:r>
    </w:p>
    <w:p w:rsidR="00FF4D36" w:rsidRPr="0049706A" w:rsidRDefault="00FF4D36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FF4D36" w:rsidRPr="0049706A" w:rsidRDefault="00FF4D36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FF4D36" w:rsidRPr="0049706A" w:rsidRDefault="00FF4D36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ab/>
      </w: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ab/>
      </w:r>
    </w:p>
    <w:p w:rsidR="00FF4D36" w:rsidRPr="0049706A" w:rsidRDefault="00FF4D36" w:rsidP="00FF4D36">
      <w:pPr>
        <w:spacing w:after="0" w:line="360" w:lineRule="auto"/>
        <w:ind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sz w:val="18"/>
          <w:szCs w:val="18"/>
          <w:lang w:val="ro-RO"/>
        </w:rPr>
        <w:t>Subsemnatul/a (nume, prenume)______________________________________, cadru didactic titular la unitatea de învățământ _____________________________________________________ din localitatea _____________________, jud. Olt, specializarea__________________, vă rog să-mi aprobați reconfirmarea în funcția de metodist al Inspectoratului Școlar Județean Olt în perioada 2019 – 2024, compartimentul ___________________________ .</w:t>
      </w:r>
    </w:p>
    <w:p w:rsidR="00FF4D36" w:rsidRPr="0049706A" w:rsidRDefault="00FF4D36" w:rsidP="00FF4D36">
      <w:pPr>
        <w:spacing w:after="0" w:line="360" w:lineRule="auto"/>
        <w:ind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sz w:val="18"/>
          <w:szCs w:val="18"/>
          <w:lang w:val="ro-RO"/>
        </w:rPr>
        <w:t>Anexez prezentei cereri următoarele documente:</w:t>
      </w:r>
    </w:p>
    <w:p w:rsidR="00FF4D36" w:rsidRPr="0049706A" w:rsidRDefault="00FF4D36" w:rsidP="00450C87">
      <w:pPr>
        <w:pStyle w:val="ListParagraph"/>
        <w:numPr>
          <w:ilvl w:val="0"/>
          <w:numId w:val="55"/>
        </w:numPr>
        <w:tabs>
          <w:tab w:val="left" w:pos="851"/>
        </w:tabs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sz w:val="18"/>
          <w:szCs w:val="18"/>
          <w:lang w:val="ro-RO"/>
        </w:rPr>
        <w:t>Diploma de studii;</w:t>
      </w:r>
    </w:p>
    <w:p w:rsidR="00450C87" w:rsidRPr="0049706A" w:rsidRDefault="00450C87" w:rsidP="00450C87">
      <w:pPr>
        <w:pStyle w:val="ListParagraph"/>
        <w:numPr>
          <w:ilvl w:val="0"/>
          <w:numId w:val="55"/>
        </w:numPr>
        <w:tabs>
          <w:tab w:val="left" w:pos="851"/>
        </w:tabs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sz w:val="18"/>
          <w:szCs w:val="18"/>
          <w:lang w:val="ro-RO"/>
        </w:rPr>
        <w:t>Adeverință certificată de conducerea unității de învățământ din care să reiasă statutul de titular în învățământul preuniversitar, calificativele obținute în fiecare dintre ultimii 5 ani  școlari și experiența în desfășurarea în sistem blended – learning sau on-line, în anii școlari 2019 – 2020, 2020 – 2021 și 2021 – 2022, a unor activități de tip metodic, certificată de conducerea unității de învățământ ;</w:t>
      </w:r>
    </w:p>
    <w:p w:rsidR="00FF4D36" w:rsidRPr="0049706A" w:rsidRDefault="00FF4D36" w:rsidP="00450C87">
      <w:pPr>
        <w:pStyle w:val="ListParagraph"/>
        <w:numPr>
          <w:ilvl w:val="0"/>
          <w:numId w:val="55"/>
        </w:numPr>
        <w:tabs>
          <w:tab w:val="left" w:pos="851"/>
        </w:tabs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sz w:val="18"/>
          <w:szCs w:val="18"/>
          <w:lang w:val="ro-RO"/>
        </w:rPr>
        <w:t>Dovezi privind acumularea a 90 de credite profesionale transferabile în ultimii 5 ani.</w:t>
      </w:r>
    </w:p>
    <w:p w:rsidR="00FF4D36" w:rsidRPr="0049706A" w:rsidRDefault="00FF4D36" w:rsidP="00FF4D36">
      <w:pPr>
        <w:spacing w:after="0" w:line="360" w:lineRule="auto"/>
        <w:ind w:firstLine="709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</w:p>
    <w:p w:rsidR="00FF4D36" w:rsidRPr="0049706A" w:rsidRDefault="00FF4D36" w:rsidP="00FF4D36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/>
          <w:sz w:val="18"/>
          <w:szCs w:val="18"/>
          <w:lang w:val="ro-RO"/>
        </w:rPr>
      </w:pPr>
      <w:r w:rsidRPr="0049706A">
        <w:rPr>
          <w:rFonts w:ascii="Trebuchet MS" w:hAnsi="Trebuchet MS"/>
          <w:b/>
          <w:sz w:val="18"/>
          <w:szCs w:val="18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49706A">
        <w:rPr>
          <w:rFonts w:ascii="Trebuchet MS" w:hAnsi="Trebuchet MS"/>
          <w:b/>
          <w:sz w:val="18"/>
          <w:szCs w:val="18"/>
          <w:lang w:val="ro-RO"/>
        </w:rPr>
        <w:t>personal și privind libera circulație a acestor date</w:t>
      </w:r>
      <w:r w:rsidRPr="0049706A">
        <w:rPr>
          <w:rFonts w:ascii="Trebuchet MS" w:hAnsi="Trebuchet MS"/>
          <w:sz w:val="18"/>
          <w:szCs w:val="18"/>
          <w:lang w:val="ro-RO"/>
        </w:rPr>
        <w:t>.</w:t>
      </w:r>
    </w:p>
    <w:p w:rsidR="00FF4D36" w:rsidRPr="0049706A" w:rsidRDefault="00FF4D36" w:rsidP="00FF4D36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FF4D36" w:rsidRPr="0049706A" w:rsidRDefault="00FF4D36" w:rsidP="00FF4D36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FF4D36" w:rsidRPr="0049706A" w:rsidRDefault="00FF4D36" w:rsidP="00FF4D36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sz w:val="18"/>
          <w:szCs w:val="18"/>
          <w:lang w:val="ro-RO"/>
        </w:rPr>
        <w:t>Data: ................................                                                                                                          Semnătură,</w:t>
      </w:r>
    </w:p>
    <w:p w:rsidR="00FF4D36" w:rsidRPr="0049706A" w:rsidRDefault="00FF4D36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FF4D36" w:rsidRPr="0049706A" w:rsidRDefault="00FF4D36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FF4D36" w:rsidRPr="0049706A" w:rsidRDefault="00FF4D36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FF4D36" w:rsidRPr="0049706A" w:rsidRDefault="00FF4D36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bookmarkStart w:id="0" w:name="_GoBack"/>
      <w:bookmarkEnd w:id="0"/>
    </w:p>
    <w:p w:rsidR="00FF4D36" w:rsidRPr="0049706A" w:rsidRDefault="00FF4D36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FF4D36" w:rsidRPr="0049706A" w:rsidRDefault="00FF4D36" w:rsidP="00FF4D36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>Domnului Inspector școlar general al Inspectoratului Școlar Județean Olt</w:t>
      </w: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sectPr w:rsidR="00440D73" w:rsidRPr="0049706A" w:rsidSect="002222AB">
      <w:pgSz w:w="12240" w:h="15840"/>
      <w:pgMar w:top="1134" w:right="1134" w:bottom="1134" w:left="1134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BF" w:rsidRDefault="00CB7BBF" w:rsidP="008403E1">
      <w:pPr>
        <w:spacing w:after="0" w:line="240" w:lineRule="auto"/>
      </w:pPr>
      <w:r>
        <w:separator/>
      </w:r>
    </w:p>
  </w:endnote>
  <w:endnote w:type="continuationSeparator" w:id="0">
    <w:p w:rsidR="00CB7BBF" w:rsidRDefault="00CB7BBF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BF" w:rsidRDefault="00CB7BBF" w:rsidP="008403E1">
      <w:pPr>
        <w:spacing w:after="0" w:line="240" w:lineRule="auto"/>
      </w:pPr>
      <w:r>
        <w:separator/>
      </w:r>
    </w:p>
  </w:footnote>
  <w:footnote w:type="continuationSeparator" w:id="0">
    <w:p w:rsidR="00CB7BBF" w:rsidRDefault="00CB7BBF" w:rsidP="0084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4EE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DC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21C4E"/>
    <w:multiLevelType w:val="hybridMultilevel"/>
    <w:tmpl w:val="6D5034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CA2"/>
    <w:multiLevelType w:val="hybridMultilevel"/>
    <w:tmpl w:val="F424A9E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587ADF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52F6A"/>
    <w:multiLevelType w:val="hybridMultilevel"/>
    <w:tmpl w:val="5AA00732"/>
    <w:lvl w:ilvl="0" w:tplc="04180017">
      <w:start w:val="1"/>
      <w:numFmt w:val="lowerLetter"/>
      <w:lvlText w:val="%1)"/>
      <w:lvlJc w:val="left"/>
      <w:pPr>
        <w:ind w:left="714" w:hanging="360"/>
      </w:pPr>
    </w:lvl>
    <w:lvl w:ilvl="1" w:tplc="04180019" w:tentative="1">
      <w:start w:val="1"/>
      <w:numFmt w:val="lowerLetter"/>
      <w:lvlText w:val="%2."/>
      <w:lvlJc w:val="left"/>
      <w:pPr>
        <w:ind w:left="1434" w:hanging="360"/>
      </w:pPr>
    </w:lvl>
    <w:lvl w:ilvl="2" w:tplc="0418001B" w:tentative="1">
      <w:start w:val="1"/>
      <w:numFmt w:val="lowerRoman"/>
      <w:lvlText w:val="%3."/>
      <w:lvlJc w:val="right"/>
      <w:pPr>
        <w:ind w:left="2154" w:hanging="180"/>
      </w:pPr>
    </w:lvl>
    <w:lvl w:ilvl="3" w:tplc="0418000F" w:tentative="1">
      <w:start w:val="1"/>
      <w:numFmt w:val="decimal"/>
      <w:lvlText w:val="%4."/>
      <w:lvlJc w:val="left"/>
      <w:pPr>
        <w:ind w:left="2874" w:hanging="360"/>
      </w:pPr>
    </w:lvl>
    <w:lvl w:ilvl="4" w:tplc="04180019" w:tentative="1">
      <w:start w:val="1"/>
      <w:numFmt w:val="lowerLetter"/>
      <w:lvlText w:val="%5."/>
      <w:lvlJc w:val="left"/>
      <w:pPr>
        <w:ind w:left="3594" w:hanging="360"/>
      </w:pPr>
    </w:lvl>
    <w:lvl w:ilvl="5" w:tplc="0418001B" w:tentative="1">
      <w:start w:val="1"/>
      <w:numFmt w:val="lowerRoman"/>
      <w:lvlText w:val="%6."/>
      <w:lvlJc w:val="right"/>
      <w:pPr>
        <w:ind w:left="4314" w:hanging="180"/>
      </w:pPr>
    </w:lvl>
    <w:lvl w:ilvl="6" w:tplc="0418000F" w:tentative="1">
      <w:start w:val="1"/>
      <w:numFmt w:val="decimal"/>
      <w:lvlText w:val="%7."/>
      <w:lvlJc w:val="left"/>
      <w:pPr>
        <w:ind w:left="5034" w:hanging="360"/>
      </w:pPr>
    </w:lvl>
    <w:lvl w:ilvl="7" w:tplc="04180019" w:tentative="1">
      <w:start w:val="1"/>
      <w:numFmt w:val="lowerLetter"/>
      <w:lvlText w:val="%8."/>
      <w:lvlJc w:val="left"/>
      <w:pPr>
        <w:ind w:left="5754" w:hanging="360"/>
      </w:pPr>
    </w:lvl>
    <w:lvl w:ilvl="8" w:tplc="0418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550FE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1DE"/>
    <w:multiLevelType w:val="hybridMultilevel"/>
    <w:tmpl w:val="2DBE183C"/>
    <w:lvl w:ilvl="0" w:tplc="809415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462A40" w:tentative="1">
      <w:start w:val="1"/>
      <w:numFmt w:val="lowerLetter"/>
      <w:lvlText w:val="%2."/>
      <w:lvlJc w:val="left"/>
      <w:pPr>
        <w:ind w:left="1789" w:hanging="360"/>
      </w:pPr>
    </w:lvl>
    <w:lvl w:ilvl="2" w:tplc="566868A8" w:tentative="1">
      <w:start w:val="1"/>
      <w:numFmt w:val="lowerRoman"/>
      <w:lvlText w:val="%3."/>
      <w:lvlJc w:val="right"/>
      <w:pPr>
        <w:ind w:left="2509" w:hanging="180"/>
      </w:pPr>
    </w:lvl>
    <w:lvl w:ilvl="3" w:tplc="68C4AE04" w:tentative="1">
      <w:start w:val="1"/>
      <w:numFmt w:val="decimal"/>
      <w:lvlText w:val="%4."/>
      <w:lvlJc w:val="left"/>
      <w:pPr>
        <w:ind w:left="3229" w:hanging="360"/>
      </w:pPr>
    </w:lvl>
    <w:lvl w:ilvl="4" w:tplc="7280F736" w:tentative="1">
      <w:start w:val="1"/>
      <w:numFmt w:val="lowerLetter"/>
      <w:lvlText w:val="%5."/>
      <w:lvlJc w:val="left"/>
      <w:pPr>
        <w:ind w:left="3949" w:hanging="360"/>
      </w:pPr>
    </w:lvl>
    <w:lvl w:ilvl="5" w:tplc="778A5A66" w:tentative="1">
      <w:start w:val="1"/>
      <w:numFmt w:val="lowerRoman"/>
      <w:lvlText w:val="%6."/>
      <w:lvlJc w:val="right"/>
      <w:pPr>
        <w:ind w:left="4669" w:hanging="180"/>
      </w:pPr>
    </w:lvl>
    <w:lvl w:ilvl="6" w:tplc="5A7A67B6" w:tentative="1">
      <w:start w:val="1"/>
      <w:numFmt w:val="decimal"/>
      <w:lvlText w:val="%7."/>
      <w:lvlJc w:val="left"/>
      <w:pPr>
        <w:ind w:left="5389" w:hanging="360"/>
      </w:pPr>
    </w:lvl>
    <w:lvl w:ilvl="7" w:tplc="43A68D38" w:tentative="1">
      <w:start w:val="1"/>
      <w:numFmt w:val="lowerLetter"/>
      <w:lvlText w:val="%8."/>
      <w:lvlJc w:val="left"/>
      <w:pPr>
        <w:ind w:left="6109" w:hanging="360"/>
      </w:pPr>
    </w:lvl>
    <w:lvl w:ilvl="8" w:tplc="21D0B2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0705B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53A7C"/>
    <w:multiLevelType w:val="hybridMultilevel"/>
    <w:tmpl w:val="D81C2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A3B60"/>
    <w:multiLevelType w:val="hybridMultilevel"/>
    <w:tmpl w:val="390AA0F6"/>
    <w:lvl w:ilvl="0" w:tplc="81C0312A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64809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C371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362B1"/>
    <w:multiLevelType w:val="hybridMultilevel"/>
    <w:tmpl w:val="72A0D2A6"/>
    <w:lvl w:ilvl="0" w:tplc="2EEC659C">
      <w:start w:val="10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F3603F"/>
    <w:multiLevelType w:val="hybridMultilevel"/>
    <w:tmpl w:val="DF9AD3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407E90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9134B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36E25"/>
    <w:multiLevelType w:val="hybridMultilevel"/>
    <w:tmpl w:val="B7C467B2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F361E6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0730DD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37747"/>
    <w:multiLevelType w:val="hybridMultilevel"/>
    <w:tmpl w:val="75E07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B817B6"/>
    <w:multiLevelType w:val="hybridMultilevel"/>
    <w:tmpl w:val="178EE400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DB2B72"/>
    <w:multiLevelType w:val="hybridMultilevel"/>
    <w:tmpl w:val="F236C55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86FAB"/>
    <w:multiLevelType w:val="hybridMultilevel"/>
    <w:tmpl w:val="CA862D30"/>
    <w:lvl w:ilvl="0" w:tplc="25D2741C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011E42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BDA1E76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D883001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1488E"/>
    <w:multiLevelType w:val="hybridMultilevel"/>
    <w:tmpl w:val="8730D096"/>
    <w:lvl w:ilvl="0" w:tplc="0418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0"/>
  </w:num>
  <w:num w:numId="4">
    <w:abstractNumId w:val="16"/>
  </w:num>
  <w:num w:numId="5">
    <w:abstractNumId w:val="44"/>
  </w:num>
  <w:num w:numId="6">
    <w:abstractNumId w:val="19"/>
  </w:num>
  <w:num w:numId="7">
    <w:abstractNumId w:val="24"/>
  </w:num>
  <w:num w:numId="8">
    <w:abstractNumId w:val="9"/>
  </w:num>
  <w:num w:numId="9">
    <w:abstractNumId w:val="38"/>
  </w:num>
  <w:num w:numId="10">
    <w:abstractNumId w:val="36"/>
  </w:num>
  <w:num w:numId="11">
    <w:abstractNumId w:val="25"/>
  </w:num>
  <w:num w:numId="12">
    <w:abstractNumId w:val="42"/>
  </w:num>
  <w:num w:numId="13">
    <w:abstractNumId w:val="23"/>
  </w:num>
  <w:num w:numId="14">
    <w:abstractNumId w:val="18"/>
  </w:num>
  <w:num w:numId="15">
    <w:abstractNumId w:val="31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4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28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7"/>
  </w:num>
  <w:num w:numId="28">
    <w:abstractNumId w:val="13"/>
  </w:num>
  <w:num w:numId="29">
    <w:abstractNumId w:val="4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2"/>
  </w:num>
  <w:num w:numId="35">
    <w:abstractNumId w:val="3"/>
  </w:num>
  <w:num w:numId="36">
    <w:abstractNumId w:val="10"/>
  </w:num>
  <w:num w:numId="37">
    <w:abstractNumId w:val="15"/>
  </w:num>
  <w:num w:numId="38">
    <w:abstractNumId w:val="35"/>
  </w:num>
  <w:num w:numId="39">
    <w:abstractNumId w:val="41"/>
  </w:num>
  <w:num w:numId="40">
    <w:abstractNumId w:val="12"/>
  </w:num>
  <w:num w:numId="41">
    <w:abstractNumId w:val="21"/>
  </w:num>
  <w:num w:numId="42">
    <w:abstractNumId w:val="3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29"/>
  </w:num>
  <w:num w:numId="46">
    <w:abstractNumId w:val="1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5"/>
  </w:num>
  <w:num w:numId="50">
    <w:abstractNumId w:val="45"/>
  </w:num>
  <w:num w:numId="51">
    <w:abstractNumId w:val="47"/>
  </w:num>
  <w:num w:numId="52">
    <w:abstractNumId w:val="28"/>
  </w:num>
  <w:num w:numId="53">
    <w:abstractNumId w:val="7"/>
  </w:num>
  <w:num w:numId="54">
    <w:abstractNumId w:val="46"/>
  </w:num>
  <w:num w:numId="55">
    <w:abstractNumId w:val="26"/>
  </w:num>
  <w:num w:numId="56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14C1E"/>
    <w:rsid w:val="00017B02"/>
    <w:rsid w:val="000201F0"/>
    <w:rsid w:val="00022FEC"/>
    <w:rsid w:val="0002338A"/>
    <w:rsid w:val="000261AD"/>
    <w:rsid w:val="00037F2C"/>
    <w:rsid w:val="00040335"/>
    <w:rsid w:val="00043BBD"/>
    <w:rsid w:val="00056EF5"/>
    <w:rsid w:val="00070DB2"/>
    <w:rsid w:val="000726A6"/>
    <w:rsid w:val="000726C8"/>
    <w:rsid w:val="00080922"/>
    <w:rsid w:val="0008135E"/>
    <w:rsid w:val="00087B53"/>
    <w:rsid w:val="00087C80"/>
    <w:rsid w:val="0009138B"/>
    <w:rsid w:val="00097020"/>
    <w:rsid w:val="000C57EE"/>
    <w:rsid w:val="000E3C03"/>
    <w:rsid w:val="00114A13"/>
    <w:rsid w:val="00116F4E"/>
    <w:rsid w:val="0012415F"/>
    <w:rsid w:val="00132FFC"/>
    <w:rsid w:val="001330C2"/>
    <w:rsid w:val="00134C1D"/>
    <w:rsid w:val="001602DD"/>
    <w:rsid w:val="00163A19"/>
    <w:rsid w:val="00171105"/>
    <w:rsid w:val="00183458"/>
    <w:rsid w:val="001870B2"/>
    <w:rsid w:val="001A080E"/>
    <w:rsid w:val="001A3C3C"/>
    <w:rsid w:val="001B03CF"/>
    <w:rsid w:val="001B22CB"/>
    <w:rsid w:val="001B27D6"/>
    <w:rsid w:val="001B4C61"/>
    <w:rsid w:val="001B5960"/>
    <w:rsid w:val="001B5BF5"/>
    <w:rsid w:val="001C268B"/>
    <w:rsid w:val="001C31B5"/>
    <w:rsid w:val="001D297D"/>
    <w:rsid w:val="001E3609"/>
    <w:rsid w:val="001E7226"/>
    <w:rsid w:val="0020541F"/>
    <w:rsid w:val="00210158"/>
    <w:rsid w:val="00211135"/>
    <w:rsid w:val="002113A9"/>
    <w:rsid w:val="002222AB"/>
    <w:rsid w:val="00227693"/>
    <w:rsid w:val="002337FE"/>
    <w:rsid w:val="00234BEE"/>
    <w:rsid w:val="00234F20"/>
    <w:rsid w:val="00240E52"/>
    <w:rsid w:val="00256867"/>
    <w:rsid w:val="002579A6"/>
    <w:rsid w:val="00263E56"/>
    <w:rsid w:val="00264B6C"/>
    <w:rsid w:val="00265189"/>
    <w:rsid w:val="002A5A7E"/>
    <w:rsid w:val="002A66B0"/>
    <w:rsid w:val="002A6FA6"/>
    <w:rsid w:val="002B0B61"/>
    <w:rsid w:val="002B4DD3"/>
    <w:rsid w:val="002C0D80"/>
    <w:rsid w:val="002C692B"/>
    <w:rsid w:val="002C6C76"/>
    <w:rsid w:val="002D0DC9"/>
    <w:rsid w:val="002D3C97"/>
    <w:rsid w:val="002D67C4"/>
    <w:rsid w:val="002E03D0"/>
    <w:rsid w:val="002E13A3"/>
    <w:rsid w:val="002E3470"/>
    <w:rsid w:val="002E45B0"/>
    <w:rsid w:val="002F11EC"/>
    <w:rsid w:val="003019E4"/>
    <w:rsid w:val="003233E1"/>
    <w:rsid w:val="0032612B"/>
    <w:rsid w:val="003317F0"/>
    <w:rsid w:val="00340FCD"/>
    <w:rsid w:val="003410C2"/>
    <w:rsid w:val="00351D15"/>
    <w:rsid w:val="00395E6D"/>
    <w:rsid w:val="00396214"/>
    <w:rsid w:val="00397011"/>
    <w:rsid w:val="003A36E7"/>
    <w:rsid w:val="003B02B8"/>
    <w:rsid w:val="003C0A86"/>
    <w:rsid w:val="003C365A"/>
    <w:rsid w:val="003C46EC"/>
    <w:rsid w:val="003C52F0"/>
    <w:rsid w:val="003D12FE"/>
    <w:rsid w:val="003D3874"/>
    <w:rsid w:val="003D5A2F"/>
    <w:rsid w:val="003E2115"/>
    <w:rsid w:val="003E4066"/>
    <w:rsid w:val="003F5DB7"/>
    <w:rsid w:val="00415B75"/>
    <w:rsid w:val="00416A3F"/>
    <w:rsid w:val="00420144"/>
    <w:rsid w:val="00422691"/>
    <w:rsid w:val="00432E2F"/>
    <w:rsid w:val="00440D73"/>
    <w:rsid w:val="0044315E"/>
    <w:rsid w:val="00444D34"/>
    <w:rsid w:val="004469B6"/>
    <w:rsid w:val="00447818"/>
    <w:rsid w:val="00450C87"/>
    <w:rsid w:val="00465A0B"/>
    <w:rsid w:val="00472EA4"/>
    <w:rsid w:val="004736DB"/>
    <w:rsid w:val="0048519D"/>
    <w:rsid w:val="0049251E"/>
    <w:rsid w:val="0049706A"/>
    <w:rsid w:val="004A5BB0"/>
    <w:rsid w:val="004A61F2"/>
    <w:rsid w:val="004B4032"/>
    <w:rsid w:val="004C5EF3"/>
    <w:rsid w:val="004D54E8"/>
    <w:rsid w:val="004D5CC3"/>
    <w:rsid w:val="004E5640"/>
    <w:rsid w:val="004F6CFB"/>
    <w:rsid w:val="0050654D"/>
    <w:rsid w:val="00512525"/>
    <w:rsid w:val="00514827"/>
    <w:rsid w:val="0052573C"/>
    <w:rsid w:val="00526907"/>
    <w:rsid w:val="0054244A"/>
    <w:rsid w:val="00566C88"/>
    <w:rsid w:val="0058343F"/>
    <w:rsid w:val="00594274"/>
    <w:rsid w:val="00594392"/>
    <w:rsid w:val="005A12FB"/>
    <w:rsid w:val="005A21FF"/>
    <w:rsid w:val="005A6C5F"/>
    <w:rsid w:val="005B265E"/>
    <w:rsid w:val="005D2E8C"/>
    <w:rsid w:val="005D347A"/>
    <w:rsid w:val="005D56C9"/>
    <w:rsid w:val="005E5BE4"/>
    <w:rsid w:val="0060646B"/>
    <w:rsid w:val="006155F8"/>
    <w:rsid w:val="00624113"/>
    <w:rsid w:val="00651F4D"/>
    <w:rsid w:val="0065726D"/>
    <w:rsid w:val="00665434"/>
    <w:rsid w:val="00667AF5"/>
    <w:rsid w:val="00683868"/>
    <w:rsid w:val="006943E6"/>
    <w:rsid w:val="006A6A14"/>
    <w:rsid w:val="006B27BE"/>
    <w:rsid w:val="006D3E21"/>
    <w:rsid w:val="006F0A55"/>
    <w:rsid w:val="006F6D25"/>
    <w:rsid w:val="0070665B"/>
    <w:rsid w:val="00724DA9"/>
    <w:rsid w:val="00725AFB"/>
    <w:rsid w:val="007300DE"/>
    <w:rsid w:val="007339FC"/>
    <w:rsid w:val="0073622C"/>
    <w:rsid w:val="007426C9"/>
    <w:rsid w:val="00742F9A"/>
    <w:rsid w:val="0075180B"/>
    <w:rsid w:val="007659CF"/>
    <w:rsid w:val="007667AC"/>
    <w:rsid w:val="00772849"/>
    <w:rsid w:val="00772FBA"/>
    <w:rsid w:val="00776676"/>
    <w:rsid w:val="00792242"/>
    <w:rsid w:val="0079604F"/>
    <w:rsid w:val="007A3003"/>
    <w:rsid w:val="007B374F"/>
    <w:rsid w:val="007B4FBF"/>
    <w:rsid w:val="007C603F"/>
    <w:rsid w:val="007D5000"/>
    <w:rsid w:val="007E080C"/>
    <w:rsid w:val="007E2B8A"/>
    <w:rsid w:val="007E39DF"/>
    <w:rsid w:val="00801AB7"/>
    <w:rsid w:val="0080601D"/>
    <w:rsid w:val="0082627F"/>
    <w:rsid w:val="00837DE4"/>
    <w:rsid w:val="008403E1"/>
    <w:rsid w:val="0085039D"/>
    <w:rsid w:val="00850BFD"/>
    <w:rsid w:val="008510A7"/>
    <w:rsid w:val="008601F9"/>
    <w:rsid w:val="00862651"/>
    <w:rsid w:val="00881861"/>
    <w:rsid w:val="0088294E"/>
    <w:rsid w:val="008969AA"/>
    <w:rsid w:val="008A63D1"/>
    <w:rsid w:val="008B31D3"/>
    <w:rsid w:val="008B4714"/>
    <w:rsid w:val="008B72F3"/>
    <w:rsid w:val="008B764F"/>
    <w:rsid w:val="008B7DBF"/>
    <w:rsid w:val="008C2CFA"/>
    <w:rsid w:val="008C397C"/>
    <w:rsid w:val="008D002C"/>
    <w:rsid w:val="008D73FB"/>
    <w:rsid w:val="008E1B56"/>
    <w:rsid w:val="00900C43"/>
    <w:rsid w:val="009076B6"/>
    <w:rsid w:val="00912F6B"/>
    <w:rsid w:val="009166AD"/>
    <w:rsid w:val="009170D8"/>
    <w:rsid w:val="00917D2B"/>
    <w:rsid w:val="00933004"/>
    <w:rsid w:val="0094725B"/>
    <w:rsid w:val="00952EE7"/>
    <w:rsid w:val="00960790"/>
    <w:rsid w:val="009631F9"/>
    <w:rsid w:val="00973E51"/>
    <w:rsid w:val="009743B0"/>
    <w:rsid w:val="00980EE2"/>
    <w:rsid w:val="00981C8D"/>
    <w:rsid w:val="00986163"/>
    <w:rsid w:val="00991C43"/>
    <w:rsid w:val="00996DCD"/>
    <w:rsid w:val="009B1EAF"/>
    <w:rsid w:val="009C1495"/>
    <w:rsid w:val="009D3242"/>
    <w:rsid w:val="009D66B2"/>
    <w:rsid w:val="009F26E9"/>
    <w:rsid w:val="00A03A2B"/>
    <w:rsid w:val="00A0729F"/>
    <w:rsid w:val="00A10302"/>
    <w:rsid w:val="00A35666"/>
    <w:rsid w:val="00A3583A"/>
    <w:rsid w:val="00A40D8F"/>
    <w:rsid w:val="00A50384"/>
    <w:rsid w:val="00A51846"/>
    <w:rsid w:val="00A57333"/>
    <w:rsid w:val="00A6771A"/>
    <w:rsid w:val="00A74108"/>
    <w:rsid w:val="00A808C4"/>
    <w:rsid w:val="00A97E9D"/>
    <w:rsid w:val="00AA6FEE"/>
    <w:rsid w:val="00AC0098"/>
    <w:rsid w:val="00AD1019"/>
    <w:rsid w:val="00AE5545"/>
    <w:rsid w:val="00AE756F"/>
    <w:rsid w:val="00AF73CB"/>
    <w:rsid w:val="00B123AF"/>
    <w:rsid w:val="00B16E8D"/>
    <w:rsid w:val="00B17396"/>
    <w:rsid w:val="00B31D12"/>
    <w:rsid w:val="00B46E24"/>
    <w:rsid w:val="00B51FEF"/>
    <w:rsid w:val="00B5200F"/>
    <w:rsid w:val="00B52268"/>
    <w:rsid w:val="00B52D65"/>
    <w:rsid w:val="00B57606"/>
    <w:rsid w:val="00B659FF"/>
    <w:rsid w:val="00B709FB"/>
    <w:rsid w:val="00B80265"/>
    <w:rsid w:val="00B846BC"/>
    <w:rsid w:val="00B853F7"/>
    <w:rsid w:val="00B95C21"/>
    <w:rsid w:val="00BA1F38"/>
    <w:rsid w:val="00BA7017"/>
    <w:rsid w:val="00BC0490"/>
    <w:rsid w:val="00BC22F4"/>
    <w:rsid w:val="00BC362A"/>
    <w:rsid w:val="00BD045C"/>
    <w:rsid w:val="00BD1D85"/>
    <w:rsid w:val="00BD4061"/>
    <w:rsid w:val="00BE3E36"/>
    <w:rsid w:val="00BF02F7"/>
    <w:rsid w:val="00BF23AA"/>
    <w:rsid w:val="00BF2E0C"/>
    <w:rsid w:val="00BF4432"/>
    <w:rsid w:val="00C0027D"/>
    <w:rsid w:val="00C030AC"/>
    <w:rsid w:val="00C21FFF"/>
    <w:rsid w:val="00C23B61"/>
    <w:rsid w:val="00C338FB"/>
    <w:rsid w:val="00C349C4"/>
    <w:rsid w:val="00C35752"/>
    <w:rsid w:val="00C3632D"/>
    <w:rsid w:val="00C41F43"/>
    <w:rsid w:val="00C65A5A"/>
    <w:rsid w:val="00C65F3F"/>
    <w:rsid w:val="00C75C37"/>
    <w:rsid w:val="00C93309"/>
    <w:rsid w:val="00C95076"/>
    <w:rsid w:val="00CA156A"/>
    <w:rsid w:val="00CA18B9"/>
    <w:rsid w:val="00CA2A18"/>
    <w:rsid w:val="00CA305E"/>
    <w:rsid w:val="00CA6C00"/>
    <w:rsid w:val="00CB4023"/>
    <w:rsid w:val="00CB7BBF"/>
    <w:rsid w:val="00CC2F1A"/>
    <w:rsid w:val="00CC4093"/>
    <w:rsid w:val="00CD298C"/>
    <w:rsid w:val="00CD382B"/>
    <w:rsid w:val="00CE2420"/>
    <w:rsid w:val="00CE7C50"/>
    <w:rsid w:val="00CE7C8E"/>
    <w:rsid w:val="00D07D67"/>
    <w:rsid w:val="00D2200B"/>
    <w:rsid w:val="00D224CF"/>
    <w:rsid w:val="00D22673"/>
    <w:rsid w:val="00D44070"/>
    <w:rsid w:val="00D47A03"/>
    <w:rsid w:val="00D5088C"/>
    <w:rsid w:val="00D5246D"/>
    <w:rsid w:val="00D532E9"/>
    <w:rsid w:val="00D57AA7"/>
    <w:rsid w:val="00D64156"/>
    <w:rsid w:val="00D65CD5"/>
    <w:rsid w:val="00D75D9B"/>
    <w:rsid w:val="00D81B74"/>
    <w:rsid w:val="00D826CB"/>
    <w:rsid w:val="00D82E21"/>
    <w:rsid w:val="00D87A22"/>
    <w:rsid w:val="00DA383E"/>
    <w:rsid w:val="00DB060E"/>
    <w:rsid w:val="00DD0F91"/>
    <w:rsid w:val="00DD555E"/>
    <w:rsid w:val="00DE35BD"/>
    <w:rsid w:val="00DE3D3C"/>
    <w:rsid w:val="00DF4876"/>
    <w:rsid w:val="00DF7247"/>
    <w:rsid w:val="00E03EA3"/>
    <w:rsid w:val="00E04624"/>
    <w:rsid w:val="00E04CBD"/>
    <w:rsid w:val="00E2295C"/>
    <w:rsid w:val="00E25BD8"/>
    <w:rsid w:val="00E2734E"/>
    <w:rsid w:val="00E41D58"/>
    <w:rsid w:val="00E43D65"/>
    <w:rsid w:val="00E50A16"/>
    <w:rsid w:val="00E50B67"/>
    <w:rsid w:val="00E651FE"/>
    <w:rsid w:val="00E82F9E"/>
    <w:rsid w:val="00E830DF"/>
    <w:rsid w:val="00E871C8"/>
    <w:rsid w:val="00E90A21"/>
    <w:rsid w:val="00E92FE7"/>
    <w:rsid w:val="00EA0618"/>
    <w:rsid w:val="00EA1083"/>
    <w:rsid w:val="00EB502B"/>
    <w:rsid w:val="00EC0F4B"/>
    <w:rsid w:val="00EC2014"/>
    <w:rsid w:val="00EC6028"/>
    <w:rsid w:val="00ED2BC5"/>
    <w:rsid w:val="00ED4647"/>
    <w:rsid w:val="00EE43FB"/>
    <w:rsid w:val="00EE54BF"/>
    <w:rsid w:val="00EE734B"/>
    <w:rsid w:val="00EE7AF7"/>
    <w:rsid w:val="00F00561"/>
    <w:rsid w:val="00F00A76"/>
    <w:rsid w:val="00F01EC1"/>
    <w:rsid w:val="00F31E47"/>
    <w:rsid w:val="00F322A3"/>
    <w:rsid w:val="00F3677D"/>
    <w:rsid w:val="00F47DFD"/>
    <w:rsid w:val="00F53F20"/>
    <w:rsid w:val="00F54AAB"/>
    <w:rsid w:val="00F57F2F"/>
    <w:rsid w:val="00F670DA"/>
    <w:rsid w:val="00F75B31"/>
    <w:rsid w:val="00F82948"/>
    <w:rsid w:val="00F872DB"/>
    <w:rsid w:val="00FB2D99"/>
    <w:rsid w:val="00FB7037"/>
    <w:rsid w:val="00FC7C6C"/>
    <w:rsid w:val="00FD0E41"/>
    <w:rsid w:val="00FE7B8E"/>
    <w:rsid w:val="00FF4211"/>
    <w:rsid w:val="00FF4D3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4A994-C45F-4731-8730-03B4219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06A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2C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40E52"/>
  </w:style>
  <w:style w:type="character" w:customStyle="1" w:styleId="slitbdy">
    <w:name w:val="s_lit_bdy"/>
    <w:basedOn w:val="DefaultParagraphFont"/>
    <w:rsid w:val="00240E52"/>
  </w:style>
  <w:style w:type="character" w:customStyle="1" w:styleId="slitttl">
    <w:name w:val="s_lit_ttl"/>
    <w:basedOn w:val="DefaultParagraphFont"/>
    <w:rsid w:val="00240E52"/>
  </w:style>
  <w:style w:type="character" w:customStyle="1" w:styleId="spct">
    <w:name w:val="s_pct"/>
    <w:basedOn w:val="DefaultParagraphFont"/>
    <w:rsid w:val="00240E52"/>
  </w:style>
  <w:style w:type="character" w:customStyle="1" w:styleId="spctttl">
    <w:name w:val="s_pct_ttl"/>
    <w:basedOn w:val="DefaultParagraphFont"/>
    <w:rsid w:val="00240E52"/>
  </w:style>
  <w:style w:type="character" w:customStyle="1" w:styleId="spctbdy">
    <w:name w:val="s_pct_bdy"/>
    <w:basedOn w:val="DefaultParagraphFont"/>
    <w:rsid w:val="00240E52"/>
  </w:style>
  <w:style w:type="character" w:customStyle="1" w:styleId="spar">
    <w:name w:val="s_par"/>
    <w:basedOn w:val="DefaultParagraphFont"/>
    <w:rsid w:val="00240E52"/>
  </w:style>
  <w:style w:type="character" w:customStyle="1" w:styleId="saln">
    <w:name w:val="s_aln"/>
    <w:basedOn w:val="DefaultParagraphFont"/>
    <w:rsid w:val="00240E52"/>
  </w:style>
  <w:style w:type="character" w:customStyle="1" w:styleId="salnttl">
    <w:name w:val="s_aln_ttl"/>
    <w:basedOn w:val="DefaultParagraphFont"/>
    <w:rsid w:val="00240E52"/>
  </w:style>
  <w:style w:type="character" w:customStyle="1" w:styleId="salnbdy">
    <w:name w:val="s_aln_bdy"/>
    <w:basedOn w:val="DefaultParagraphFont"/>
    <w:rsid w:val="002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Mirela</cp:lastModifiedBy>
  <cp:revision>3</cp:revision>
  <cp:lastPrinted>2022-09-27T10:56:00Z</cp:lastPrinted>
  <dcterms:created xsi:type="dcterms:W3CDTF">2022-09-27T11:05:00Z</dcterms:created>
  <dcterms:modified xsi:type="dcterms:W3CDTF">2022-09-27T11:05:00Z</dcterms:modified>
</cp:coreProperties>
</file>