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019" w:rsidRPr="00F700DA" w:rsidRDefault="00EF3019" w:rsidP="00604A3D">
      <w:pPr>
        <w:spacing w:line="240" w:lineRule="auto"/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sdt>
      <w:sdtPr>
        <w:rPr>
          <w:rFonts w:ascii="Trebuchet MS" w:hAnsi="Trebuchet MS"/>
          <w:sz w:val="22"/>
          <w:szCs w:val="22"/>
        </w:rPr>
        <w:tag w:val="goog_rdk_0"/>
        <w:id w:val="-498279808"/>
      </w:sdtPr>
      <w:sdtEndPr/>
      <w:sdtContent>
        <w:p w:rsidR="00FB305C" w:rsidRPr="00FB305C" w:rsidRDefault="00C837B5" w:rsidP="00FB30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26"/>
              <w:tab w:val="left" w:pos="1488"/>
            </w:tabs>
            <w:spacing w:line="276" w:lineRule="auto"/>
            <w:ind w:left="0" w:hanging="2"/>
            <w:jc w:val="right"/>
            <w:rPr>
              <w:rFonts w:ascii="Trebuchet MS" w:hAnsi="Trebuchet MS"/>
              <w:color w:val="000000"/>
              <w:sz w:val="22"/>
              <w:szCs w:val="22"/>
            </w:rPr>
          </w:pPr>
          <w:r w:rsidRPr="00FB305C">
            <w:rPr>
              <w:rFonts w:ascii="Trebuchet MS" w:eastAsia="Arial" w:hAnsi="Trebuchet MS" w:cs="Arial"/>
              <w:sz w:val="22"/>
              <w:szCs w:val="22"/>
            </w:rPr>
            <w:t>Anexa 1 la Anunțul de selecție</w:t>
          </w:r>
          <w:r w:rsidR="00FB305C" w:rsidRPr="00FB305C">
            <w:rPr>
              <w:rFonts w:ascii="Trebuchet MS" w:hAnsi="Trebuchet MS"/>
              <w:sz w:val="22"/>
              <w:szCs w:val="22"/>
            </w:rPr>
            <w:t xml:space="preserve"> nr. 145</w:t>
          </w:r>
          <w:r w:rsidR="00FB305C" w:rsidRPr="00FB305C">
            <w:rPr>
              <w:rFonts w:ascii="Trebuchet MS" w:hAnsi="Trebuchet MS"/>
              <w:color w:val="000000"/>
              <w:sz w:val="22"/>
              <w:szCs w:val="22"/>
            </w:rPr>
            <w:t>/</w:t>
          </w:r>
          <w:r w:rsidR="00FB305C" w:rsidRPr="00FB305C">
            <w:rPr>
              <w:rFonts w:ascii="Trebuchet MS" w:hAnsi="Trebuchet MS"/>
              <w:sz w:val="22"/>
              <w:szCs w:val="22"/>
            </w:rPr>
            <w:t>RECRED/</w:t>
          </w:r>
          <w:r w:rsidR="00FB305C" w:rsidRPr="00FB305C">
            <w:rPr>
              <w:rFonts w:ascii="Trebuchet MS" w:hAnsi="Trebuchet MS"/>
              <w:color w:val="000000"/>
              <w:sz w:val="22"/>
              <w:szCs w:val="22"/>
            </w:rPr>
            <w:t>OT/</w:t>
          </w:r>
          <w:r w:rsidR="00FB305C" w:rsidRPr="00FB305C">
            <w:rPr>
              <w:rFonts w:ascii="Trebuchet MS" w:hAnsi="Trebuchet MS"/>
              <w:sz w:val="22"/>
              <w:szCs w:val="22"/>
            </w:rPr>
            <w:t>06.12.2024</w:t>
          </w:r>
        </w:p>
        <w:p w:rsidR="00EF3019" w:rsidRPr="00F700DA" w:rsidRDefault="00547987" w:rsidP="00604A3D">
          <w:pPr>
            <w:spacing w:line="240" w:lineRule="auto"/>
            <w:ind w:left="0" w:hanging="2"/>
            <w:jc w:val="right"/>
            <w:rPr>
              <w:rFonts w:ascii="Trebuchet MS" w:eastAsia="Trebuchet MS" w:hAnsi="Trebuchet MS" w:cs="Trebuchet MS"/>
              <w:sz w:val="22"/>
              <w:szCs w:val="22"/>
            </w:rPr>
          </w:pPr>
        </w:p>
      </w:sdtContent>
    </w:sdt>
    <w:p w:rsidR="00EF3019" w:rsidRPr="00F700DA" w:rsidRDefault="00EF3019" w:rsidP="00604A3D">
      <w:pPr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:rsidR="00EF3019" w:rsidRPr="00F700DA" w:rsidRDefault="00C837B5" w:rsidP="00604A3D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  <w:r w:rsidRPr="00F700DA">
        <w:rPr>
          <w:rFonts w:ascii="Trebuchet MS" w:eastAsia="Trebuchet MS" w:hAnsi="Trebuchet MS" w:cs="Trebuchet MS"/>
          <w:b/>
          <w:sz w:val="22"/>
          <w:szCs w:val="22"/>
        </w:rPr>
        <w:t xml:space="preserve">CERERE DE ÎNSCRIERE </w:t>
      </w:r>
    </w:p>
    <w:p w:rsidR="00EF3019" w:rsidRPr="00F700DA" w:rsidRDefault="00EF3019" w:rsidP="00604A3D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</w:p>
    <w:p w:rsidR="00EF3019" w:rsidRPr="00F700DA" w:rsidRDefault="00547987" w:rsidP="00604A3D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tag w:val="goog_rdk_1"/>
          <w:id w:val="-780876217"/>
        </w:sdtPr>
        <w:sdtEndPr/>
        <w:sdtContent>
          <w:r w:rsidR="00C837B5" w:rsidRPr="00F700DA">
            <w:rPr>
              <w:rFonts w:ascii="Trebuchet MS" w:eastAsia="Arial" w:hAnsi="Trebuchet MS" w:cs="Arial"/>
              <w:sz w:val="22"/>
              <w:szCs w:val="22"/>
            </w:rPr>
            <w:t xml:space="preserve">la procesul de recrutare și selecție a experților pentru posturile vacante </w:t>
          </w:r>
        </w:sdtContent>
      </w:sdt>
    </w:p>
    <w:p w:rsidR="00EF3019" w:rsidRPr="00F700DA" w:rsidRDefault="00C837B5" w:rsidP="00604A3D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  <w:r w:rsidRPr="00F700DA">
        <w:rPr>
          <w:rFonts w:ascii="Trebuchet MS" w:eastAsia="Trebuchet MS" w:hAnsi="Trebuchet MS" w:cs="Trebuchet MS"/>
          <w:sz w:val="22"/>
          <w:szCs w:val="22"/>
        </w:rPr>
        <w:t>din echipa</w:t>
      </w:r>
      <w:r w:rsidR="00A551E1">
        <w:rPr>
          <w:rFonts w:ascii="Trebuchet MS" w:eastAsia="Trebuchet MS" w:hAnsi="Trebuchet MS" w:cs="Trebuchet MS"/>
          <w:sz w:val="22"/>
          <w:szCs w:val="22"/>
        </w:rPr>
        <w:t xml:space="preserve">Casei </w:t>
      </w:r>
      <w:r w:rsidR="0004337C">
        <w:rPr>
          <w:rFonts w:ascii="Trebuchet MS" w:eastAsia="Trebuchet MS" w:hAnsi="Trebuchet MS" w:cs="Trebuchet MS"/>
          <w:sz w:val="22"/>
          <w:szCs w:val="22"/>
        </w:rPr>
        <w:t>Corpul</w:t>
      </w:r>
      <w:r w:rsidR="00A551E1">
        <w:rPr>
          <w:rFonts w:ascii="Trebuchet MS" w:eastAsia="Trebuchet MS" w:hAnsi="Trebuchet MS" w:cs="Trebuchet MS"/>
          <w:sz w:val="22"/>
          <w:szCs w:val="22"/>
        </w:rPr>
        <w:t>ui Didactic Olt</w:t>
      </w:r>
      <w:r w:rsidRPr="00F700DA">
        <w:rPr>
          <w:rFonts w:ascii="Trebuchet MS" w:eastAsia="Trebuchet MS" w:hAnsi="Trebuchet MS" w:cs="Trebuchet MS"/>
          <w:sz w:val="22"/>
          <w:szCs w:val="22"/>
        </w:rPr>
        <w:t xml:space="preserve"> partener în proiect</w:t>
      </w:r>
    </w:p>
    <w:p w:rsidR="00EF3019" w:rsidRPr="00F700DA" w:rsidRDefault="00C837B5" w:rsidP="00604A3D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  <w:r w:rsidRPr="00F700DA">
        <w:rPr>
          <w:rFonts w:ascii="Trebuchet MS" w:eastAsia="Trebuchet MS" w:hAnsi="Trebuchet MS" w:cs="Trebuchet MS"/>
          <w:sz w:val="22"/>
          <w:szCs w:val="22"/>
        </w:rPr>
        <w:t>-în afara organigramei -</w:t>
      </w:r>
    </w:p>
    <w:p w:rsidR="00EF3019" w:rsidRPr="00F700DA" w:rsidRDefault="00547987" w:rsidP="00604A3D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tag w:val="goog_rdk_2"/>
          <w:id w:val="-5061665"/>
        </w:sdtPr>
        <w:sdtEndPr/>
        <w:sdtContent>
          <w:r w:rsidR="00C837B5" w:rsidRPr="00F700DA">
            <w:rPr>
              <w:rFonts w:ascii="Trebuchet MS" w:eastAsia="Arial" w:hAnsi="Trebuchet MS" w:cs="Arial"/>
              <w:sz w:val="22"/>
              <w:szCs w:val="22"/>
            </w:rPr>
            <w:t xml:space="preserve"> conform anunțului de selecție </w:t>
          </w:r>
        </w:sdtContent>
      </w:sdt>
      <w:r w:rsidR="00C837B5" w:rsidRPr="00F700DA">
        <w:rPr>
          <w:rFonts w:ascii="Trebuchet MS" w:eastAsia="Trebuchet MS" w:hAnsi="Trebuchet MS" w:cs="Trebuchet MS"/>
          <w:b/>
          <w:sz w:val="22"/>
          <w:szCs w:val="22"/>
        </w:rPr>
        <w:t xml:space="preserve">nr. </w:t>
      </w:r>
      <w:r w:rsidR="00FB305C">
        <w:rPr>
          <w:rFonts w:ascii="Trebuchet MS" w:eastAsia="Trebuchet MS" w:hAnsi="Trebuchet MS" w:cs="Trebuchet MS"/>
          <w:b/>
          <w:sz w:val="22"/>
          <w:szCs w:val="22"/>
        </w:rPr>
        <w:t>145</w:t>
      </w:r>
      <w:r w:rsidR="00C837B5" w:rsidRPr="00F700DA">
        <w:rPr>
          <w:rFonts w:ascii="Trebuchet MS" w:eastAsia="Trebuchet MS" w:hAnsi="Trebuchet MS" w:cs="Trebuchet MS"/>
          <w:b/>
          <w:sz w:val="22"/>
          <w:szCs w:val="22"/>
        </w:rPr>
        <w:t>/RECRED/</w:t>
      </w:r>
      <w:r w:rsidR="00A551E1">
        <w:rPr>
          <w:rFonts w:ascii="Trebuchet MS" w:eastAsia="Trebuchet MS" w:hAnsi="Trebuchet MS" w:cs="Trebuchet MS"/>
          <w:b/>
          <w:sz w:val="22"/>
          <w:szCs w:val="22"/>
        </w:rPr>
        <w:t>OT</w:t>
      </w:r>
      <w:r w:rsidR="00C837B5" w:rsidRPr="00F700DA">
        <w:rPr>
          <w:rFonts w:ascii="Trebuchet MS" w:eastAsia="Trebuchet MS" w:hAnsi="Trebuchet MS" w:cs="Trebuchet MS"/>
          <w:b/>
          <w:sz w:val="22"/>
          <w:szCs w:val="22"/>
        </w:rPr>
        <w:t>/</w:t>
      </w:r>
      <w:r w:rsidR="00FB305C">
        <w:rPr>
          <w:rFonts w:ascii="Trebuchet MS" w:eastAsia="Trebuchet MS" w:hAnsi="Trebuchet MS" w:cs="Trebuchet MS"/>
          <w:b/>
          <w:sz w:val="22"/>
          <w:szCs w:val="22"/>
        </w:rPr>
        <w:t>06.12.2024</w:t>
      </w:r>
    </w:p>
    <w:p w:rsidR="00EF3019" w:rsidRPr="00F700DA" w:rsidRDefault="00EF3019" w:rsidP="00604A3D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</w:p>
    <w:p w:rsidR="00EF3019" w:rsidRPr="00F700DA" w:rsidRDefault="00C837B5" w:rsidP="00604A3D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  <w:r w:rsidRPr="00F700DA">
        <w:rPr>
          <w:rFonts w:ascii="Trebuchet MS" w:eastAsia="Trebuchet MS" w:hAnsi="Trebuchet MS" w:cs="Trebuchet MS"/>
          <w:sz w:val="22"/>
          <w:szCs w:val="22"/>
        </w:rPr>
        <w:t>pentru proiectul „Reglementări noi pentru un curriculum relevant și educație deschisă-RECRED”</w:t>
      </w:r>
    </w:p>
    <w:p w:rsidR="00EF3019" w:rsidRPr="00F700DA" w:rsidRDefault="00C837B5" w:rsidP="00604A3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right="-284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F700DA">
        <w:rPr>
          <w:rFonts w:ascii="Trebuchet MS" w:eastAsia="Trebuchet MS" w:hAnsi="Trebuchet MS" w:cs="Trebuchet MS"/>
          <w:color w:val="000000"/>
          <w:sz w:val="22"/>
          <w:szCs w:val="22"/>
        </w:rPr>
        <w:t>cod SMIS: 321024</w:t>
      </w:r>
    </w:p>
    <w:p w:rsidR="00EF3019" w:rsidRPr="00F700DA" w:rsidRDefault="00EF3019" w:rsidP="00604A3D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</w:p>
    <w:p w:rsidR="00EF3019" w:rsidRPr="00F700DA" w:rsidRDefault="00EF3019" w:rsidP="00604A3D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  <w:bookmarkStart w:id="0" w:name="_GoBack"/>
      <w:bookmarkEnd w:id="0"/>
    </w:p>
    <w:p w:rsidR="00684A85" w:rsidRPr="00754DB9" w:rsidRDefault="00C837B5" w:rsidP="00754DB9">
      <w:pPr>
        <w:spacing w:line="276" w:lineRule="auto"/>
        <w:ind w:left="0" w:hanging="2"/>
        <w:rPr>
          <w:rFonts w:ascii="Trebuchet MS" w:eastAsia="Trebuchet MS" w:hAnsi="Trebuchet MS" w:cs="Trebuchet MS"/>
          <w:i/>
          <w:sz w:val="22"/>
          <w:szCs w:val="22"/>
        </w:rPr>
      </w:pPr>
      <w:r w:rsidRPr="00F700DA">
        <w:rPr>
          <w:rFonts w:ascii="Trebuchet MS" w:eastAsia="Trebuchet MS" w:hAnsi="Trebuchet MS" w:cs="Trebuchet MS"/>
          <w:sz w:val="22"/>
          <w:szCs w:val="22"/>
        </w:rPr>
        <w:t xml:space="preserve">în </w:t>
      </w:r>
      <w:r w:rsidRPr="00754DB9">
        <w:rPr>
          <w:rFonts w:ascii="Trebuchet MS" w:eastAsia="Trebuchet MS" w:hAnsi="Trebuchet MS" w:cs="Trebuchet MS"/>
          <w:sz w:val="22"/>
          <w:szCs w:val="22"/>
        </w:rPr>
        <w:t xml:space="preserve">cadrul </w:t>
      </w:r>
      <w:r w:rsidR="00A551E1" w:rsidRPr="00754DB9">
        <w:rPr>
          <w:rFonts w:ascii="Trebuchet MS" w:eastAsia="Trebuchet MS" w:hAnsi="Trebuchet MS" w:cs="Trebuchet MS"/>
          <w:i/>
          <w:sz w:val="22"/>
          <w:szCs w:val="22"/>
        </w:rPr>
        <w:t>Activității</w:t>
      </w:r>
      <w:r w:rsidR="00754DB9" w:rsidRPr="00754DB9">
        <w:rPr>
          <w:rFonts w:ascii="Trebuchet MS" w:hAnsi="Trebuchet MS" w:cs="Calibri"/>
          <w:bCs/>
          <w:color w:val="000000"/>
          <w:sz w:val="22"/>
          <w:szCs w:val="22"/>
          <w:lang w:eastAsia="en-GB"/>
        </w:rPr>
        <w:t xml:space="preserve"> </w:t>
      </w:r>
      <w:r w:rsidR="00754DB9" w:rsidRPr="00754DB9">
        <w:rPr>
          <w:rFonts w:ascii="Trebuchet MS" w:hAnsi="Trebuchet MS"/>
          <w:sz w:val="22"/>
          <w:szCs w:val="22"/>
        </w:rPr>
        <w:t>0 - Activitatea de management a proiectului</w:t>
      </w:r>
      <w:r w:rsidR="00684A85" w:rsidRPr="00754DB9">
        <w:rPr>
          <w:rFonts w:ascii="Trebuchet MS" w:eastAsia="Trebuchet MS" w:hAnsi="Trebuchet MS" w:cs="Trebuchet MS"/>
          <w:i/>
          <w:sz w:val="22"/>
          <w:szCs w:val="22"/>
        </w:rPr>
        <w:t xml:space="preserve">: </w:t>
      </w:r>
    </w:p>
    <w:p w:rsidR="00D6038E" w:rsidRPr="00754DB9" w:rsidRDefault="00754DB9" w:rsidP="00754DB9">
      <w:pPr>
        <w:pStyle w:val="ListParagraph"/>
        <w:numPr>
          <w:ilvl w:val="0"/>
          <w:numId w:val="1"/>
        </w:numPr>
        <w:spacing w:line="276" w:lineRule="auto"/>
        <w:ind w:leftChars="0" w:firstLineChars="0"/>
        <w:rPr>
          <w:rFonts w:ascii="Trebuchet MS" w:eastAsia="Trebuchet MS" w:hAnsi="Trebuchet MS" w:cs="Trebuchet MS"/>
          <w:sz w:val="22"/>
          <w:szCs w:val="22"/>
        </w:rPr>
      </w:pPr>
      <w:r w:rsidRPr="00754DB9">
        <w:rPr>
          <w:rFonts w:ascii="Trebuchet MS" w:hAnsi="Trebuchet MS" w:cs="Calibri"/>
          <w:bCs/>
          <w:color w:val="000000"/>
          <w:sz w:val="22"/>
          <w:szCs w:val="22"/>
          <w:lang w:eastAsia="en-GB"/>
        </w:rPr>
        <w:t>A0</w:t>
      </w:r>
      <w:r w:rsidR="00A551E1" w:rsidRPr="00754DB9">
        <w:rPr>
          <w:rFonts w:ascii="Trebuchet MS" w:hAnsi="Trebuchet MS" w:cs="Calibri"/>
          <w:bCs/>
          <w:color w:val="000000"/>
          <w:sz w:val="22"/>
          <w:szCs w:val="22"/>
          <w:lang w:eastAsia="en-GB"/>
        </w:rPr>
        <w:t xml:space="preserve">.1 </w:t>
      </w:r>
      <w:r w:rsidRPr="00754DB9">
        <w:rPr>
          <w:rFonts w:ascii="Trebuchet MS" w:hAnsi="Trebuchet MS"/>
          <w:sz w:val="22"/>
          <w:szCs w:val="22"/>
        </w:rPr>
        <w:t>Managementul proiectului</w:t>
      </w:r>
      <w:r w:rsidRPr="00754DB9">
        <w:rPr>
          <w:rFonts w:ascii="Trebuchet MS" w:hAnsi="Trebuchet MS" w:cs="Calibri"/>
          <w:bCs/>
          <w:color w:val="000000"/>
          <w:sz w:val="22"/>
          <w:szCs w:val="22"/>
          <w:lang w:eastAsia="en-GB"/>
        </w:rPr>
        <w:t xml:space="preserve"> </w:t>
      </w:r>
    </w:p>
    <w:p w:rsidR="00754DB9" w:rsidRPr="00F700DA" w:rsidRDefault="00754DB9" w:rsidP="00754DB9">
      <w:pPr>
        <w:pStyle w:val="ListParagraph"/>
        <w:spacing w:line="240" w:lineRule="auto"/>
        <w:ind w:leftChars="0" w:left="360" w:firstLineChars="0" w:firstLine="0"/>
        <w:rPr>
          <w:rFonts w:ascii="Trebuchet MS" w:eastAsia="Trebuchet MS" w:hAnsi="Trebuchet MS" w:cs="Trebuchet MS"/>
          <w:sz w:val="22"/>
          <w:szCs w:val="22"/>
        </w:rPr>
      </w:pPr>
    </w:p>
    <w:p w:rsidR="00D6038E" w:rsidRPr="00F700DA" w:rsidRDefault="00D6038E" w:rsidP="00604A3D">
      <w:pPr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  <w:r w:rsidRPr="00F700DA">
        <w:rPr>
          <w:rFonts w:ascii="Trebuchet MS" w:eastAsia="Trebuchet MS" w:hAnsi="Trebuchet MS" w:cs="Trebuchet MS"/>
          <w:sz w:val="22"/>
          <w:szCs w:val="22"/>
        </w:rPr>
        <w:t>Postul vizat*:</w:t>
      </w:r>
      <w:r w:rsidR="00CB1C2A">
        <w:rPr>
          <w:rFonts w:ascii="Trebuchet MS" w:eastAsia="Trebuchet MS" w:hAnsi="Trebuchet MS" w:cs="Trebuchet MS"/>
          <w:sz w:val="22"/>
          <w:szCs w:val="22"/>
        </w:rPr>
        <w:t xml:space="preserve"> Consilier juridic P5/Responsabil resurse umane P5</w:t>
      </w:r>
    </w:p>
    <w:p w:rsidR="00D6038E" w:rsidRPr="00F700DA" w:rsidRDefault="00D6038E" w:rsidP="00A551E1">
      <w:pPr>
        <w:spacing w:line="240" w:lineRule="auto"/>
        <w:ind w:leftChars="0" w:left="0" w:firstLineChars="0" w:firstLine="0"/>
        <w:rPr>
          <w:rFonts w:ascii="Trebuchet MS" w:hAnsi="Trebuchet MS"/>
          <w:sz w:val="22"/>
          <w:szCs w:val="22"/>
        </w:rPr>
      </w:pPr>
    </w:p>
    <w:tbl>
      <w:tblPr>
        <w:tblStyle w:val="a"/>
        <w:tblW w:w="9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7883"/>
      </w:tblGrid>
      <w:tr w:rsidR="00EF3019" w:rsidRPr="00F700DA">
        <w:tc>
          <w:tcPr>
            <w:tcW w:w="9853" w:type="dxa"/>
            <w:gridSpan w:val="2"/>
          </w:tcPr>
          <w:p w:rsidR="00EF3019" w:rsidRPr="00F700DA" w:rsidRDefault="00C837B5" w:rsidP="00604A3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1.DATE PERSONALE</w:t>
            </w:r>
          </w:p>
        </w:tc>
      </w:tr>
      <w:tr w:rsidR="00EF3019" w:rsidRPr="00F700DA">
        <w:tc>
          <w:tcPr>
            <w:tcW w:w="1970" w:type="dxa"/>
          </w:tcPr>
          <w:p w:rsidR="00EF3019" w:rsidRPr="00F700DA" w:rsidRDefault="00C837B5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Nume</w:t>
            </w:r>
          </w:p>
        </w:tc>
        <w:tc>
          <w:tcPr>
            <w:tcW w:w="7883" w:type="dxa"/>
          </w:tcPr>
          <w:p w:rsidR="00EF3019" w:rsidRPr="00F700DA" w:rsidRDefault="00EF3019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EF3019" w:rsidRPr="00F700DA">
        <w:tc>
          <w:tcPr>
            <w:tcW w:w="1970" w:type="dxa"/>
          </w:tcPr>
          <w:p w:rsidR="00EF3019" w:rsidRPr="00F700DA" w:rsidRDefault="00C837B5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Prenume</w:t>
            </w:r>
          </w:p>
        </w:tc>
        <w:tc>
          <w:tcPr>
            <w:tcW w:w="7883" w:type="dxa"/>
          </w:tcPr>
          <w:p w:rsidR="00EF3019" w:rsidRPr="00F700DA" w:rsidRDefault="00EF3019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EF3019" w:rsidRPr="00F700DA">
        <w:tc>
          <w:tcPr>
            <w:tcW w:w="1970" w:type="dxa"/>
          </w:tcPr>
          <w:p w:rsidR="00EF3019" w:rsidRPr="00F700DA" w:rsidRDefault="00C837B5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Telefon</w:t>
            </w:r>
          </w:p>
        </w:tc>
        <w:tc>
          <w:tcPr>
            <w:tcW w:w="7883" w:type="dxa"/>
          </w:tcPr>
          <w:p w:rsidR="00EF3019" w:rsidRPr="00F700DA" w:rsidRDefault="00EF3019" w:rsidP="00604A3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EF3019" w:rsidRPr="00F700DA">
        <w:tc>
          <w:tcPr>
            <w:tcW w:w="1970" w:type="dxa"/>
          </w:tcPr>
          <w:p w:rsidR="00EF3019" w:rsidRPr="00F700DA" w:rsidRDefault="00C837B5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E-mail</w:t>
            </w:r>
          </w:p>
        </w:tc>
        <w:tc>
          <w:tcPr>
            <w:tcW w:w="7883" w:type="dxa"/>
          </w:tcPr>
          <w:p w:rsidR="00EF3019" w:rsidRPr="00F700DA" w:rsidRDefault="00EF3019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EF3019" w:rsidRPr="00F700DA">
        <w:tc>
          <w:tcPr>
            <w:tcW w:w="9853" w:type="dxa"/>
            <w:gridSpan w:val="2"/>
          </w:tcPr>
          <w:p w:rsidR="00EF3019" w:rsidRPr="00F700DA" w:rsidRDefault="00C837B5" w:rsidP="00604A3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2. DISPONIBILITATE DE A EFECTUA DEPLASĂRI ÎN ȚARĂ</w:t>
            </w:r>
          </w:p>
          <w:p w:rsidR="00EF3019" w:rsidRPr="00C41C4F" w:rsidRDefault="00C837B5" w:rsidP="00C41C4F">
            <w:pPr>
              <w:pStyle w:val="ListParagraph"/>
              <w:numPr>
                <w:ilvl w:val="0"/>
                <w:numId w:val="2"/>
              </w:numPr>
              <w:spacing w:line="240" w:lineRule="auto"/>
              <w:ind w:leftChars="0" w:firstLineChars="0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C41C4F">
              <w:rPr>
                <w:rFonts w:ascii="Trebuchet MS" w:eastAsia="Trebuchet MS" w:hAnsi="Trebuchet MS" w:cs="Trebuchet MS"/>
                <w:sz w:val="22"/>
                <w:szCs w:val="22"/>
              </w:rPr>
              <w:t>Da</w:t>
            </w:r>
          </w:p>
          <w:p w:rsidR="00EF3019" w:rsidRPr="00F700DA" w:rsidRDefault="00EF3019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:rsidR="00EF3019" w:rsidRPr="00C41C4F" w:rsidRDefault="00C837B5" w:rsidP="00C41C4F">
            <w:pPr>
              <w:pStyle w:val="ListParagraph"/>
              <w:numPr>
                <w:ilvl w:val="0"/>
                <w:numId w:val="2"/>
              </w:numPr>
              <w:spacing w:line="240" w:lineRule="auto"/>
              <w:ind w:leftChars="0" w:firstLineChars="0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C41C4F">
              <w:rPr>
                <w:rFonts w:ascii="Trebuchet MS" w:eastAsia="Trebuchet MS" w:hAnsi="Trebuchet MS" w:cs="Trebuchet MS"/>
                <w:sz w:val="22"/>
                <w:szCs w:val="22"/>
              </w:rPr>
              <w:t>Nu</w:t>
            </w:r>
          </w:p>
        </w:tc>
      </w:tr>
      <w:tr w:rsidR="00EF3019" w:rsidRPr="00F700DA">
        <w:tc>
          <w:tcPr>
            <w:tcW w:w="9853" w:type="dxa"/>
            <w:gridSpan w:val="2"/>
          </w:tcPr>
          <w:p w:rsidR="00EF3019" w:rsidRPr="00F700DA" w:rsidRDefault="00C837B5" w:rsidP="00604A3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3. DISPONIBILITATE</w:t>
            </w:r>
          </w:p>
          <w:p w:rsidR="00EF3019" w:rsidRPr="00F700DA" w:rsidRDefault="00C837B5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Sunt  apt  și  disponibil  să  lucrez  ca  expert  în  perioadele  menționate  în  declarația  privind</w:t>
            </w:r>
            <w:r w:rsidR="005D4DB5" w:rsidRPr="00F700DA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disponibilitatea (conform contractului care va fi semnat de părți)</w:t>
            </w:r>
          </w:p>
          <w:p w:rsidR="00EF3019" w:rsidRPr="00C41C4F" w:rsidRDefault="00C837B5" w:rsidP="00C41C4F">
            <w:pPr>
              <w:pStyle w:val="ListParagraph"/>
              <w:numPr>
                <w:ilvl w:val="0"/>
                <w:numId w:val="3"/>
              </w:numPr>
              <w:spacing w:line="240" w:lineRule="auto"/>
              <w:ind w:leftChars="0" w:firstLineChars="0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C41C4F">
              <w:rPr>
                <w:rFonts w:ascii="Trebuchet MS" w:eastAsia="Trebuchet MS" w:hAnsi="Trebuchet MS" w:cs="Trebuchet MS"/>
                <w:sz w:val="22"/>
                <w:szCs w:val="22"/>
              </w:rPr>
              <w:t>Da</w:t>
            </w:r>
          </w:p>
          <w:p w:rsidR="00EF3019" w:rsidRPr="00F700DA" w:rsidRDefault="00EF3019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:rsidR="00EF3019" w:rsidRPr="00C41C4F" w:rsidRDefault="00C837B5" w:rsidP="00C41C4F">
            <w:pPr>
              <w:pStyle w:val="ListParagraph"/>
              <w:numPr>
                <w:ilvl w:val="0"/>
                <w:numId w:val="3"/>
              </w:numPr>
              <w:spacing w:line="240" w:lineRule="auto"/>
              <w:ind w:leftChars="0" w:firstLineChars="0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C41C4F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Nu </w:t>
            </w:r>
          </w:p>
        </w:tc>
      </w:tr>
      <w:tr w:rsidR="00EF3019" w:rsidRPr="00F700DA">
        <w:tc>
          <w:tcPr>
            <w:tcW w:w="1970" w:type="dxa"/>
          </w:tcPr>
          <w:p w:rsidR="00EF3019" w:rsidRPr="00F700DA" w:rsidRDefault="00C837B5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Data completării</w:t>
            </w:r>
          </w:p>
        </w:tc>
        <w:tc>
          <w:tcPr>
            <w:tcW w:w="7883" w:type="dxa"/>
          </w:tcPr>
          <w:p w:rsidR="00EF3019" w:rsidRPr="00F700DA" w:rsidRDefault="00EF3019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EF3019" w:rsidRPr="00F700DA">
        <w:tc>
          <w:tcPr>
            <w:tcW w:w="1970" w:type="dxa"/>
          </w:tcPr>
          <w:p w:rsidR="00EF3019" w:rsidRPr="00F700DA" w:rsidRDefault="00C837B5" w:rsidP="00A551E1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Semnătura</w:t>
            </w:r>
          </w:p>
        </w:tc>
        <w:tc>
          <w:tcPr>
            <w:tcW w:w="7883" w:type="dxa"/>
          </w:tcPr>
          <w:p w:rsidR="00EF3019" w:rsidRPr="00F700DA" w:rsidRDefault="00EF3019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:rsidR="00A551E1" w:rsidRDefault="00A551E1" w:rsidP="00604A3D">
      <w:pPr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:rsidR="00EF3019" w:rsidRPr="00F700DA" w:rsidRDefault="00C837B5" w:rsidP="00604A3D">
      <w:pPr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  <w:r w:rsidRPr="00F700DA">
        <w:rPr>
          <w:rFonts w:ascii="Trebuchet MS" w:eastAsia="Trebuchet MS" w:hAnsi="Trebuchet MS" w:cs="Trebuchet MS"/>
          <w:sz w:val="22"/>
          <w:szCs w:val="22"/>
        </w:rPr>
        <w:t>Fiecare  candidat  își  asumă  responsabilitatea  declarației  disponibilității  pentru  perioada de angajare prevăzută în anunțul de selecție.</w:t>
      </w:r>
    </w:p>
    <w:sectPr w:rsidR="00EF3019" w:rsidRPr="00F700DA" w:rsidSect="00A07F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2" w:right="851" w:bottom="0" w:left="1418" w:header="0" w:footer="30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987" w:rsidRDefault="00547987">
      <w:pPr>
        <w:spacing w:line="240" w:lineRule="auto"/>
        <w:ind w:left="0" w:hanging="2"/>
      </w:pPr>
      <w:r>
        <w:separator/>
      </w:r>
    </w:p>
  </w:endnote>
  <w:endnote w:type="continuationSeparator" w:id="0">
    <w:p w:rsidR="00547987" w:rsidRDefault="0054798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1E1" w:rsidRDefault="00A551E1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019" w:rsidRDefault="00EF30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rFonts w:ascii="Arial" w:eastAsia="Arial" w:hAnsi="Arial" w:cs="Arial"/>
        <w:color w:val="000000"/>
        <w:sz w:val="18"/>
        <w:szCs w:val="18"/>
      </w:rPr>
    </w:pPr>
  </w:p>
  <w:p w:rsidR="00EF3019" w:rsidRDefault="00EF30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019" w:rsidRDefault="00C837B5">
    <w:pPr>
      <w:spacing w:line="276" w:lineRule="auto"/>
      <w:ind w:left="0" w:hanging="2"/>
      <w:jc w:val="both"/>
      <w:rPr>
        <w:rFonts w:ascii="Trebuchet MS" w:eastAsia="Trebuchet MS" w:hAnsi="Trebuchet MS" w:cs="Trebuchet MS"/>
        <w:sz w:val="22"/>
        <w:szCs w:val="22"/>
      </w:rPr>
    </w:pPr>
    <w:r>
      <w:rPr>
        <w:rFonts w:ascii="Trebuchet MS" w:eastAsia="Trebuchet MS" w:hAnsi="Trebuchet MS" w:cs="Trebuchet MS"/>
        <w:i/>
        <w:sz w:val="22"/>
        <w:szCs w:val="22"/>
      </w:rPr>
      <w:t xml:space="preserve">     </w:t>
    </w:r>
  </w:p>
  <w:p w:rsidR="00EF3019" w:rsidRDefault="00EF30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rFonts w:ascii="Trebuchet MS" w:eastAsia="Trebuchet MS" w:hAnsi="Trebuchet MS" w:cs="Trebuchet MS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987" w:rsidRDefault="00547987">
      <w:pPr>
        <w:spacing w:line="240" w:lineRule="auto"/>
        <w:ind w:left="0" w:hanging="2"/>
      </w:pPr>
      <w:r>
        <w:separator/>
      </w:r>
    </w:p>
  </w:footnote>
  <w:footnote w:type="continuationSeparator" w:id="0">
    <w:p w:rsidR="00547987" w:rsidRDefault="0054798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1E1" w:rsidRDefault="00A551E1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1E1" w:rsidRDefault="00A551E1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019" w:rsidRDefault="00C837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rPr>
        <w:color w:val="000000"/>
      </w:rPr>
    </w:pP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  <w:r>
      <w:rPr>
        <w:color w:val="000000"/>
      </w:rPr>
      <w:t xml:space="preserve">             </w:t>
    </w:r>
  </w:p>
  <w:p w:rsidR="00EF3019" w:rsidRDefault="00EF30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ind w:left="0" w:hanging="2"/>
      <w:rPr>
        <w:color w:val="000000"/>
      </w:rPr>
    </w:pPr>
  </w:p>
  <w:p w:rsidR="00EF3019" w:rsidRDefault="00EF30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:rsidR="00EF3019" w:rsidRDefault="00C837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-228599</wp:posOffset>
              </wp:positionV>
              <wp:extent cx="5768975" cy="682625"/>
              <wp:effectExtent l="0" t="0" r="0" b="0"/>
              <wp:wrapSquare wrapText="bothSides" distT="0" distB="0" distL="114300" distR="11430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8975" cy="682625"/>
                        <a:chOff x="2461500" y="3438675"/>
                        <a:chExt cx="5769000" cy="682650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2461513" y="3438688"/>
                          <a:ext cx="5768975" cy="682625"/>
                          <a:chOff x="0" y="0"/>
                          <a:chExt cx="5768975" cy="682625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576897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F3019" w:rsidRDefault="00EF301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086350" y="0"/>
                            <a:ext cx="68262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305181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" o:spid="_x0000_s1026" style="position:absolute;margin-left:0;margin-top:-18pt;width:454.25pt;height:53.75pt;z-index:251658240" coordorigin="24615,34386" coordsize="57690,6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YDOvTgMAAI8KAAAOAAAAZHJzL2Uyb0RvYy54bWzUVstu2zAQvBfoPxC6&#10;J7LlRxXBdlA0dRAgbY2kRc80RUlEJZIl6Uf69d0lZdl5oUGCoMghikitlzO7syNNTrdNTdbcWKHk&#10;NOof9yLCJVO5kOU0+vF9fpRGxDoqc1oryafRDbfR6ez9u8lGZzxRlapzbggkkTbb6GlUOaezOLas&#10;4g21x0pzCQ8LZRrqYGnKODd0A9mbOk56vXG8USbXRjFuLeyehYfRzOcvCs7ct6Kw3JF6GgE256/G&#10;X5d4jWcTmpWG6kqwFgZ9BoqGCgmHdqnOqKNkZcS9VI1gRllVuGOmmlgVhWDccwA2/d4dNudGrbTn&#10;UmabUndlgtLeqdOz07Kv64UhIofeRUTSBlrkTyV9LM1GlxlEnBt9rRem3SjDCtluC9Pgf+BBtr6o&#10;N11R+dYRBpujD+P05MMoIgyejdNknIxC1VkFrcGfJcNxf9SD7kDAYDhIxxDt+8Kqz/skJz0M2SUZ&#10;+dbFOwgxIu2AdYuOQcsxuc0xeQZHD7Y/2INN0wD26XwD01Z7tzg+VKhHOcLA2L0m7Ms0cV1Rzb3U&#10;LHa8rRfQDJq4gkGisqw5GYSa+ahOFDazoI8XKqIjSjNtrDvnqiF4M40MnO6ni64vrQNpQOguBA+V&#10;ai7q2kumlrc2IBB3QB47iHjntsutF7PNliq/AbJWs7mAsy6pdQtqwAJgHDZgC9PI/l5RwyNSX0io&#10;8Ul/CPol7nBhDhfLwwWVrFLgNsyZiITFJ+fdJ6D8uHKqEJ4R4gpgWrjQ3NlEC5bBXzv5cHevy/92&#10;SPiVWyGD4LLNk3I01Pxa6SMwKU2dWIpauBtvuNAHBCXXC8Gw5bjYC2a4E4zXExmiWHYRGA8N5QU3&#10;V7yGrGt+xa34A5YThvle3mUtNHaWGOV+Clf5pNgarB4+bClBRe/44QNVCV57ptiq4dKFl4fxOJS0&#10;ldA2IibjzZKDF5qLPBxCa13RLyqfCxQMqAlPxdOtYTgTXnPWGe5YhQFIYYc6MH9kMEa9dDwAE0PP&#10;a51gZyCtR3ZWF/zyNacDUQecngAsA3a4eTPKg6EMVhWU598gyAu1+baUlwSrey3lPai5QW/UT/sH&#10;79f/I7r9a9yboP/q8WPXfqHhZ9Xh2kftvyNnfwE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Kqh1uLfAAAABwEAAA8AAABkcnMvZG93bnJldi54bWxMj0FLw0AQhe+C&#10;/2EZwVu7iSW1xkxKKeqpCLaCeNsm0yQ0Oxuy2yT9944nvc3jPd77JltPtlUD9b5xjBDPI1DEhSsb&#10;rhA+D6+zFSgfDJemdUwIV/Kwzm9vMpOWbuQPGvahUlLCPjUIdQhdqrUvarLGz11HLN7J9dYEkX2l&#10;y96MUm5b/RBFS21Nw7JQm462NRXn/cUivI1m3Czil2F3Pm2v34fk/WsXE+L93bR5BhVoCn9h+MUX&#10;dMiF6eguXHrVIsgjAWG2WMoh9lO0SkAdER7jBHSe6f/8+Q8AAAD//wMAUEsDBAoAAAAAAAAAIQBV&#10;bieObHUAAGx1AAAUAAAAZHJzL21lZGlhL2ltYWdlMS5wbmeJUE5HDQoaCgAAAA1JSERSAAAAowAA&#10;AKMIBgAAAOZsroAAAAAGYktHRAD/AP8A/6C9p5MAAAAJcEhZcwAADsQAAA7EAZUrDhsAACAASURB&#10;VHic7L13eBRl2/7/mZnddJKQ0ELvHQEpoiBFeq8KSAep0kEU9bE3VHoH6V0EKdKRooKAiID0GnpL&#10;SC+7OzP374+ZbNom2YTyPu/7+57HAUd2Z3bmnplrrvu+2nlJQgj+H9JBAuTw8HDfwMDAVkKI9pIk&#10;tVAUJTC7B9I07a4QYiewwWKxHABsgA78vxufBtL/E0a8EhIS8lqt1s8kSeqpKIrleZ1Y0zS7EGJu&#10;YmLi1/fu3YssU6aM7Xmd+78R/78Txri4uBBPT89XJElarCiKf4Y7CohLdBCTYMfm0IiMSeTijQhO&#10;X3vAhduR3HoYw+OYRO7H25w/CPHxwt/Hg/xBflQuHkTFonl4oUwe/H098fa04OdlJZe3B5IsZXha&#10;TdPuCSH6JSYmnvTz83vwlC//vxr/fxBGxW63V1IUZZKiKC1c7WCzq9x4GMPV25Es/OU0W06EotlU&#10;sMogy8k7Cud/yX+nvH2S+V+SrElphE4XoGkg4OVyBRjRsQYvlM5D4WA/AnJ5uRy8pmkbNE372MPD&#10;4xz/x6f2/6vCKKmq2kGSpPcURamddmN4ZALbj4ey/fAV1v5x2RAaxRQ6XYAu8PO0UCzIlwpl81Gy&#10;QACFcvtRJK8fZUICKVk4EE+LjCLLkFLLaQJV17FpOldCH3PhQST3HsVxIyyaaw+iuXTlIaGP40h0&#10;6KBIycKqC3CovFq5MB3qlaH9K6UoVTAgnTBrmnZICPGdxWLZ/Mzu3P8g/k8Jo91uf8HDw+ND4PW0&#10;246eu8fC7adZvPe8oV5kyRQ8nbL5Amj+cklqls1Pm1olCAr0fuZjvR8Wy/a/Qjly8T57jl4jNCzW&#10;eCGShNum0rpWCXo3r0Tn+mVQFDnV71VVXafr+lceHh6nn/lgnxP+TwijpmkjFUX5DAhI+f3vp27z&#10;zvyDHL10H6yK8aWq8VLp/IzrVptXqxSkQJBfhse1qxqXbjzmfGg4Ry8/5NKNMB5FJxJjcxCT6MBm&#10;U1F1gSYEiiRhkSU8PS3k8rLi52kln78XZYvloVbpvFQskYdyRYPwSBqHC9x5GMP+U7f4fu1fnLoZ&#10;BhbF0I6qRtE8uRjfpSZvd6iGnHrNGaVp2ueKokx+glv4X4H/zcIoq6q6SJKkPoqiOJ/Oo8dx9Pp6&#10;O3tO30aXJRACNEHfppV4r3styhUJcnmwExfvs2b/RX79O5RrYbFExSQma6q0a7+cQAhzzajj7+dF&#10;ybx+NKxWlG4Ny1G7QohLo+bcjXC+WnWUVfsvGNO6LIOqUT4kgOnDXqPZSyVS7a+q6hqLxdIL0J58&#10;wM8f/yuFUdO0rYqitEn53cYDl+g9eSdxDs0QHrtKnyaVmDa8EYFpjAMhBDuPXufrVUc4dOUhuqol&#10;a6HnDSFA1ZEtMrWL5+GdbrXpWL8MUpqxPI5KYMysAyzfdxY8TO+TpjOwSSXmjG2CxZKscTVN268o&#10;ymvP8zKeBv5XCaOmaRsVRemY9FkIwSdLD/P52mMIWQJNp3hef7Z+3p7KJfOm+q1d1Rg/7yA/7DxL&#10;gs2RPG3/N0LV8LAqdK1Xlnmjm+DjbU21+ey1MNr+52euP4wxrkPTqV4smP1T3iDAL/nF0zRtj6Io&#10;zZ738HOK/xXCqGnaOOC7pOlYCMHbU/cwd+cZQ6PZVXq/VpH545vi5ZHss9Z1wXsLfmPqlpOoup7a&#10;TZOzgYBdBy9rsvvGFewqIIyxPek5dR0J6NWwAj+Mb4o1hQa02VVGTN/Hwl3/GtpS1yke4MO/S/ri&#10;5+NpDlkTQogpFotl/JMN5Nnjv1oY7XZ7FUVRjimK4nzd35l7kO83nQBFRnaofNn7Fd7tWSfVtPbL&#10;oav0/24HjxIcyS4bdyEEqBogUTx/AFWLB9O2dika1ChC4Tx+eHlaeG3Mj+y/eM/lzy2ShGPbSBAQ&#10;FZvIvcfx7D0eyt5/bnL21mOu3IkwtFlOlgS6IJciM3VYIwa0rpJq06yfTjBm/gFUqwK6oLCPB3/O&#10;60XhfLkA0DTNoShKK2Bv9k/8fPBfK4yaph1TFKVW0ufVe87T8/udCEWGBDvThjRiVNeazv0dDo3h&#10;M/bxw+4zhuHi5sOWgBol8lKnXH56NalImcK5CfDzTGuxpsK783/j283/uNymADMGNWBgmyqptFhK&#10;REQn0vY/mzh0OYcBFiFACJpXLcr6j9qSy9fDuWnlzrP0mrQdvD1ACCqE5ObsD32QzHdS07RQRVHK&#10;AfacnfzZ4b9OGDVNGw5MV0zH2ukrj6g7eg2xmg6aYNGopvRvXdm5f2ycnfrj1vFPaFiOpkQfRSZu&#10;64h03995GMPi3Wc4dPYexy8/JCYmntw+Xtz/eRhLd56h34xfMz3uO+2r8e3gBghNENB6BkWK5qZl&#10;9aJ8P7Shc5+p6/9m7JI/sj3mVBCCYrl9+HNmD0KCfZ1fbzx4mc6fbQZPK+g6vRqUZ/nEls7tqqrO&#10;slgs6S/8fxD/VcKoado9RVEKJH1+ecRqjlx+CLJEj7qlWTaxpRH1AFRVp9rg5Zy9G5m1Fkx08Env&#10;unzy47H02wTICUZ8Wds/ASSo2GcR5x/GpDuuommou8Zy9Nxd6oxfn+kpV45tSo8mFdn1xzVafLU1&#10;xUXq7P26M41fLAqAT+vpJDyNRyAE+fy8uLZiAL5eVvMrwX9++IMvfz5hXKeqcmJOL6qWyWcMRdMS&#10;r127FvjfkqDx3yKM9YDfkz4c/vcOdcesAasFKxLRm992Gia6LijZfSE3YhIyP6IQWG0qDzcNJ9Df&#10;WHJKzaYYRoXL/eHC3B6UK56H197dwP5/b7vcBwQkOMDHI/32FDg3uwcVSuSh2dj17LlwN9W2gj4e&#10;3PlpKACt39vI9tO3Mr8WE5IAi67jyGIZoug68VtHOh3sui4o9Ppc7sfbQZIolMuLm2sHIZvH0DRt&#10;lKIoM9waxDPEE5p6Tw5N037DFERdF5R4cyF13/0JFIXZA+tj3zHKKYgTZh9AaTE1c0EU4C9B5Poh&#10;2PeNJ9DfC10XSI2+z1gQASQ4fO4+ADWK58lwHyQpS0FECPKbU+af19KvC2NsqvNvXeiZHyvFMdeM&#10;b4F91xiuL+6Hh6oZa0cX0GQZz/azqDloBboukGWJexuGseezDkiqzp2YRJTGk/nn0kMAFEWZrmna&#10;HTL3ETxz/E8Ko6JpmqYoyqsA1+9GojT+ntCIOPxlCbFzDMM6vQjAvbBY5Ne+47ttpzIXKABd5/7G&#10;Yfj7ehKf6MA4dhR4ZZ2meOKq8XC61i+T4YN2C6rmdLQnxqafAUsWSI5aHrl4371jShLdvtpK6N1I&#10;iocEYNs9lgXDGmX6k79vP0ZpPoWdR64B0KRWcfTdYyjm7wWeFl4cvYaGI9chhEBRlIIYSb8Zx0ef&#10;Mf5HhDE8PNwfUJOMlM+X/UnJ/kvB08K4NlWJ+mWk8Y4KaDp+PQV7/oDwykAbaQLflIaLIpPn9XnI&#10;Tabg224mAKUKuZegfeX2YwBqVggxQncpQniyLgi2upl3q+rJU6CeRqg1nYVjmgJw8cZjIlNoySzh&#10;aWX4rP3OjzXKFcj6pbFaaPnpFkK6zMPuMKKEoWsHs3J0M9B0Dl65j6X5VOeLC8QAJd0f1NPDc18z&#10;OhyO2lar9SiApulU6LOEy49j8RCC68vfomBe48W8dOsx5fotSQ59pYWm8ULB3Pw5pycWRcazzQyw&#10;pHm3EuyIfe8YKYYtpmZpbXtbZOK3GAbmiGl7eb1+WepVLYxs+iqj4mwEvj4vy2ss6O/FnbWDAXgY&#10;Ec+2o9fZeuwaCYkOlo5tTv48vsQnOgjuNIfELI+W8pp1xK4xzo9X70ZSesBS932WDpUtn3Sgbd1S&#10;xkeHRv4uc4lwaOBQ+WtWD2qWM+xHTdOGKYoyNzvDe1I8V82oadroJEGMjbfj2Wo6lx/HUiq3D7Yd&#10;o52C+N68g5QbuNy1IKoatQvnRtsxmlNL+uHpoTB+7gHXzm0PK3GJhjtNUbNemyXE2ZzpqzNHN6H+&#10;i0WRFZm4BAdX70Zy5Oxdt6bvti+Vcv6dL9Cbfi0qsfGjtmz6tB3IMH/LSXzbzsieIAqY0KlGqq9y&#10;eXm4TLf191Bcj9Nqod2Xv1B3+GpUVcdqVXi8eTgNSucDi0Kt0euYtv44AIqizAF+zM4QnxTPTRhV&#10;VV2mKMpUgAs3HpOr/Uw0WWJw04pcWTUQMJzB+TrNZtKWk6mTVk34WRTE7rEcXdAb2dRyl+5EMHPH&#10;addLb0XiXngcAN5meCxTWBUeRxvGUZ/PtuLXbhZS48n4dZhF6QFLafHJFre0UOWShgG058h1pCZT&#10;WLn7nHkPBAW6zmfIvIPg7pRvwiJ0Jg2uD8CoGfsACPDzIJ00CsHDH4dwbk4vSuX2xRUOX3uEteVU&#10;zlwPA+DAjO7MGFgfhM6YJYfo8OGmpF1f1zTtueVLPhdh1DRtr8Vi6Q2w/cg1KgxaBrLEvKGNmGeu&#10;nw78c5OgznN4lJjxGirW7uDOgxi+Xn2U7UevA1ChaDArxzUH3bXm2/TbZQCaVyua9UBlmYt3IgAI&#10;t2vEqRp4Wgytm43w3QslDGFctOsseFroNWUXAL7eVn76oLXbx3FCCH7+qD0AsQl25mw/BYCnGfpL&#10;i3lbTlOhRDBXVr3FT++2xNtVNMlqocqQFcz8+QQAIzq9yL6vOiOpGptP3KDEmwsBUBSliqZpN7M/&#10;6OzjmQujpmlHFEVpDIah0vrTLaALTs7uyeB2VQF4Z95BGk3ckHUmjSxTuO8i3l95hNafbGbKj38B&#10;0KNpRX7+oI1LgZy7418A2r9a2q3x3n4UC8CAJhUzrzjRdNdToYDSBQ1r+bdLpn9Rknhv/m/mOMqY&#10;iRTuwxto84phU9Qaugot6cWQpPTCKEmMXvw7ujm2zg3KErd1BAuHNUp/PYrMyIW/03zCTwA0erEo&#10;d9cMgkQHoZHx+LcxDEBFUYpomnaXZ4xnKoyapv2pKMpLAKNn7OOjtUfBrhG6YgBVSxtRgPqj1/L9&#10;lpPpjQsXbzyQrKEkiXGLD/HJssMAdHi1DEtHN0snkNfDYgCoaZ4vKxz4+wYArV8pmeH6sG2N4iRs&#10;HUGVwrnTb9Q08uX2ASAuKtE51u82/g2ARZGZNqyhW2MBQAj+mtMTgLuPYrhwPyrVsKS0Rhvgr8hO&#10;a77N+xs5/O9dzoSGZ+hF3H3mDsW7zUfTdQoE+5GwczTYVGJ0He9W0wFQFCXkWQvkMxNGM5euDkCP&#10;L7YxfcdpSLATt20kxQoEIISg6Bvz+P2Si2QBh8b1Jf3In5VvUJb4dO0xvl1raMg+LSqx5p2WqQRZ&#10;mC6LcsWC3Rr35qOGT87Dw0JGqjHWoeLlYaF+xULpN6o6FsXQ8ImO5IRrXZZYv+8iAINbv2BmBmWN&#10;3B4Klcxpv0zfJcZaWksel69H6lxHBNz7cQhguI62nbxFvXfXM33bqUzPcyM6kcC2M3GoGl4eFrQ9&#10;Y8GukQh4tJiGqmpJAuleuCgHeCbCqKrqckVRmgAMm/Erqw9dhngbtj3j8DHjpgGtZ3DLhUMYm4Ow&#10;n4ZSPCSAFrXdcHdJEu8uO8TXq424c7fG5Vn9TotkgfSwYHdoRhaOG5bwnUcxzr8905apqhokOvAy&#10;tVH3phWSt+tGxnbNCgWdX9lTaiJJot/knQB4eVoZ3a561tcG3DJdRGeuhRGfpPVTRG3y+Kb2v75c&#10;Mq8zGbd8/yXOc6db87pYZsQK8DGnZlmW0HaPQbarOGSJXO2cU3ZhTdPOuTX4bOKpC6OmaaPMOgy+&#10;WP6nsWZLcGDbO84ZK/VoNoUYVz+2OYjbNorgAG/OXg9j2YEL7p1Uknh/xWEmrzPcEt0bl2fh8MbG&#10;zVZkouJMobe7oY0sCg5Ta+WSZTq+WJw9n3Xg0dpBqDtGI/aNZ/sXRrJ5rbIFjIcK1CmVD7F7DH/N&#10;ftN5qMifhvFN95ecL0acpnP9TiQAn/Z9GRyZj6dIkC++3oawVXlrabJAybLzmAUCfZJ/oOnsm/IG&#10;AOv2XjCML1fQdO6tHsjSkU3SCaQqS0YMH0MgHbvHIqsaiUh4tpwGgKIoFTRN25bp4HOApyqMDoej&#10;pqIo0wC2/nmV/6wx1ohxO0fhYboyLE2n4HAV0rOr2HeNcWrOSsWDKRWcjciUJDF+6R98veIIAG+1&#10;qcLCt18DIdhzJNTYJ5McRYAqhYIIWz/YmYf46JcRbPyiPU1qFiNPgDeKIiOE4FFEPP9ZcohifRY5&#10;j/l3aBgNR69j9a5zxCUYS4MAP0/e7VUneUqWZWoNWwmAv58XFxb1xUuWkFwtB4Tg2tL+AKzbc97I&#10;Lk+CLJFgCnKeoGT3zcTONfAyBbDbdzsyvVcJdpU+LSvzXe+66bdbFKTmKQRy5xiwqdgliYB2Rj6F&#10;oiitNE17N7P7mV08tQhMWFhYrjx58kQDnL0eRuWhK0AT3Fj5FkXzGywilqZT0DKwmIc1r8zsUY1Z&#10;uPkU1cvmp2aFAgghCOk8lwfJoaqsIQSTetRhQs86ACz65V92/h3K+o/bUrbvYi4/dKmTAdj0fmva&#10;1zOsblXVOXnpAV+vOcqmY9fRNd0s2jJ3zsjVk/J+CgzNaUnhGhKCwc0rM290E+duvu1nEZ+kJR0a&#10;WGQaVizI/smGlpNe+w5ShkOF4PzsnpQvmYcRc/Yz65fTYNew7xiF1arQ48ttrE4iJ8gIDg2xZywA&#10;w6f/yuxdZ9Lvo+qI3UbEx+HQ8Gg+FbysVCngz+nF/QCw2WwVPT09z2d8IvfxtIRRxiyPjI23k6v9&#10;LJDhxKyeVC+TDyEEAa2nE5NVUohDM9w7umDX5x1oVqs4ACFd53M/JlvxCoY2rcgc04e5dudZurWo&#10;RJ9JO1l+8GLGP7KpRkloVskYTwM2B1ZvDxzxdqfWy6XIRKdJ9B02dS9z95xN9/O9X3akcfWifLbi&#10;CB+vOcr6CS3p0rAsQgjkVtMzFUSLrhvaLgUGT9nDgj1n0+dw6oLEbSOxKDJhEfHke2MewqrQ69Uy&#10;LJ/YKmm33EBktu9BGjyVaVrTtEQAVdPI1XE2WGTmvP0a1c0kzqKvz3MtiGlfhCStKUs0//BnDp02&#10;cgrvrRuMv+K+0xlg7p5z9P7KmKq6tagEQPuaJTL7ibHGeh6CCOBpxaGLVNNvTKKDuZtOklJBJFn3&#10;aXHjThQAeQK9sWg6XRqWBaBSvyWZCmIuRXIKokPVKNF9IWGRCUx/uxGuVpiaLBHYbiaaLsiT24fD&#10;07uBprPi98us3OW0YyJ4CulnTyyMpgvHClC6p7GGGti0EkPbVQOg7og13I5PX27hr0hcW9QvY3+i&#10;IlPvnfX8dd4ofIraOhKfbPIerfjjEg1Hr3V+bvtqqUz2zgQpsnesQhBskSnm70WFQrl5uXwBXqkQ&#10;wssVQqhYKDfFA7zIY5HxMOuhndk/7sCqMGzBQeTGkw0DRMCdtYPoWbdMul0vP4wGIMDHgx8/NErI&#10;Y+JsnH8QneHhC/p6EL11JADxiQ68Ws0gNCqevF3n4d1uJmoGQhwnoGT3BQDUqViQJWOagRD0mrqb&#10;S7eMTCdN055YMz7RNO1wOOpYrdY/ASYu+I1vNv1Didw+XDNjzaNn7Wf69vShTU9NJ3HXGHRdkKvt&#10;TOIzG4OqcWZ+b6evTW78PcLTmvH+LvBahYLs+a4Lvb/azqrDVzLf2RQ8iyxTsXBuhraryssVQqhU&#10;LBhLDmqtNVXn4s1w/rrykNmbTnIqNAy7prvFVOGBxJkFvajQfylaGuf26y+V5MeP23LqykNnAKH4&#10;mwu4Eek68bh4oA/XVxvPJSrWRmCnOemznJIghMuxNa5YkL3fGzRGbd7bwLbTt8HmwL5zDFargqqq&#10;Uy0Wy9hMLyoTPOmaUQBcvhVB2UHLsCJh3zEKgN3HQ2n+4aZ0FmwuIHq7sc/QKXuZtzf9eigdVI17&#10;awZTwMyelhp9D97ZE0jsasbpaCYFSuXCgUwe3JAmtYpnWh2Y9BtNF+hCEJ+g4uNtQTL5drISMiEE&#10;R8/eY8Ts/Ry/+iDz2HcGgvFq6Xz8NqO78/Oxs/d4adw6lx6DcnlycWG5YZmHRyWQp/OcjO8FUCbQ&#10;B7uAG1Hx6bZNHfAqozsbSc/5O83hYaIDxaGi7hmXtEuO1485FkZN0+4ripJf03UsTSaDh4Xby9+i&#10;UL5cxgV3mZsu1pzPauHB5rednyNiEgnqPDfjNzQlHCpRm0bg7+uBQ9XwaDEt0xvqFhwa5QsGsmRC&#10;C+pUKphus64LLt16zJ5/brF+/3mOXn1kJKg6NJPSTjYXOmYmsI7hkNYEWGWsFgtViwTxeqPytKpV&#10;jArFg50FZSlx5WYEPb/extErD91munghJJBTi/o4P+fvPIeHCWm8DkJQPMCH62sHAXD7QTRFei7M&#10;PGNIgDAVSoEOs3mQNo6u65yc1ZOqpfOCAKn5VLDIvN2sErNGN8HM3s/Rg8mRMGqa1k9RlMUAIa/P&#10;435sIsObV2Hm6MYA5G43i8i04S6Hhm37KDysChPnHuTroQ0AuHk/mmK9f3DPcLCriL3GG3j6ykOq&#10;jlyT7bEb07DOxDdq89WAeuk2n70Wxpcr/2Tt75cREu5l7OgiSx+moX2NNWTLGsX4qPcr1KlYMN2y&#10;f+GWUwybux8VMj1vqWA/rqwYAMDqX8/T4/vd6Y5VLtiPC+Y+1+5GUqrPYreE3QeIM2evoDYziEi7&#10;rneoOHaMwWKR2X/iJq99sBEEPF43mNwB3mia9rOiKJ2yPFEa5FQYNUVR5D1/hdLs4834SRCzzRj8&#10;iGl7mbU7g6nXriJLErpVoXAuL26tM0Jd566HU2nwMvcEMsGO2P+O4cJoOhnSxmYzg6rz48RWvN6o&#10;XKqvr9yKoNc32zly6X62CaCqFgzkxILeNB/zI3svu1nPAk7Cp/IFA1k0vjmvVEkd5z50+g6vvfdT&#10;xpX2QvB9n7qM61YL71bT0yXqSokO9H0Go8nFG+GUf2uZ21r3/Q4v8uWgVwHQdZ3AtjOJSSMmLxYJ&#10;4u/5vYy/By7jnzuRkOBA7DfOGR4eHhAcHJyxNeUC2bamNU37Pal2pdnEDaDpRG0xLLR/rz1ilivn&#10;aRI8LOjmDbkdk0iFvkbstGKJYP6a3t0ZWssU3h4cP38fSZLw9HYjYRZA1Zg9sD5i9xinINodGh8t&#10;+gOp2RTKDFrGkethxvSVTdoRxaIghMDiZcleEZckgVXhwqMY6k5Yj9R0Cr2/2k5EtCFWdV8ohG37&#10;KPZ83gEvV2OSJMYvP4zUbEr6jHFdR/3VmEEiY22UH+i+IH78Rm2nIB48cRNZlnm8eXi6xI4Ttx6z&#10;br8Rrj2xsA+ypoO3le5fGFHC4ODgbOdAZksYExMTSyuKUg+g+pAVYFWY1LcusiKh64IXBi3P1sO8&#10;8CCKBmONzPaaFULY/02XDJNkU2KXmeaVpWdL1+lcoxjazjEM62gkJtjtKs0n/IRnm+l8vuHvnFHh&#10;CQEOjUAvK+FR8UiSxL/XHpHf3xscavYrC03BXPHHZYLemEvV/ku5G2bkVTapUYyEbSP5+PWarmPZ&#10;LmYTi8CZQla463y3fafT+r/KJ31fBqD/pF00/OBn8neeQ5dPf3F5jG5fbiPRLCi7vKgfCMHaPy4R&#10;bqTOBWia9pZbJzaRrWla07QYRVH8jp+/T62xa7HoAodZIFRv5BoOXXmYnXMbECJV6OvAyVs0even&#10;jAmbBIjto9CFQGk2JUMjpoC3lZMLepM/RXy75cSN7DxxI3tkUDaHYah4KM7x/j29O9VL53NJ8CmE&#10;4Pq9KEoPWIp4Er5HXVCpUCDHZ/fEy0ylS7SrNH/nJ37LgqPnrcYVWTiuKXaHhme7mVm/bEKwdFQT&#10;+rQwaGMaj1nHPjdLaIM9LIRtMozSOsNWcTQ0jECrQsTm4WiapiuK4rY/zO2nomlaf0VR/ADqj18H&#10;kkTU5uEAhN6LyjmJkSRx4Nxd2r6/EYCG1Yqw+8tOGTrDV49rBhLcfhjj2irUdCb3qcu9DcOcgvjZ&#10;ssNIzaey89StbLOSbfiwHWLPGINFAijs58WLZfNjs2vkajMDqdkUVFVHaTIZz5bTePA4jpIFA3kh&#10;JNv9i1JDljh7Lwrv9jOdU5+Xh4WD07ux46N2mWaLnw8NNw4hk3V/BF2w8f3WTkGsO2KN24IIEG53&#10;sHavEZo+MqcHaDqRdpVNv11GURRZ07Tt7h4rO09mIcDCradJ0AWtqhZxZtiU7LHwyVhfJYlf/rlJ&#10;03HGlN20ZjHOzu1pxIqTYHNweUEvujepYDBP9Poh/TRtV3m4djBjTXayRJtKQOsZfLz2WPap8UzM&#10;3HTCuDbT/VQgr0Exd+VeJLG6oGS+XFgsMs1rlsAuSRw8ZYQwC+R5SrXwiszaw1fwaD6Nw//eAaBF&#10;nRLEbxtFUAbT76F/jfxXi6LwYtFMkop1naNTu9LxVSPCU6rHDxy+kl2lItH92x1o5np/1YTmIEl0&#10;+vIXY/iK0hLIgoLDgFtPSFXVRUlGy6BZ+0AINn/RAYCR0/YivFxYtGayqduQJPaeu0unj4yuEhVL&#10;5EHbM5aIdUOIXD8Efe84Shc2+Lj928xwGkJJKBPki7p7DHnNlP+B3+7Cu/1MojNwGmcKh8a5OT2Z&#10;2acehfIZ9SxvNijPyuGNWfFuS/pP3kWl4sEouk7bekZMuHezSmBXeb1ROaas/5tdrrh6ngAORaLu&#10;hPVOo8/b00LY5rfpbCaTpIK3B4fNl+LP2W8aS4200HQuLuhD7QohABTtNp9rj2NzplQsCsV6/gBA&#10;99cqQJwNIcv0+cbIDdA0LZPslGS4JYwWi6U/wLDpv4IiMWNwQyyKjK4LZpoFT6ng0AhbOxixewyf&#10;vlE74/hzWkgSPx8PpVKfxcbgZInAXJ4E+Ho6yUClut8Ql+Znr9cpxaWVbzkdyl5NJvPDgQs5Z42V&#10;oFzRIIZ3rcHKDwwauVUftqJHq8oUzuvHn6aGalg8L3M3GtV1g7/bwajONYiOtfHHubvPhh9ckrjw&#10;MNqIQOkCSZL46dP2TOn/amqjScLgKwI8rApx20ZBYgonUaID+y+jKFvU27EBzAAAIABJREFUeLmD&#10;Ws/gVnSi+2PW02eJ34lKINGuIkmS4duUYLlpbSuKUjwqKso1s3/Ky8vKgFFVdYXFYukphEBuPg10&#10;HX3PWCRJIm+XeYTFpy4dkFQN+/bRWNJEVfxaTicuO88n0cHI9tX5tG9d7LpG2w9+5tjVR6mnW10w&#10;sElFFow3aKvDI81QV0YZztlBnM3ZrEj8Og6p3iRjqtYFkqeFsJ+GEhSQvl+McZ+mPvvsH1Vj/zdd&#10;aGhS6/3822U6fbUttfPdoRH/y0i8zftx+340dodOySLGelbXBYGtphOTlcM+BQr7eXLrxyE0H7+e&#10;3efS1GclOhCmb9Oj5XQcEjQqV4B9U7uiadpDRVHyZ3bsLFWHxWLpCdD7m51gkRnXqQaSJOFQ9XSC&#10;iK5z8Ls3sFiMjOioWJszHSoobTsyXdC/YXmkjF4GLyszdp0hd/f55O/xA8dCw9MIos77XWo6BfH3&#10;U7fJ03Xe0xFEAF9P8PHAasbAJaFzY81gxG8T0PeMJSjA2+nWSAlJknjj1XLPvrGaRaHRhz8z5Uej&#10;1KJj/TIc+u711K4xq4JPh1mMmbGPBJtK4QL+lCwSiK7rXAwNR2k6JVuCCHA7Mh5N09n1/evpi8q8&#10;rNy+b/i5/53fC4Rg/7m7aJqOoij5oqOjM62Ky1Qzqqr6lcVimZj0tks6aHvGIEkSFd9axvm7qePh&#10;VfL7c3pJP1RN58VBK/j3bgTYVDrULcOmv66nemvLhwRwflFfOn60mU3HQ7N1Q9AFE7vU5Ku3jHDe&#10;it3n6D1199OfGoWgXEggFxb3RejC6crRdYFnw++weluJ3zXG5U89Wk7D8ZxaeQxtVok5Zub40TP3&#10;qDN+rYvSX900CCWwSmDJwUsrBAV8Pbm68i18vKy0++Bntv6T2rdt0XSnuy+w0xyiEh20qlqEbV93&#10;QtO0k4qiZFiJlqlmlCRpHMDEhb+DRWF0x+pIkkRsvJ3zJvNC8sUK/vnBCNz3nbSDf++ZjLJeVjb9&#10;HZp6+tAF5xYa+x4675qoPTMMaV7ZKYirfz1P72l7nskabUjTSlxY3BcglU9RliUcv03IUBABJrxR&#10;68lo9bKBubvP8s68gwC8VDmEDe+7IDSQZYPn29uafUEUgnzeHmz9qC33fhrq9KJs+bJjuqiZKkv8&#10;dc54pr9+3RkEbD9xA13XURSlGkbo2yUyFEZN095UFMUDYNKGv8Gu8u1gI7mh/rh16R5+fl9PFEXm&#10;6p0IVpmUIhmhZL5czof7cP0QVo5pio+bstTjldLMHWNogSXbz9Bj8m73fpgDjOhYjZFTjeYAudvO&#10;pMmYdXy77i9u3M865PpFv7rk9XbLo/FU8P2Wkwwxx9qpfhlmDm745AcVgjyeFrZ+2JYHG4bS5mUj&#10;OfmPU7fZ9qeRgd67UfnUv5EkGpvGU41y+VF0HRSZoVOMsWmatjqj02WmGaeA0WUAWaZx9aJYLDKq&#10;qvHP9fB0O4/pYjBktXaRw5gKms7lpf0RQnDKjNj0aFqRuG2jmD24AdZMtEm5PH6s/NDgqjnwzy36&#10;z3Szi4QusAINy+any8uleLlYMIrIOgO756SdzDSTgxePa8bPX3SgUZXCTFn3l1unfbBhKGNaV3Vz&#10;jDrF/b35z+s1WTa6CWvfbcncYY3oXq8MspvZ4vP3nOXrVUcBGN6xOm++4h6lSzoIo8XHhomtefTz&#10;27QxKfSOX7hP6d6LePW9n2jzyWbuhsfSoGqRdN6SGFXjlplxvs6sk1mw25mz0Daj02a0ZiwK3ADw&#10;ajMDm0MjasMw/P08eXv6r8xJmwwhBKGL+1Ekfy6UZlMzzTMM9LDw+Odh9Pp6B6t+v0Tx3L7sntSZ&#10;MmZPv8Xb/2XArH3pf2hXUXeNQVFkHkXEk6/b/Kwd2arG2I41eP/N2gS7sHzvP45l8OS9bDkRmvE0&#10;b1qIUpMpYJEonz+A88v6Z35eE5t+u0zHL7ZmaVmXCPThz1lvkj/INWsYwL9XH9H6/Y3ccqMwbefH&#10;7Wj+Ugl0ISjQaQ6PMiIkdZH65i1JHPz+DWpVcPL8cyE0nBYTN3AjIj71/klt7lygdJAvl1caoWnJ&#10;zHddNqoJvZtXQtO0AUkpiCnh8mmqqvoewL1HMdhUHT8vC/5+RobMvB2uGdJkSUJK2fg7A0TaVeQW&#10;01hlllKGRsZTduByWpvdA/52RXei6YRtGOZsc5uvy9wsBbF20WBs20YxeWgDl4IIUCDIj81fduDi&#10;/N4ZF9QnvasSIMtceBRD7aErM79IEx3ql8kyz7FjrRJcWz0wU0EEqFIqLzfXDWbLB62zLP5v8dEm&#10;HA4NWZK4uXawkbyRBq+VD+HB6oHJx1I19n7egbhfRjgF8eb9aEp2X0CFoSu4EZWQ/loyecmuhMUa&#10;bfGAwS2NBkrvLnK2GfnU1W9cPlGLxTIUoOdX20GW+OVTI9qy4+h19AzSmVbvu4AkS5QNcUGGlBZp&#10;BUmWaFCjOAC/nkifeTR9cEOnQFkaT87SfTOqVRWOzuuZaTvdlChbNIiH64e6fGiu8Nf1R27tByCp&#10;GU+vxQK82fhpO7ePBdC2bmkerR+SOZOZIuPRbCoAXp4Wfvu+a7pdLt6NIF+QL/fXDWbXJ+0Ru8fS&#10;uEYxJEniflgs+TrMpljfxVyPSsiZcShLjJx1AICpbzcCTeN+VDyPI+NRFKVwbGxsOiYuV8LoTH/e&#10;d/YO2FQaVCsCQL9vtmc4sEnrDK6bfxf1QcrizU0HTWecGU++eOdxqk0hvh6M7GR4A3p8uR0tC0Gs&#10;VjCQacOz31A0b6A36z90sZxJEugU6yJ/Nx3aQgi8fDMwYnTB7kldsjtMAPIE+vDb5K6Z+zK9rRTv&#10;bnAsvlq1MG3S8FPeiUzgfngs+YN8aVa7OABRMTaKd5tPSK8feGRXs85ezwKL9xjLOW8vKz4eVlBk&#10;hkwz1vl+fn7D0u6fThg1TRsLsPd4KFgUmpiCCPDARclpEiJsDm7dj8bDqpCwbST5s1EwVdDXE0WW&#10;jMTSlA9a0zm5oDcAcQl2Vv+eRYhT1YzMkRyiS4OyBKbRpn7m8sSpNYVg82cd3Dre3+fvY8+AbSyv&#10;j4czHJcTvFq1MC8Vz5xZ7UZkHNsPG1bvxs/SZPrIEpUHrXB+rNB7EYFd5nAjO2HBLKAjGdlVwPJ3&#10;mhvjMDsvaJr2Qdr90wljUgvddxf+BkIwd7TByvDpssOZr9NkmTIm65Wnh4X7G4bxdvPKWWdv6zrH&#10;FxoC1+eb7anO0fXlUuQzqYBDuszLMtY8qm01PJ+wSKtxzeKpPjerUhgAfzMLp2nVIs4QXFaoWTEE&#10;zeH6+l80ExSeBJu+6JC5lS1JtP1sCwBWi8K8EU1SbQ6Pt3HLrL+26+Q4sylDyBJtPzBSAzu9WgYc&#10;KpoEZ0PDUBTFEh8fn6oKLtXZbTZb2aS/T1x9BA6N0kWMNeDXP2btzrAB/m1nOj/PGtWY+C0jqF+2&#10;gOtFt6rx+6TXCQn2IyHRwda/QlNs01nzsTFtfrD4EDFZZYDrgo/6vJzlGLNCkxeKpPr87hvG8mGq&#10;mYyw62v364yEEFg015ox2N/L5ffZQYFgP4Kz8GXqskRTk5l2cPuq5E6ZYSVJVBy0HIATc3s8Eyf9&#10;yRvh5qkkSuTzB0li7haTBtrTs2HKfVMJo6IoQ8HItsbDQosXixkXpAtsbqaDxWg6SrOpXL1tRGi8&#10;PS0cnNYVbdcYTk9/k971y9GxVgmm9auHumM09aoamiffG/NS1WnMGtrQmanz1Y/Hsi54VySC/F1b&#10;zdlB2gSPjl/8gqXpZN5Zdhh/q5KqlXBWGDZ1L1IGic6ODDRmdjGwTdZ+zL2nb3HP5J3c/22XVEIX&#10;a1O5djeSgFxelMgO65u7kGWOnjUiMpOHNARgzi9Oj8zSVLum/GCxWEYDLN5xBoTgi7eMwpyJi37P&#10;lgrXLTKlBy2nfL8lxMc7zDFJVCmTl2XvtWDjp+0Y9XoNJ8Xci4NXEJtS2FWdt82aleYTN7iVCtYu&#10;RbsLdxDUYTaqC219+HzqTJS7UQloVguP42w0rlYsW+doU6ckjgw4gm6kDaeaqDsie+W3r1YKyTop&#10;Q5ap9bYR+KhaOh95fVMUskkSL40yKGAuLu7nTA+TEh1PR1PKEm99b5CktqhVwuhlY5G5cT8KkxbH&#10;+QY4n3LKjIoVv54DVXMSN83ZmjkFb0a4+CAa386zKdhtAQdP3DRIOM3rE0Jw7moYcsvp/HMrhQUt&#10;YOX4FgAk2Bzs/ie9q8cVXqmcvgg/M9hxnWZ53kV0yRwwU81wqLto/UqpDAXFKwOK6MPZTMptULVI&#10;KibbjHAnJoF/rxouqeOzeqSKXYfF2TgfGo7VQ2HJmKZE/DgEfd94pEw6T2QHZ8yEGm8vC7nM615z&#10;8FLS5sJJfziF0dvbuwTAnUfRYLVQPK+/s8IsNi1TQXYgSdyLTqDhhz/j0WYm0mvfIdX/FrnZVCqN&#10;WJXefaDp9Ghm0BN3+M9mtxNki5rlAGnhKs0rM0wd2tC1RtAFxQoFpP8+Cyiusqx1nWXvtEz/fQ7g&#10;62V1L3lZkmjyjlHWUbSAP7k8U681a44wNGff5pUJzOXF46gEPHyySSGTEWTDdwkwwqSPnr3JaB6v&#10;adp0527OP2R5CcDmQ9dAgtFmE8kDJ266XXPrzqDw9gA/zwyPOeF1I8btcGjsPulm6a0QlMig5sS7&#10;TfY619apXJDXKhRMJ5D5AzNMNskUXZtUTP2FEPRpXJHiBbMn2N0//YVbGSVouDmbPkxwcNnsj7j9&#10;i/aprjFe07lyK4JEm0qRN+YR3G0Btqdlz0gSHy3/E4AeTSqAENx+FJOUydMsaTenMCqKUhlg8+Er&#10;IAStXzbI3b9Zc/QpjcgNqBqTBhpdoL5cdTRb2dL5MugGlRPH7a9T3qDry6WQdN2ktdN5qXSmScoZ&#10;IjwqwZgSNR1PYMv7bVhq+tyygzibii0jTnJ3jSpJosfnRqFUvSqF02nUcoOW4d1uBrdjbU+92e8q&#10;swShYtEgw93nYeHaPefLZQWc/JBOnb37eChYZEoXMlw6e87ceTb1HC5QKp+/8+9PVx9xXxgFBOd+&#10;cks6JdZ+1Ja1We+WJXZ+m7Moy7PCX9fDnD2oBzatxMJ9yQzIuiSB+2XO2YKza6skEeznRXiigws3&#10;H1O6UCBRUVG5AgICHidpRl+AyJhE8LCQL6lEQIDuZr+SJ4YQLHnHMFyu343KeTFVjk5tpmj9T/57&#10;XrAozN50EoCZIxu7xeDxdM4rc9eMxjSvZTAIJzWU8vPzGw6mZjTbuXI7PBZkiaZmFOLCjfDnRyus&#10;CV41fY69v9mevelVCDyfYJytJvyE/JTmJUkCazajQFsPX0bd907OT5rNpciERb8zolN1PD0UvBWF&#10;hOfxMkgSy/ee5703a9OwamFW/36Jvy/fT1rvTgQ+S7pr7wIcP28wCbxichWuO3jpuU3R5QokT9F/&#10;nLubPe5FSWLolD3Mz8FaDIyF87bvcj6dng0NM9qhpYDNoRkviHn7FAkcmkhHQlqvUkH2JnEHZRNC&#10;wCdLDxHgaSXKzYwjgERVw2ZX8fSwMKBlZWZtd1Fu/Ayw6fdLvPdmbVrVKGYM3mohLtGOr7eHF5ia&#10;UVGUXADfrz8OQtDMzPDY9ufV5zJIBHw70PDhXbjxOPvWuyyxYNeZHAtjWnT+eAu/HLlK3PaRLN12&#10;lk4NyjjLUq/cjqDqwOXEmYSaAD8dusInq5INvQblQ3ihRB5mbj9NpUK5OXv9EVgtHPr2deqOXZvq&#10;Rdts8nHnBJIQfLb2mFuUzKmgyMzZcpoxXV7kmwH1jNYdT5ih4w4umtnfhfL7G4SqFpnwmMSkxktS&#10;qoXZ2ethoOmUMuPR1x5li14v59B12tYzIijfrDqaM238FDX45CENWDC6KYosExLow5Bpe6k52Ijh&#10;Po5KYEirKhn/2K6ye1JnZm47zbg21Ti1oDeXlg9A1jTaf7iRq8sHPLUy1qTOqTm59i9NL4mvt8dz&#10;W7NGRifzjecyY+RhUc7vFBnTvaNpOlhlFCU5/hoenb3eKzmFJOM854qDbrZoe0aYvPY4NYasYOMf&#10;V5AkiR/3nefwhXv8fTOCfpN2ULtSQd5sWpGQjrNpPHpdut9XKJ7HSOoVgslbTwKCInlzoVstqLqg&#10;REiA20m8WUF/AiEKT8HXXTLoGcSkXUGRndnfZcxl2co9hjUfGxsbLAMKQERsIigKxQKN6UjT9Kfu&#10;a8oIFQoYmlgIgf68rLsMMH7RQR47NLb8eQUhBD980ArFLKf41QzVzdj0D/dtKvsu3HUmICQh1sz5&#10;fKNuGSqFBGBpNhXfFtOonD+Ag1O7GUroOa3DM4VFdkZFepsMZM8ciszJa2EAVCtrlDasMZtEeXt7&#10;97Y4HI5XrFYrCTYNJChdIi8AV29FPP38tgwwoLUx7V27E5lzP9fTWPPoItml5GXFs8VUGlYpws3I&#10;OJAkHkUl8NrYH/nt3B1jP0km9F50qln31oMoHkXEs+6j5LWgEMKp+bcfvvbc7mumkGV2HA+lX4vK&#10;tH25JJ+szeHyKJs4cfkBL1cIoWxhg2LlfvLL3EOWJKkzQGSsMSWXCTHCVOduRTyfN1gIGr5g8Fnv&#10;PXUrx0IlP4MH7FAU9qQgcUrUBPsv3ENL4QOVJAj28gBNZ2r/umh7xjmZ0JL3Sb6mVq+UJHbj24zM&#10;bN35nLBku1EW8EIJ93pxPw0cOmnQ9RUx+0kajSIEQBVZkqRWAGeuGuqzmBkF+TvbPH05hIDKxQ1t&#10;/OOvOV8v+qbwMx785yY1By7niXrcqJpRy5PyEGanhLSOYsnsivDBksOER8UTGZPI46j0zYEOnrhB&#10;bLyNK3cjmLH5n5yPzYRFlp/I+PjzqvGMLdZs8pE/Aa6ZFnX1YnmMc1oUHAYXjywDxQGD6R8IyWPE&#10;eC9cD3sug0MIPEyK4t8vZZ/qJAl5/ZJz9P6z+A+GtqlK6Z6LyenCd9bghth2jEoXIRnVvjr3Vw9y&#10;aRHHC0G+Hj+Qu+t8Nv6RvhNXy4+2kKvLPKqNXJN5LxZ3IUvu0w26gJoio8n3OS0dIkyysNJFchv3&#10;UJLQzGuQkziXj/57F4SgfH5jLr8bkb470rOAkmJafpLs5zKFkktkz4aG06/dCzSqWjhnsigEHRuW&#10;pe83O7E4VBqULwiazuzBjZi1+SSaKnApjUIYyRXAwGl7Um3SNJ2EJCtaS89vmFNYnrQxkzmO4Fxu&#10;do54QjyOMYTRanockCQ0zRTGpJ0uhhnqMylnLyYx40rAp4lUZZ/ZLXFNgZcqJ/dRCQnyweHQ+GFC&#10;8+yx5wIIGNSkIkF+XuTL7Y3j1/EcPHsHZImeTcqz9+tOhMckUK9MmiweVWPV2GboO8dQt1wBsCpE&#10;xSVTBi7c9i/IMk0qFcKxfRQ/DG+c7Wt0tZx+sdgTrPcUGZupAArkz36uZk4QnTa/VEp2USVnesfb&#10;QUCgOd3FZKfhuC6oEhLAW43KEZJNJ6pfUkGREEbMLCcQglcrhTjXaT2aVeaIyYRVNI8vCdm4lq4v&#10;l6Jc0WBqDFnJp33rUr7XImfz8jJ9F/PqC4X5aMlhOtYpRY96yVw2sizT9TWDBGloyypgU/FJUePd&#10;qlZx0HX2fNuFD+Yf5K1Zv2brEiWgfL/FeDad4lwLb/vjCo1rZa8UIhVkiUcRBg9w1ULZK5uVdJ0m&#10;LxShbc3iyJr7z9ue0sdqPm7VrCB1CqNu1tRazbVDgs1NLaXp3FjWj9OL+rLwnRbc3TCU7/rWdXtw&#10;vmaVnKaLtAEh9yFJNP1go9HXDxjRsTqfLzOSOTd+2p5pG064dZjIOBurP25D1ZJ56NmoPP6+nqz9&#10;qI2zTe/wttVwqDr+3h6Ex9hY+UFrHpuBAV2W6PftTqas+4vBs/eBInPtrtETWgjBb6dvgyLT6r0N&#10;fDmoPqvGN3c7EnP8/H0OnLrB9VWDGNCiMicvGIbHw6gEvv7JvWtzCUki2nRClyjsBhOIiXzeHti3&#10;jWLPN53Y8ll7tF2jKZKWDDYjpBDcJC9DEjl98qubxHSVTdfKwKaVKJpGxY/vWouv1h4jwo2UfzMu&#10;aajqJ1lDyzJ2c0r28/Hg1xOhANQoV4D6435kYo+XsjxEoHlDG9coRuMahsapViY/P05oyZajV3m3&#10;R208LArLPkguGWhVtxSzNp4AXbDi4EVWmE5cZCg/cBkhuby4Fxnv7Jaw49RNrC2mmT0JydLiD49K&#10;4JURK7HvNeiJ3+9Zh+FzDrApm7QoGSHWLJgLCnQzH1QIdk/qjCWNwXNz3WCkltPc6DmT8XephTEF&#10;bO7kMQrB5LcbutzUvHox1h7JOtHC07SkjZvyZH7NlFdQOI8fqqpjsch4SZLz78x+nK/jbKSUN9mh&#10;ITwtBtWzgCJdF7j86SvlQkjYMtxZM5TZ+GLibfj7JBsLSiZLk4joRPJ1nI1m8mQDhOTx45jZWuNp&#10;ws/DzWCDJqhaKq/rbXr2llqyJJFSypLvfBqJtbilISXmb3ZdOXjkgntumqTT+vlY0w8im7ClKJjv&#10;16Yq/5i+0umjGrNi97ksf/8o3k5Uop1aZQrQqW5pbq4fwt4vOhIencAnb77EwzgbDxPsxDk0YuwO&#10;HibYeRiTyE+ft+fPM3fxsCrOf4U7zKJi3yWpvqs3bBXB/t6pvnPV8hfAZlcJajczlSACKIrM/ain&#10;mDNg3vLYjEoa0kKRuPkgxvW2bM6qaWPryXciSaJNDZnRTUoFCSYs+QMtjcW648g1QiPSNshwjWjT&#10;1JfgibNZ1BTj+ODNlxg3x6AW7t6oPBOXHsr6AEJwb80gFo5rytr95/FqM4MfdvyLY9cYhnZ+kfhN&#10;bxNokWlatQjl8/lTNNAHT6uMokh8sNhJ94bDobFt8htcXjmA4dN+pUiXeXy96hhH5/di6x9X3apY&#10;7PjBZmK3j3K57d2utTh9OQet8VzAzySminA3KUaSeMOso0mJxuPWuxexy2SX1HEtSUIzpdXT6t4C&#10;Tigy1tbTeWfeQTb9cYVW722k1Sdb3A4lxsYYFrAiy0/kwAVwpBBGT08Lv58z+rUoiky4O+lwkkS+&#10;N+YjJDg0owdlQwIonCeX0zng7WWlZIFAztwI5+qjWEZ0qM7wttUAqJeiRe8Lby2j9ph1PIxIoHeT&#10;CjyMimfVvvOExyTQ/qttVBmwNMuhxNoceGbAuNaxfll2HLue9fVkBSHwN/2UN267JhVwhaPXH5G3&#10;42yW7DzDugMXKdRlLvvMe50lUkzjSetl2Vw+Oa9W9lDQBdhVDW9Fxs9V16sMIBSZ77ec5PstJ82D&#10;ua+u40yPvCRLhjP4Ccpi7Wn8lMWD/Ui0qXh5Whjfow53H8ZQMJ/r+uokqLJEqf5L2DCxNReXD0i1&#10;7e+LDzhx8R43fxxCpUHL+WDpIaLNJo5fDKjH6asPeaFUPi7cjwJFpmSvHwj2sWK3KJy7+5gC3RaA&#10;JHElPJbdx67TrHaJDMdRoWgeHHYNi3d6pTD4+11s/rIjvx7PWYa4E0IQbMbRT2XAcJERwmwq/Wek&#10;cE+5qXw8UkaekgwXc53uvFIfbytIcNMsH/R7Us++m4hOGXV5opCUlM69Ob5bbQ6Z3aze6VKTj5cf&#10;zvIoNYsF83XvV5Kr2UzYbCqnL90HHw8mrT9Oh5dKGvUuptPeIst8uPgQx87dc76M8UJwK85uWM2S&#10;nEy0Kkn0n5I5MX69Fwry67HQdN9/teII1Uvnp2h+fyLjbOl/mB2oOl6m4XL3ftSTHctN+LvQ9km6&#10;y/n0K+QLACSu3zMGFfQUWLLcgT2F38nirkXnClJ6D8CQ9tXoPsnoXxcU6M2iTRknJ2i6kb85oWst&#10;cvt4UjokkMVb/6WM2RPPapXpP9noNfP7mTus/uMyH3Z7iXYTN/Ln2bt4Np5Mw2pFmLjwN7CrfN6t&#10;Nrs+bk9uLw9nfHtEs8rcW/kWuYA7YbFsN7kKXaF6qTysSRPf3nUslFV7z7H4vRY5vElpkCK1LdwN&#10;rvCngSAz7Gi3q4Y2FcIZEpY1TYsFg0sQCa6afH3lijyntCJJIEynZ8UnDEmlnSgUWeLRw+S1Yu6s&#10;2u7qgkdRibStV5rqo1ZTvUxejs7pidLgW2RZJnLbCIOQdFo3ahYLZkK3Wmw7EUqdiiGUKZybvs0q&#10;8tf1MAICffj25xN0+WYbagoenKUHL1B2wFLwtBAQ4EP373ay94TrqbbxB5tY9m5yTc+Ne1G88fFm&#10;zi7tl93bkiEUz+SlWOxzKkkONP3K566Fm+ljycayDBwAnIwJ9yINK7hW2ZwxKGQbksSlW8Z6pV29&#10;slnsnDlsrrgQvT2INdelY9pVY8th175PRZERe8YyrH1Vgvy9ELvGUL18AYL8vdAOTgAgwNcLsXss&#10;3l5WjsztSbn+S2j+YglUTed6ZDwFOs+lTN5cRCU4iElwEJNo/MP0U8YkfW9TiYqzER1vJyEDyzr8&#10;bkQqH+THSw6zc1KXp5pjWsOMaxu18c8n+7yk2aX21K1w41o0w/+raZoqA5sBXixvCN91c81YqUSe&#10;p1Y4lCkkiWOmP7BDvYxZu54Ea3YbdRbv93iJ4bNdtPXIIV4smY+rdx5z9VYEifE2Pu9bj9Vm+HBc&#10;u2ro20dhkcC2ZQTXfuhLj1dKo20biSQg4ee3+endVhmG8YPyBTgjSqqms+zAefKm4fsJS3iyZJbe&#10;LYwE3zOh4c+txORlszb+dpjpq3SoScGCY3JsbOxGgAA/Y414zmwUVL5o0HNjG5htMplWK5UXMmB6&#10;dQeuHqwiw/ebDStfliVu3XqcfqdUxxC0mbCBsTP2pQrV2ewqJbsv5JyZ5xkbb6dp9aJceRhN2WJB&#10;BPn78NWG4xQI8iXI00LuXF5s/vMaEhJ2VcfL24KPp5Xlu84aLUceRuOdAS0eGEEAiyIhhMD66jfU&#10;LJmuOcCTyY8uaGMSy+/959Zzq8upYc64l24ZNHmyj5NZZ5UcEBAQBeBtGg+hJgWFl6claz7up4RT&#10;V40XQFHkVIH07CLCRWRC1wXXQx86BatmlcKZxoP7T93DtjO3mbqdytUoAAAgAElEQVTzX4NmxYRX&#10;i+lcj4qn0hCDlH3hllMMnX+AD7vWRpZlbq0eSHS8nZpvr2b+2KZ8uPoIHT/ZwiddajJ81j52H77O&#10;P7fCGTfvAC2qFOK7tcdp/ckWvDwsLsdzIzQMRZaJS3BQ/+XShDztCj5No6hZobcgySX3rKHrVC+Z&#10;B4DTF41k7oblDf+soihrZEAHyO3nBapGZIo8Rl/f55NwmajqzgfS6IXCWeydPQgB9WqWcHJMftnr&#10;FVanCQ0KWXL6KFMmAKTSFeb4/DwsxCc6GPvDb3gi8fkAo1OJj7eV1+uU4sr9KCoUCaagnxfIEoM7&#10;Vef4hftcvBfJ1k/bE+fQ2Ph5e/659hAfWaLBC4WIS9PTRQhBtUrGQ/pg8R983d/9LCh34eud3FD+&#10;4vOqj1d1fEwD5rJZftCvmZMyMFrGXKVZLDI4dJBl4sxyy4w4D586ZIlTVwxW1Y/7vPLU141f9K3H&#10;f5YY4cCGNYoybuHBVNtrlQ9h/PzfAKhUNIhW1YpSt0SeVJ0TXi5bgAblCrD50/YMm7bXYIWwSGwy&#10;m3aqqs7Nx3EgS7w0cjXHZhuE7ZWHrMAhCc7dCuetybsQskTDsevQVZ2/5vTgtfHrGf96zVTjWbvn&#10;Ap/2qAPA0r3neaVSIZ42xpv8mxm1BnkW8E/hLkx6AWtXdnZ90M0CfmNuLF88D8gSO8yuA3WfwU1w&#10;CUni7RlGs5r6VQunb6rtJqJjXfvKXqkUwsIdBp+Mh1XhweN4fDyTfZrvvfkSc7b8w6RVRxnd8UW2&#10;fdWRP2b3oGDe5Jfx8PyeHJjalddeLMrhM4Yj3ebQORtqrCHDoxM4etFIDomLs1EoXy6GtXqB+1EJ&#10;XLoXzea/b7Dt5C3smiDQ25Nfvu5Eu482o2o63w1pkGq8Y+bup9lLRnQmwUVh1xND1xn/hkHK+tWq&#10;o8+N8a2sWex37XaEMywY6OsUUJE0im0AYzsab8tfZnFWzyYVno9FDRw21xCSJFEyv38We2cfWoqI&#10;Sq0KIUTEJi9HvD0t3F47mLnbTlO29yK2/+naGS2EYO7PJ6md1MNFlpiz7TTxiQ5+/fumk7GtZOEg&#10;3vxq2/9X3nmHR1Gubfw3M7ubCkmA0EKXDtJBQYp0CEjvXZAiPSAColiw03vvvRfpRZrYOSCIoJEm&#10;HUIIkLq777zfHzPZZNMT8BzPd+7r4rrI7uzszu4z7/vU+2bW0PoEZfM0tvg4J33rlebPJb0pXiCA&#10;gl0XEdKuKj/M7U5c4jKmh5V7T2OwWTWeRtvp17rSc/8uNBR8zTa2GdufoTk3k2hZ0+iMP3j2LyNg&#10;sjvJ5eeFEOIpmBUYp9P5FkCtCgb72AGzMlCrfBA4nw8VR7pQVa6aROTLM9EFnVG806sWd0wGhTVj&#10;m7ta3QFqD1lLgK8H19b1Z9W45vSavB+l8TRefH05+xJVSaSULNt3nrZ1StKhelFsqkKVF3KjKAbr&#10;mE2Bkrl82TihBf42wze6uWkQP0zvQvTe4Vy/E0GZPsupV6EAzkOjGNKmEs3GbOHo2UT9iQp0qmvk&#10;W5ft/5XRHdy38OfyXXSuARhVp8dJ+dr/rsVHSno3Nrja46/XYrPEs7K9B2ajxP379/8qWLAg+XP4&#10;gC45Z3ZwqKryt7EftK1SmO3f/gnxDRmqQo9P9nBqbnfqVipo3ATPY5zTxJDWlfh8/U9MHlSX4gX8&#10;3VyBU7/fJVubOXzRuzYhnasRtm0w98KjmLv9XwRP2AaKQpl8/swa0YifFvUEoH3dEm7nfz24PK8H&#10;J9CEVCtt0Hd8sPwU87aeplmNYiwd14zCeY2k7/pDF+k38yAxOlx78JRLiZomZg6tD8C4RccZYfp2&#10;zw1OnYk9ja73D1Z85/77xtg5Or0LDcZvRT7vVI9Tp0h+owJ2yGzwGGrmOTVNWwnmyliwYMEYgIDs&#10;XmB3IhWTxRao8neUBe2CbR+3Ye07wW4Pf5tI3rdz3VLP9S1z+nkxdZ0xF6OqqutH+P0vg4LPgcKo&#10;5Se5esdYnfPk8OGjfnWQR94i6qvh9GtZkcbjtqA0nkq515dzMbW5cgnjFp8ke9PpvDp8PX2aleP+&#10;7uGsmtjSZYgAu3+8Qoy5OP9+97Fr1SbGTl4zjRP7nKQvEqNYLh8spjvx2WZ31bPZwxvxaqWCf8s8&#10;v6sdTkrX7HTP5q6bNxISNUoIIZwAjaoUNlSNLhk+XEin579NxDuvXRqUgcTdMVaNxbuNQGNuFih+&#10;fdKRLvNIpDv9ZtPyPHgURY2h61wJ3/YvFaNoCvVrby8roztXQx4eTeyeEYzv8hIVBq9FaTSVqgPX&#10;cPmvcBq+tRlroynk7zSfHg1L83j/SI7N6kqRVOrhq98JJn98wldVKNR1EbouCTIN9vaDSJq9UjzF&#10;18bDLx2F2WSQkvXvGRJ4V25GuKd0hU6/+JX98fOfmW9by6A8PHc1zFgIpKRwQoDoBPcRqJEAbczx&#10;yykbDMne7o3KZDm6TRGxDg5NagsYbsCwNpXdnh401+iRy+nnRbk86TQ2JIGWjkvRt3F5fjbHIcb3&#10;eJlqw9bzxAweAiwqm95Pe8ip27s7iYiMo0fTsjj2jcC+fyTjOlejzKDVjG5fhbiDo7m9+U3KFwuk&#10;yZgtKE2nE52Kho6qKNzcPIgm5YNAlzitGlrwTHZNMhRbF+w5x7zB9dP8PJZMRsGeiuIKvpqM2+LW&#10;d1okd3a8zMYJ/dvxbB7T7Jnm2N0gJZN6GrqOqw5dNG7+OCc5/b0RQuyJP8x1NXFxcTsA2tcuARIO&#10;m/RviqK4lvVngQfw29weyK/fopFZhgKYPrQ+JJq/0IFT54z3PjytY6a6v9Nzc2YOfpVxS4x8Y4FA&#10;X+6GR4ICQxqVJXznMBfFcdImXYDFu86x/vRVvBI1/1otGh0blMa+dwTBNV9wo0hu80oJ0FR8Ws9O&#10;di6AcfOPs+PUZdrXLeki20LoVCpuDDtNXfMdhfOl3cXk5532TpAUu81FICra7urOisdXiaYNFUWh&#10;Q/1SyEOjeLxpEI3LB6Uttp4ehE7xgsZc9oI9RrWne0MjmHE6naPjD0torvX2vg2QN5evQWapqlw3&#10;s+TtamZOly8xsls0bqzoS+zeEZRJxHZVd8RG3l/xLZqq0rtRmYQXKAr1xm0FDNXQF4MyPs8b4Jd2&#10;D6amKZz4+Yr5NgrZzXr83EMXUBtMRnvpUwLbzTPIPpNgwLyvQUL2DM4HD2lbySinWjTK9F4OuA8g&#10;tapbnHaf7Gbg3KOuaoSPl9XwZwHd05qM/zspsmfLuNyIjwINqxr02K+O2uguHGB3Uq5oLh49iUVp&#10;PI1+kw+4oursvh4c/LID+qFRrBrRCEsWSsQvmOpl0bEOosx5/PZmxuDRo0cufbrE67wUQpwD6Nes&#10;PKgKC0zNwGWjm2SuTi0lxfy8CFs/gMe7hlLAbPWPiXNStPtSlOYzOBl6l49NKt+lY5q63XkC2P/D&#10;NQC+m901w76jRzrcjoqiULRoblfpcfM7LehUrRjT+9ch5mAI9w+O4vCX7V3HXzZb24r2WAKqQrZM&#10;Ml40q1IYJFy6/xgpJbFxTvpPMTq8a5ULolG5ILea407TTbh59wmxdme61ZHcGdW+0SV7PzGuKywi&#10;mp+TBl+aSoPRmynUfRFYNZYdvYTSYiZao6nM33YGXTeacHs2LYfjQAiRW96kVeXCyTiDtoxrRrJb&#10;VUpmm1Que3+4aviLDsFrNV9ACGHPmzeva3LPzenQdb0fQK/G5QCYYjIx+HjbUJL2iEjwV3D3J3VJ&#10;6cBshK0fyOX1A8hpBgz3wqLI3XE+3m3mcO1RpGs/1VWFk+duomkqFYq6z+K2+Win67271slAZC3B&#10;loo7ERXjYP93VyjZexlPo2Jc31+TGkWYNaI+0zb/C8/gWQyffZiKZl9n3WEbiHYY/t61sEiQkjGd&#10;0icCSIx9n7Uzvh9Foc/n+3EKnSWHfnVNMe7/oj15PCz4SImv3Ul9U1S99YdfgUXDo/lMbtxLvW7s&#10;62XNEJVM6fz+1K1k1PxfGbEhebpOUzl26Q6RSZpUdJuFwUtOoDWdTsPRm4gwJwh9vG3s/KQN8kAI&#10;uye2IpsC3opC+7qlODm1k/u5hU5zU21tzEKjDFsyf0D8DHvPxIe6fSqr1formCW5OCdOXSfWXLG6&#10;1nNvfNWEzqM9I7i6sh8InSoFc6DvHcHFlX3JabITnL5o6HzkyeXDgyexyZ06ReEjUyVg2VvuSgVx&#10;EiYsOQnAugnBWNPt5pHm7HUSKAqFey4xVqjlr/OvBb1c7gdAdKyTPZPacOyz9qw1lQfuhUVyMvQu&#10;PT7dl0An7RC81/vldD5Dcuz+yAhINhy7xPrDl0DTqGIKjmuayt3tQ4jcN5Knh0e7SACePI4GJFg1&#10;CvVZxrYTf6SYi86REZdB6Fxc1geAb87f4o8Hqcw8pwWrxtcX7xDQeQFak2lsOfo7uunLt6hZjCd7&#10;RhC1ZzgA1ZNIFMdv0VJKrpkNGUPaGFUlTdNOJD42aTgWK4S4AVC9VB7QVD5bYxjLqrFN3bZqYVFx&#10;Cp0i+fyQB0I4vbCnMeEHfHv+FtZmM6g2aiNHTDHKakVTZiHwM9Mx5YrmTLYdf7rxJxch+Q+zuqS7&#10;CmRPZaKxerHczNx1Bq3ZdPJ1X8w7i0+6nisa5M+LxQOpVy2BQKn+6E2gKpy79YhNBw0C0+Wjsibr&#10;0aJmMfJ52bCrKoMWHgPg/J0IDvyQ+qhp6Lr+qPHftaLQ/tO9xNiTR+V5ArzTrphIyfCWlcz/Sl59&#10;a1Oy55XMpM8UBd2i0XHyfrTGU6k/ciMPI5LUzhPPMUnJlomG67Hj1GWjiCF0BrZ4MT6VeDfxS1PK&#10;DXwAMHmAUbz/aO33AGiahm+SWWq/19wjxSOnr6M0msorY7fgVA1S9ngiqZ8W9EjeOOvUWW0OF8Wl&#10;RDRl1YzhcKByqbyUSWuGRaYewOz/9Sb7z900nHYJ6yemrr3yNMrOxfhJOUWh2+xD5LRo9AnOOgn7&#10;7a1vYnVj31Lo/eX+NF/j5raoCkcu3GbF/l9dKxJgpGLSaEb2BmYOM9JD7y0/hUiyPXep+QL6/hCy&#10;pLroYeXYH3fJ1WWha7Cs35cH3I/RJZVKGW5PL/N68wV442GzoGnaJ0lPmcwYNU1bBVCvUkHj7rRq&#10;3DQbbmcMaeh2J0ZL6fpyCnZeSKP3drgJ7uT18aCu2Z+oS8mV5X2xKcaHfLVkXuTBELzM1WzWtn+l&#10;2D3y3ZUH7DbFkX5b1gdSa7UXOj6eCamO05fuMm7hiWTt0N3rpj1nM2z+UTefymp38mDX0DRfkxHE&#10;HAxxC9LupdJhFI9lIU3cdwIFPtnxL7Rm0ynYeaFLFaJY7lSaSpyCqH0jAfjr7hM+2eRebfEF1k80&#10;EuDRe0dQKb9/1ghMFYUqZvf2siMX3J5qWtnYbWLtTiLjjN/t3a6G3x0ZGTk/6alSWhmdQoijAC2r&#10;FgZVoeOHXwHQr3l53FTfFYUSPZcCMGWAexsUQueHOd0AI4Bo/vYWiub3J27PCOT+kRyd0dl16K9X&#10;HjBx7XepXu9rE3e45pjl12NSTMJbE20P87efpdrI9Xyx80wyPzW9qYZvf3FlGsjnaSXu0Cg3gvis&#10;QlNVYveNTIg2VYWj/0pdTzubTyo5RIvGzaexaE1nEDx2Kx1fTSG4k5Jz843YQAidor2Wut/oDkGY&#10;ST5w3dwFzizpTZ1S+ZKdKn1Ixsw/zr9+v+f+HrpkjbnrTVj8jaFi4RQMbl0JIcQdX1/fZKTxKabw&#10;pZSTAJaPbQ5C5/vf77g49JpULOR27JWHkehCp1rpPG4+5cCm5ShktoK9NHgtBy/cJk/beVxOxFwQ&#10;/iSWnp/s5cXBa9MWzLRayNdxvrEKK3B8csdkhzQqX4BVBy6QreVsBi8+nmqP3ne/p05IFR3jcOX8&#10;6pXIw62tbz4XQ4yHh1Xj0Y4hZDPl1RqP25LqsUPnfJ12Ft+qse/8Tb7YnnwWPKRFBV40mcJem7Ad&#10;PTH7mq5z6LP2eNgs/Hb1IUX6LKNIl0VcvP6Qk5duZ/6iFIU1p0KpOnK92+fN6WkhlzlANm3HaQBe&#10;Ntl+NU37IMVTpTYPIoSI0TTNM0fbuTyKczKpcw3e7V2TyGg72drPc3tjT1UhVuiux3J5Wniwzbjz&#10;vjl3kzpvJyo9SZlAbaypmaJCaV21MDvMctnUjT/x1spEDBEmP3S6EDo/Tu1C9fLJV4F+kw+w7PAF&#10;VoQ0offfKNQTE+ekYr8VhIZH8U77KnzSr47b87FxTnxbzU7m42UE7asVYctHrQGYs+MMwxa5Baz0&#10;qlOCleODcTgFthazElySjH5/GYGUnJ7ZlSol83Dgx6s0+2AX6DrXlveNryq5JgwSI9WrlVLOBVg/&#10;LhgkvLfG2EZ9vW0UTqJ6H6snuhBdZ5eZzgBoNXGnu8EpisGnY9UyTaG28/R1pm827rLRnaszuEk5&#10;9/NmBJpKw3e2JKPI++bcLZYfucjJKZ3+VkMEo5n3worXKZ0nO59uOc2Hq77j2M/XGTLrCEEdFuCV&#10;RUOsUzw3m82y3tnQ+wxb6D5ekdvLwopxBtFpsR5L3fONz3EHsEnp8iNfe9/IF3tbNArn80MIsY9U&#10;cgCprowYMm5GN0Wz6UhVZcNbTencoDT3w6PJ031RihdQ64VATs02fMU3Jh9g6dHnrAUoJZvHNKOD&#10;yZ8dMucoM/aey9J5EJJS+fzw9/fih9/vgaqg6jpff96RepWe72BYUoxbcJwvdiQK2iTPNHv6SrFA&#10;js/sgqapPImKw6/dPHdjc+o82TGEbN42+n2xj2XH/0jxPP4eViLiMsHnnhQSlg9vSJ/m5Qm9+YiS&#10;/VcCCnsmtiS45guEhYVlz5UrV4rJzrRuP2FaMdP61QUSwvPcObwJ9EkhjeLUOTrNCEzuhEWy9HD6&#10;BJ2ZhqLQ8ct9fGsSOk0fWp83GpZJ50UpnweLyu8PnvJD6H3XKq2rKq+O28KQ6YfSOUHWIHSdwt0W&#10;88Wus+5+7TMYYu3iuV2GaLc78U9qiFKyfmxzsnnb+PHCHZYd/T3lE8U6uLdpIL/O7Z5y+TcD0bYS&#10;56CP2afY4G2Ts1HqBBvlv99SM0RIh0Vb07RWACM7VgWhY1cV9ps5petr30h2fK5sHq4mgxbjt2Wt&#10;S1yXEGOneE5fKuUPMFSqkn4xqsorYzZx1mzGXTy6CZ92y1ypLk2oCofO3Hg2ha1U8Nu1h/wV8fz6&#10;BTu9VJQTiQzRs9UcZJLvvWnFQnRpaOwkVUrnoXjOlKc+r67tj82qcelaeDIXqn6Z/Fxc0DPd7p3N&#10;Zr/knYdR3DS1hOYOMnKdmqY1T/WFpE/p7hRC/Azwrjk3ETx+G2D4PUmNxJmoZHfm6oN0Tp0EDsHb&#10;rSoRt3sY8ugYQlf348ySXuiHRuHYO4KPO9Vwfz9VpfLw9ewymbrG93iZPe+1fG7EA2GPY7KUdksP&#10;eQK8n89nlJLxbaqw8f1WKIpC2KNoPFvORiYxIi9dsu+ztq6/LZpK6No3WDOskVvFq2/dUhQxW9Y6&#10;fLHH3QXTdXZ91JrShXPiOBBC+cBUOC6j4mhf30g1leu/0jiHUzC4TaX4oavUc1lkQF9A07TqAJP6&#10;vgJCR3pZOW4O1Nj3DHdzRSNi7fx+7SEAJfJmnFHMW+joB0P4YlA9V7PDzuOhBHScz9Dph7FoKhP6&#10;1ETfPxISCWijKrT++CsW7TZ8xuCaLxC5bYh793gW8cjhRAuewZxnkbZIguoDV5On2+JnnytyCC7M&#10;68GnA4wo/OdL9wjsshCZAoG+fzYvFEVBqT8Fpck013hD9+bl0PeOhBg7PprKEpPxzLPJtORpMVUl&#10;W7u5/PDbHSyayvmVfVk5LLmo0rX1AwC4Hx7FI7M4MXdwAwDsdnu6yp1pBTAuCCG+1zTtpdlbzzB8&#10;yXGIdaAfGY2iqtQbsZEToYlKjEJn57uv0ebj3cj0Wq6kpFKBHJxZ3Mv10K+XH/DigFWQuKVel/w8&#10;sytVzdKSx6tTsCdpiuhZpyQrxzVz5QULdV7EjSfRzydKjIwl2mQfywpCr4cbVHjPwj8JBu2xqvLY&#10;bEoAmLHlNCFLT6Z9nbp0S62917E6H71ey/UaIXQ0TSX4ne3sO5v64tWwdF4OT+uM0HVswTPRExmt&#10;VUjsB0YipURtMh2sGorQ0Q+EIIQI1zQt3WGqDBmjCYN5otkMhKrwRe+avN25hvHmjaa5G0+GziZ5&#10;IdCXP1e9Yf4paTl+O3vPpS4r8cusblQoHohT6FiDZyZbYYJ8Pbm85g2XnMf246F0+Gy325eWJdid&#10;yMOj0z8uFShNpqWd1M8IhM6YNpX58s1XAYOZLHjsVkOCOCkSG18qyKFp3NoyyOBUAm49iKRAj9RX&#10;bU8FYvYYhPe1h63j1OVEbpiUPN02GF8vG99fuE3NMZuNJonxwbSvW5LHjx/n9PPzS5txi0zIADmd&#10;ziUA307rDFIydsV3LlHvk9M7Z7qumd2muQxR6Dr5OyxI0xABKg5dAxh+z94PWid7/lZkLJ7Np/P9&#10;BeMHaluvBGJ/CA3KBj0TeX3ZgjlSnWXJCIYFV8jya5FG+kkeCHEZ4uVbEVibzkhuiLpkWu9aTO9f&#10;J93fI1wIvFrM5OQvxnceFOhL+KZB+KZkjLokdLlBUjpp1Xfuhgj0rV/WJbtXc8Q6APysGu3rlkQI&#10;cSYjhgiZMEaLxdJfCOGsUTYfub09QIGiXRcDULtCAYplhiVL13mwebDrzzKvL+duRrgGVZXZpg/X&#10;qHrhlAvNHlZqjtlMlw93uZpYj0zpwF8r+hpkTFmISn679wSf1rOZYSbcM4qvT19HbTiV2QcvpH9w&#10;UkjwVVWOf9aeS0v7GA9JyVvzjlG83/JkW76m64Qu7k1I5+q0rplBnkubhbrjtzF4xmGklAT4efH0&#10;q2HUeiEw4fVS8mnPlymQOzuXb0Uk6yHQ7E6Wvt0EgIGTD4DNaPj9ZVFv43lNy/Dgd2a2aZxO52sW&#10;i2XX06g4spslwe8nd+Kl8vmN8lKzGW5dO6mhQdn8HJli1Jf7TTnIsq8vZvgzeFg0Ys0uGqXBlAQS&#10;gJQQ52T5qCb0aZHgO58NvU+zsZu5F+PIkj9pU+DIZ+2pnQZb2pk/7tFo/FbCo+2Zfw8p8ULhq0lt&#10;aJiox/LYmb9oOHare53ZRJCvJ6Gr+7qm+7LiFvhZNG5tGoiP+X3u/vYyr32wk4oFcnB2WR/i7ALf&#10;VrNwJmmGuLuuP3ly+BAVbcfXtInqRXLx47zuAF8A4zL6GTJljABCiJuapgW9/uUBVhy75HJSwehn&#10;bPTujrQTuLpE7B2BqipExzrwaTXHpauXEQT5eXNzfX/jwzeeliGpjkAvG19P7kh5kxsQIPTGI3p+&#10;uocfLt/PvD8nJWXy+nFiRhdyJZrFvnjtIS0mbOdqeGTmjVDoFAnwYf27LXm5fH7Xww8eRVN7xHr+&#10;iB/yT4LurxRnzYQWbo+V6bWUS6kcnyYcTg5/2sGl1Po0Ko5sJi3iS4PX8uM199mZkc0rMN3sl/Rs&#10;PoM4RTEk7g6NQggRp2laplQKMu3Za5pWDGD5200hxo7UVF7oZmzXDasWplG5/Gm+HrvTNfU2f9fZ&#10;TBkiwB6z9iqldG9nSwMPYuy8OGQNedvPc/VmligYwPfzeyD2j2T+oHr4xOvQZASKwsV7TwjstIBW&#10;47dx4UoYOdvMpeyg1Vx9FJVxQ9Qlqq4ztk1l7LuHc3XDAJchRkbZqT5oNbm7LEzVEAEeR9uJirFT&#10;7vUVLm70i6v6ZS29ZbXQ6P0dtJ2wA8BliKsP/pbMEH3BZYi9P9tHnLkC7TQ7ux0ORzkyiUyvjABO&#10;p3OhxWIZ8CA8mtzdDXHHzW83p0P9Uui6xNpsOnoqq41NVYjbbaQm/NvPS048lBYcTuQhI6qNiIwl&#10;oOOC5D98fKCSWjSpS7J7WNjzURtqV3Tfau0OwZK955m05nvuPooybpSMROIZ7XjRJQgdLw8LI1pV&#10;ZmyX6vgnkTj5685jGo/Zwh8PnmQ8H+nUjc9qdxK7d4SLVzLLUbyU7Hu3Fc1eKUZYRAyBnRe4fxaH&#10;IHzbYAKyeXLvYSR5uy8GVcVTSmL2jUQIcV7TtExHbVkyRiB+GbZ1fP8rtvx0BYSOY88ILBaVP26E&#10;U6rfyhRXPRUQpiaereUsHJmIcg9+2JrG1YsAUOGNVZy/nVzVqV3VIswc1oCO7+/k+z/upZ5yMrVZ&#10;+jYow7yRjdyIQePxIDyaAz9fY8WBC5y4dAeH3WlULSxmx1FKBmieF6GDDpqHhfL5/OnVvDytXi7G&#10;C0H+yXokhdD5dO2PTNrwPQ6dNG8kVYFWNYqx46eUZ2g8hU70/pEoimL8DgNXp3yutCB0pOl6KQ2m&#10;QmLucQkb3m5GZ7PSYmkyHWHeCM4DIYDUNS2dmeFUkGVjBDyBGACl/mTwshFg1QjfaQQXS/acp39K&#10;ygLRcchjhpTF4BmHmZ/BSLN28dycnNXVPIUDnzZzUzSGz7q9zLgeCXXqpXvPM2D2kQR1qpSgSzw1&#10;hT6NyvFF/zpk902DPlpK7E6dsIhoQ2LDZPlFgo+3FV+bhcAAb7w8LGk25jqFztSNPzF58888jLan&#10;vQrGOahdNohN779Gvly+CKFjaT4j1VXv5aK5+G5udwA+Wvkd72/8MfVzpwRd5/bq/jR/Zyu/3Ipw&#10;e6pnnZKsGm+UmCv0Xc75u0Yz8snPXUFdZSBLJOHPYoxgREqfRcc68HlttjFAVTofh6cZs7OvvbOd&#10;3Slk9H+b14MyRXIS9jiawM6L0k3QVg4K4PSinq4fN70o2hbnJO5IQpJ67q5fGLrgWMauSDd80aL+&#10;PnRtVJbWtYtTsVhgqqKSGYHUJRevPeTY+ZvM23GW3+5EIJHpugBWRWHN6CZ0MtvlwJhnqdB/JY/T&#10;8W+XDK5Pv5bGTlm2z3Iu3s8kb3cKifOi/l5cWWeU/N5b+g0fb/kZFIVGZfJxaGonhBA/apqW5Y6V&#10;ZzVGhBB3NU3L880vN6kzfitIyZyB9RhiEjoV776Yy4+SdBhezQIAABToSURBVKnEOZBHDB3lkXOP&#10;MnNP6v2IveqWZOXY5q4IPUeLWTxK5zO3rFSIrz5NaA4YMfsos/ZloecREvKSusRbU8np40HefH5U&#10;DMpB4SB/AnN442vTiHYIomMdXL7+iF9vh3PtZgQPn8QYxFKKMSmZ6Qjb/J4cDidWk6vy3SUn+WRb&#10;BurlUnJ/XX8CA3xwOnW8WszE+Qw1cR9VIWLHUCwWlTN/3KfK8LWgqlgcAvvBkPiF4plqr89sjOYH&#10;0AHGLjzBlzvPgK5z7PMO1KtUEF2X+LeaxdMkN3IBP09urB8IwNRNP/PW8lPul2J38tOcblQrnTAe&#10;kK/9PO6mF/A4BXF7RmCzasTEOfDysNJi7Fb2nr+Z9uuyAl0yrX8d8vr78PXZv1hyJOP50ozCqksc&#10;Ckzq+hLv9qqJ3e7Eo+XsDGUhVKEjTN/vwaNocndakCXVWkVKnm4bgo+XlbBH0eTpshBdUyHOQdz+&#10;kdisFkJDQz1LlCjxTMqaz4OWVoaFhWUH+HxAHcrmzgaqSv23N3M3PBJVVQjfOQwtSaByMyKGXB2M&#10;acXRnaoRvnEgQ5uVp3ye7Gx6qxni4KgEQ5Tg22wGd6PTj7wbVyiIzaoxZNYRl+Lp1Yh0hNidOrsm&#10;tMAzMyVDKdk1sSUh7avStWFpFo9uwpjXMsm/HedgTOtKDG1aPtXKkMMMlD40eYlsNgt5smds0lnX&#10;VAJazgIgMMCbXR+kTfmX8kkkd9YOwMekUinYfbFhiFJyaXlfbFYLdru9/LMaIjyflRGA2NjYFzw9&#10;Pf8E0BpPQ7dqEOcgZu8IPF2VgenJ72i7k/lDGjKwTcVkDr+UknojNnHyj9sZS7HoOg83vUmO7J4o&#10;DacgDo1CVVVyd1zAg9TkcHWdM7O6U6lkggJVh/d2svXHq8atmtLWquucmtKJWuWD6DZpD+tPhbJ2&#10;dFO6NS7DrC2nGZFWF42U5NA0rm4Y4BYoRUXb8W09O3XqaCkJ3zCQAD8vzobep/LwdRne9uuUysuJ&#10;6UYHfv8vD7Dk6CVAGiW/tPx1oRO1cyjenlaklHgHzyTWVEI9+kk7Xq1SCCHEYE3Tks1AZwXPjbDb&#10;09PzshBiKEDs3hEoTgEeVryCZ7kG/eXBkOT1ZJuFNxcfR208DSV4Btnbz8enzRyUBlNRm8/k5J93&#10;MywN8VLRQHJk92TBrl9AUVzG7UwtASwlg5qWdzNEgC2TWiMPjDRGSlNAnmxe1CiTj6AOC3irY1XO&#10;zeqOv5cHtQavZUDLCml/qYpC35YVyOZjQyRaiX28bchDoynoY0t5lVQUag5ZC0ClErndOC3Tw8lL&#10;d5mx1airL367KQV8bEzuWQu5f2TqiX5d58GGgS5DLNhlkcsQx7WrEm+IJ5+XIcJzXBnjIYTYoWla&#10;6zthT8nffQloKqpT4Ngf4qq8PJeWqqTQdW6ufoOgwGwozaaDQ0eaEbVv8xlEpbCKFM7uybUNA9Gl&#10;xG4XeHpYeP3L/fx2NYx1E1pQ/I2Vqa8cQkdTFZwmawOY5UlNSf/mEbpBoK8riCOjk/Ewbjh8ka5T&#10;9ic/T6L8X8icr5mx93w6X4r7a++vH0BgjoTJzli7E99WcxBJr1HXebTpTfyzeyKlpOLrKzhvRuMt&#10;KhRk9+ftEEI81DQtF88Rz13KQNO0NkKIi/lyZeOHGV1RdB3domFtMi3RCjkKy3MWySyXz5+gwGwG&#10;663iPpbrTOGGs+qSaxsGgoRm47a5+vrWHP2dH68/pPiAVWlvYZrKW+0MYZ94goPWNYplbBXXVPCw&#10;gZeV5Wae9WFEDH+aKhNdGpXBuXsEyfqgNJUpG38GYHz3lzPHea6pdP1gl+vPM3/cxavFzBQMURK3&#10;a5jLEGsNXucyxBfzZI83xKfP2xDhbzBGAE3TygohbtYok5dDH7cDXUe3WbAlMsjoPcPxSec8GYaU&#10;LAhpDEDXT/cmiu8N2JNmHIROnFkFWrDrLN6mH3v55iOcGRVC0XVGdzCMcZU5g/3loLqZblF7a4Ex&#10;25zT34sKg1YxdsFxpJRoFpWne0dQISjA7ZwTVho00LkDvMnjm/E+hFyeVg6bRYPxi05QZcSGZP6p&#10;KiUPNw7EZoprVuq7ku+vGzXpov7enFv+OkKIqIx0bWcFf5tOl6ZpBYUQdxpWK8zhj9uh6BJhs6A1&#10;nobTqWPVNCK+GkaBtKodGUTRnL7UrlCA63cfcyOFyNnNPKTk1OROKKrCT5fu8Oa8o4ayArDyyMUM&#10;BwXZPawEBnhz7vIDxi4xWBtKFsyBRyZziRGxDm6bjRCzBjXgy51n8AqeSbg56/PL4l5seKuZi1/I&#10;ruvcDzeucfX44AyLCMXYncTEOajQdwWf70jOQeSrqTzdPoQcfl5IKSnUZRHn7hk8PEX9vbmyrn/8&#10;ihgEPPuQUQr4W0XjNE3LH2+QRz5pa/hKHhasTafx8HEMFk3lxqZB1C2ZN+tvIiWLzFWxzcSdCdtk&#10;Snk4KelTvxS1KgTxNNpOjaHr8LRaCDI5gebsSM5bkxre62YQhw6ddYQHT2JxmMYysm0mRYRUhYnL&#10;jNXujZYvGtukopCz/Xz2fm/Unzs3LE30rmEUyuYJqkrr94yumkaVC2VYnztKl3i/Npvzdx8ne65k&#10;Tl8idgzB29MKEryCZ3LT1AEqG5gtsSEWBJKf4Dnhb1cwNA3yZv2qhbm0uLdxh3tYCew4nx8vGiRM&#10;x2d05vOeNbM0GpDHx4NGVQsT/jiGs+ZkIhhSYElRNp8/y99ujhA6/m3mgM3CK6aS1d2Hka6JtnSh&#10;6wxpXRGAkxdug1VjhtmBPqFbjUzr1yw9dMHVlf5ScTOyt2q0+GgX7d4z6EG8PK1c3ziQd9tXNRpA&#10;AEVV6N2obIrnTBFJg0YpGdiwLL+v7oemqTyMiMaz5SyjL1FKGpfJz4WVfeO35r/VEOHfYIzg2rIv&#10;lSqUg/Atg40yl0XjpZEbWLHvVwDGdq3BTzO6ZEziQUqzhiyZZ45Mvr34hNtqmIzF1iG4YNIJl+q5&#10;1Ghx0yWLRxkt89u/vZzhFFJeX0+8PK38dPGOq6Lx3mqjHT+bjwe5M6vTbdU4YcqNHPyig9tNuf30&#10;NfxazSHcVFed1K82Z+b1YOomI5CZmNlAJh4OwfZ3WrJgtLGrnAm9T+4uC4kzu45CWlbk4NSOCCGe&#10;aJqWg7/ZEOHfZIwAmqaVEULsD8juiTzyFt6KAprK67MO03KsIbVRrXReYveOpHRqQ+ImfDWVm6vf&#10;4OtP2tGuXkkcDsHSA+7dP3kTO/dC5/5mo/TY/ZM9XHYxOkiK5jfmuyetTp0fMinebG3U3UPmH3eV&#10;MOOcgoinhsEMzexWDbQ2CZKy+3rgmcTtfOIU5Ow0n09WGyzClUrkZlRHI3gqFuRPgQxWZOKRw6ry&#10;ZOdQ2tQxBKgmLvuGKsPWGVOUEvZ90JppQ+rHp2/8gAxuGc+Gf5sxgkFvIYSYAPB09zDqlcgDisKe&#10;8zfJ224eAB42jYsr+7J0aINUFZre6/YyQYG+LnUARVEI9HZPFsdzAzqFzv6P2xLo78OOE6Gs+ybU&#10;dcyLQYZQTqzdyZ2MSpTpurEVA6cu3Ep0cSrvmoJHE7q9lOnVKtLuJMp0ExaNaJw8MNE03l33PSV7&#10;LAFwq1aN7Z5B4nshmNi+Gg93DiObKWhUud8KJm3+2Uhj2R2cn9udZi8VRQhx6u9I36SFf6sxAmia&#10;9mlcXFxZVVE4NrMLkzpXB11yL9aB0mQ6X582Ws76Br9I5FfD8EuBCGDs6m9Rmkzn5TfXEhvnxGJR&#10;ub9zKK8maqrIm8tIHKmKQtOXiuJwCtp+moi2Q0rWm7Mj31+8YzCrZgBBft5omso350xDdOquf4sO&#10;Gi6HqioUDcykZramEjLnKAA9m5UjxTBZUQgNj0JtMp1Lifzjoa0rpTsyYXPqPNj0Jh/2ewUwWB+s&#10;Tadz9s5jl/Zz9O6RlC+WCyHEKE3TamfuAp4dz70Ckwn4A48AoyO5zzLwMIrxFfMFcHZZb9eBC3f9&#10;wqDZR1LuONElvprC4pAmdP18r2s6cXjT8swckUDBoTaZhkzswCeqZlTuv4qzt5J3jaeEKX1qM9pU&#10;sU8Law/+Ro8ZmWQyi3UgvzZa6wp1W8SNpEoCiSElveqWYv7IRtQftdGYUUkprSR0RrasyPRhDVwP&#10;vTH5AEuPXHQl9SsXyMHPC3ugKgp2u72izWbLYr/ds+E/aYwAikl94S+ETs7Wc3lsbm+qU+e3Rb0o&#10;VcTIrzqcggJdFnE/OhX3Jckcype9ajGmS3UA8rWdy90498CokI8n1zcPRNclWtNpGdO2lhJplv/O&#10;hz7gXlikWynP7hBYrRoNXypiXFyz6RkOiuIR33h8+eYjivdfaVxXaueI/+1SyW16IHm0bYiLliUq&#10;xk6u9vOIlWZ/pVOweWwwHUyGshs3bnjHyz3/J/CfNkYAnE7nVIvFMgpg3rYzDFl4zCUDWzEoB2cX&#10;93IFCjFxTrybz0h7XhrQHE72fNSWDSf+YMWxSyZPoIQYB3hZ+XpSG+pXK8LF6+GUHbQqQ8luP6tG&#10;xM6hCV0zKcHudDUO5+q4gIepdQulAi+rSvTOYQDcCntKbn9vSvRZwfXwTIyeRtu5tXEQ+fMkBIKj&#10;5hxl+p5fXNepxDmxHwzBoqkIIc5pmlYxUx/0b8C/3WdMCRaLZTSQQwghBrerjDwQQm7Twf7l9iOU&#10;5tNZ9NUvSCnx8rAgv36Ly4t7G9IgqXGSWy00m/QVK47/7voBbLqOPDYGuW8k9asVAWDcwmMZq7pI&#10;ydIQIw00dfPPZvd2Cv88rJz98z4A/5rZNXPlQV3SokpR159BubKhKgr9mmQglyglSqyd3RNaII+N&#10;IX+ebEgpOX3pLkqDKUzfe874fEJnSq9aBnGX8eHq/BMMEf4hK2NiCCG2aJrWHmD9oYv0mLIPXdWM&#10;lTEqjp8W9qJa6YSKzffnb9Nowlai4tv70zy5zqaxzWlbryQWswU//EkMZV5fYWz/ab3c9DENoqup&#10;hn+bCjrUKMbmDwzSTK3hFPQ0jk2MS/N7UKqw4ZZcuv6QDh/t5sLtiLQ/l5R4SFg0vDG9ghNGlSMi&#10;4wjsOB9nooCtcE5frqzsi2qshr9pmpbp2ea/E/84YzThJ4S4pmmaP0Dnj3az6dtQl++kOnW+m96F&#10;GuUSoucb957ScPRGQsMi0yeud+pUeSEXOz9oQ4E82YizO/FsOSvVtjZFl7SuUYztH7Uizu4kx2tz&#10;iEYmn+iTElXCiwVycHaJQfO34+Sf9P58D0900p0QyZfdkyaVCrHywK/glY6WtJTk8LBy8IsOLqpA&#10;MFRTq765lr8iolyuiQ34ZlpnqpfJhxDCIYSobrPZfkn7Df79+KcaIwBCiJ7Ack3TtPDHMVTtv4pr&#10;T2PMLxm8NIWvPmhFQ3PLBYiNdTJ6wTEW7D9vjKems1radJ0mVYuw+0wqvIRRccjjbyd7WEqJ2nSG&#10;W9Unp5eNsK1vpvw+mZwRTxFm5alRhYKsfyeYXAHerqduPnhKk7FbuXgnIuGanYIPu73MxD61jD8N&#10;8oVBz/Yh/j78o40xHkKI7ZqmtQGIinZQtOtCHtidCc64QzB/WEMGtnJ3fe48eEqrd7cb+sqamjXi&#10;0DgH2ya1SfbwrbuRDFvoLu1mU1XeaZdQfXn0NEGSbd7h33BkhT5ZStB1igT4suG913ipnLt+zU8X&#10;79Bg7BYi7SJhR3AKutcpxZr3jDyqECJU07SymOoV/1T8VxijCc2M+soC3A2LpNqbq7n1JDbBIOxO&#10;WlYvysrxzcmRpER29o/7vDF1P6evPwSUTGvQ/FthMlIUyuHLzMH1aVO3hNvTQujM2HyaMctOIjUt&#10;Yft3CrrWLsWad4NRVQUhRJTT6azi4eGRss7GPwz/TcYIwI0bN7zy58//azwB1aMnsdQL2cD5m+EJ&#10;VRRdR9Vh9puvMqBVRVewEo/wxzF8tOZ7Vh68QER0nPG6/6RxSkM1zGrVaFmtCB/1rEX5EoFJDpF8&#10;d+E23T/dy7UHTxMKABIQggkdqzPpjdooioIQwq7rej2r1fr9v/9iso7/OmOMh2mUB+PLVnaHYPC0&#10;Q6w69rvR+ZlotfDz9uCLvrXpUK8kOf2SNxU8jIhmzZFLbD32O5fuRPDgcYxhnKnx6TwLdAlOga+P&#10;ByVyZ6dRtSL0bVqO0kWSN0/ruuTEuZuMXXCMH/+87859qesE+Xkza3B92pnC9EKI62YmInOspv8Q&#10;/NcaYzxCQ0M9SpQosVAI0SOecOjk2RsMn3uUs1fD3BledYkKdKtXkqGtK1O1ZG4sqUTQDqfg/JUw&#10;Tv9xj2/O3uTyvceERcUS/iSOp3YHcQ6BNMmdXFCMaonNppHNZsHPx5NcPjby5/Dh5QoFqFEyL5WL&#10;B+KfLfVxgat3Itj5zWWmbPmZW4+i3CN8KdEktKlehIWjm5DTbAYRQvxsGmGa0hb/dPzXG2NiOJ3O&#10;toqivJ84ibvtRCgLdp3l0Nm/3FcWMzL1smq8Wr4AjaoXpn75AlQumfv5r4ap4NHjGPb8eJVTF++w&#10;/9RlroVHGtF54veXEsWh80bz8gxuXYlKZvOtECIK+PzKlSuTn8cA/T8B/6+MMR5hYWHZAgICBgIT&#10;NU1z1cROnL3Buq8vsnDf+ZT9RGnoCdosKi/k8uXF0nkpXTAHBXP6UqlQLsqVyOWiKs4IhEPw1/1I&#10;zly5z9U7j/nzzmPOhN7nz5vhPIyOM/KmKfmqwnAthrWqxOtNylEsyN/1lNPpnCeEmOPh4fH8uVT+&#10;w/h/aYxJEABUFUKsT9yfF/E0lmv3n7B67wVm7T2HUzjBkkazhDQZGFzNCaCggCJRzdFYXcdd4i0j&#10;hE9Sgl2Q08+bj3vV5NXKhXghyM9FzSKEkFLKjy0WywrgSha/g/8K/C8YY2LYgPxOp3OCxWJxEz8U&#10;QifscQwPn8Sw59RlFu8/T2h8KU5Lgxw0IzBHJHAKUDVql85L/+AXqVUhiABfT4OOJdG5hRChuq73&#10;tFqtl4Gw1E/8/wv/a8aYFJaHDx9658yZs50Q4lNN05IpokspcQqJU9cRQsfu0ImOsRMRHceNO095&#10;EB7ldmzewGwUDsqOv6cNTy8bFk3BoqnGP1VNVhIUxtK33G63f+jt7R0GxPI/iv91Y0wJCqA9fPjQ&#10;29/fvz3QDaOzJcsD3kIICdyVUq7RdX2VzWb7HRC4x+L/8/g/7why4Ha6+2YAAAAASUVORK5CYIJQ&#10;SwMECgAAAAAAAAAhAGBCrCDiGAEA4hgBABQAAABkcnMvbWVkaWEvaW1hZ2UyLnBuZ4lQTkcNChoK&#10;AAAADUlIRFIAAAnEAAACMAgGAAAAonf6yAAAAARzQklUCAgICHwIZIgAACAASURBVHic7N13mFxl&#10;+f/x98xuNr2SAikQEkgICfVQQ1XpvURQmiLCUVEUEcT2VVFUmiIo/I4FRaVbECyAgFSpB1BaKFJD&#10;EQgkIaTt7szvj2dDQkjZ3czMmfJ+XddcLNmZ57l36plzPud+QJ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cuVq8QkxWLxKGAnoLUS80mSJEnqtDzwUi6X+3bWhUiSJEmSJEmSJEmrq1KBuN8AR1ZiLkmSJEld&#10;9nQul1s/6yIkSZIkSZIkSZKk1ZWv0Dx2hpMkSZKq18KsC5AkSZIkSZIkSZJKoVKBOEmSJEmSJEmS&#10;JEmSJEmSyspAnCRJkiRJkiRJkiRJkiSpLhiIkyRJkiRJkiRJkiRJkiTVBQNxkiRJkiRJkiRJkiRJ&#10;kqS6YCBOkiRJkiRJkiRJkiRJklQXDMRJkiRJkiRJkiRJkiRJkuqCgThJkiRJkiRJkiRJkiRJUl0w&#10;ECdJkiRJkiRJkiRJkiRJqgsG4iRJkiRJkiRJkiRJkiRJdcFAnCRJkiRJkiRJkiRJkiSpLhiIkyRJ&#10;kiRJkiRJkiRJkiTVheasC1iZQqHA7DnzyeWyrkSSJEmqfvl8E/369iSfdwNakiRJkiRJkiRJjamq&#10;A3EzZ85l+PCfAH2yLkWSJEmqcu1En1if687elaGDe2ddjCRJkiRJkiRJkpSJqg7E5fI5oC9EHtCT&#10;JEmSVmpuO2MHt9gdTpIkSZIkSZIkSQ0tn3UBkiRJkiRJkiRJkiRJkiSVgoE4SZIkSZIkSZIkSZIk&#10;SVJdMBAnSZIkSZIkSZIkSZIkSaoLBuIkSZIkSZIkSZIkSZIkSXXBQJwkSZIkSZIkSZIkSZIkqS4Y&#10;iJMkSZIkSZIkSZIkSZIk1QUDcZIkSZIkSZIkSZIkSZKkumAgTpIkSZIkSZIkSZIkSZJUFwzESZIk&#10;SZIkSZIkSZIkSZLqgoE4SZIkSZIkSZIkSZIkSVJdMBAnSZIkSZIkSZIkSZIkSaoLBuIkSZIkSZIk&#10;SZIkSZIkSXXBQJwkSZIkSZIkSZIkSZIkqS4YiJMkSZIkSZIkSZIkSZIk1QUDcZIkSZIkSZIkSZIk&#10;SZKkumAgTpIkSZIkSZIkSZIkSZJUFwzESZIkSZIkSZIkSZIkSZLqgoE4SZIkSZIkSZIkSZIkSVJd&#10;MBAnSZIkSZIkSZIkSZIkSaoLBuIkSZIkSZIkSZIkSZIkSXXBQJwkSZIkSZIkSZIkSZIkqS4YiJMk&#10;SZIkSZIkSZIkSZIk1QUDcZIkSZIkSZIkSZIkSZKkumAgTpIkSZIkSZIkSZIkSZJUFwzESZIkSZIk&#10;SZIkSZIkSZLqgoE4SZIkSZIkSZIkSZIkSVJdMBAnSZIkSZIkSZIkSZIkSaoLBuIkSZIkSZIkSZIk&#10;SZIkSXXBQJwkSZIkSZIkSZIkSZIkqS4YiJMkSZIkSZIkSZIkSZIk1QUDcZIkSZIkSZIkSZIkSZKk&#10;umAgTpIkSZIkSZIkSZIkSZJUFwzESZIkSZIkSZIkSZIkSZLqgoE4SZIkSZIkSZIkSZIkSVJdMBAn&#10;SZIkSZIkSZIkSZIkSaoLBuIkSZIkSZIkSZIkSZIkSXXBQJwkSZIkSZIkSZIkSZIkqS4YiJMkSZIk&#10;SZIkSZIkSZIk1QUDcZIkSZIkSZIkSZIkSZKkumAgTpIkSZIkSZIkSZIkSZJUFwzESZIkSZIkSZIk&#10;SZIkSZLqgoE4SZIkSZIkSZIkSZIkSVJdMBAnSZIkSZIkSZIkSZIkSaoLBuIkSZIkSZIkSZIkSZIk&#10;SXXBQJwkSZIkSZIkSZIkSZIkqS4YiJMkSZIkSZIkSZIkSZIk1QUDcZIkSZIkSZIkSZIkSZKkumAg&#10;TpIkSZIkSZIkSZIkSZJUFwzESZIkSZIkSZIkSZIkSZLqgoE4SZIkSZIkSZIkSZIkSVJdMBAnSZIk&#10;SZIkSZIkSZIkSaoLBuIkSZIkSZIkSZIkSZIkSXXBQJwkSZIkSZIkSZIkSZIkqS4YiJMkdV0xFy6S&#10;JEmSJEmSJEmSJElVxECcJKlrCjnW6ruAtQfMMxQnSZIkSZIkSZIkSZKqioE4SVLnFYHmVj4x9VEO&#10;2+w1WGggTpIkSZIkSZIkSZIkVQ8DcZKkzmvPscngRewdXcvW67TC/KwLkiRJkiRJkiRJkiRJWqI5&#10;6wIkSTWiCBQLHDH1Qbbd4GX+/HIe2uwQJ0lS3YuS/sAEoAWYCAwFCktdIw+8CDwNLCCNH614jVJW&#10;omRLwmtgXWA0S14beeB14GFgEWn8SDYFSpIkSZIkSVLjMRAnSeqcIgzrW+CDG18GRejR800YtAiK&#10;TWAuTpKk2hMlLcDAjkux418XAR8BNgE2AKJujLv4p/uBB4CHgFuBBYSthnZgHmn8WveLlyogPJcH&#10;AEMIAbfewIc6Lrt2/H9XxnoHeAS4GXgOuA+Y1TF2AZgNzCKNC8sf5N2xmijPFniRNG4vw7iSJEkq&#10;lfJtC0Iat5VlXEmSJCkDBuIkSZ1TyDGhL2w+oRUWwpYb/pzjt/o+P71rKPRa+TE7SZJURaJkTWAM&#10;MI0Q6tmsTDNt0XFZnoeJkgsIobn/ksZvlakGqXvCgca9gaOBA0o0al9g647L8twB/IUo+TdwN2k8&#10;azl1tQAHAlOAUh6wbAKeAC4p4ZiSJEkqvWMInYlLeSJDHniDKLnAEyQkSZJULwzESZI6be7CptC7&#10;ogjDBsG4td6AwpCsy5IkSZ0RJSOB/YB9CEG1ERlWsxFwITADuJUouRy4mTSel2FNUhAlOwAHE0Kj&#10;oyo48/Ydl1bgj0TJ1aTx5ctcpxdwFLBXGea/CQNxkiRJ1e5zhJMjSu1F4GeUNmgnSZIkZcZAnCSp&#10;cxbk2XeP+0MgDqAdDtruj1x510nc80YLNBVXenNJkpSBKNkTOAJoAUYCGwP9Mq3pvUYDhxM61T1E&#10;lMwC5pPGH8+0KjWmKPk4sBuhg9u4DCvpARxKeH0sG4grAgvLNG+5xpUkSd0VJf2AeatcUl2NpFzb&#10;bAsI25qSJElSXTAQJ0nqnCea2WfLPy8JxBVg7MhnWbMv8BphkSVJklQdoqQP8FXgk2TbCa6zhhOC&#10;SEGUjAe+ThrfmllFaixRshlwCjAp61KW8mTWBUiSuiF05T2DND4y61JUw8Ly7d8GBgJfAeZmW5Ak&#10;SZIk1RYDcZKkVZvfxCHxv9h63CtLAnHv8gRVSZKqRpR8CjgT6J91Katpe+AWogTgBuAY0nhGtiWp&#10;LkXJRGB61mUsRyvw66yLkCR1QZTsBvwcWBt4K+NqVKuiJAdcA+zT8S9/BnLZFSRJkiRJtSmfdQGS&#10;pBrwUpGTP/TU+5vmF2Hd8Q/CAtvDSZKUqSgZRpQcA1xI7YfhlrUbcDpRMjnrQlRnoqQv8PWsy1iJ&#10;B7IuQJLUCVGyBlHye+B6QhgOoC3DilSromRd4DyWhOEgnInqMpaSJEmS1EV2iJMkrdzCPAft8xIT&#10;13rp/b9rh6N3uIlzr94Cij0g5/45SZIqKkrWB3YGDgF2ybaYsjoK2J0oORGYTho/mHVBqgs/BI7I&#10;uogV+A9p7NJoklTNomRNYE8gAg7OuBrVqijpCewEbAnEwJhsC5IkSZKk+mAgTpK0cm/mOGHXp+nX&#10;+8n3n49agI3Hv8Au20/nxvs2hT6eAC1JUsVESQ/gSmDTrEupkBHApcCjRMlnSeNbMq5HtSxKPgoc&#10;l3UZK/GbrAuQJK1AWNJyX+BY3tvJS+qOg4ELgIFZFyJJkiRJ9cRAnCRp5eblGN4vR64JaF/O79vg&#10;wkPuZf0Hx0Gxr13iJEkqtyiZAHwTGEfjhOGWNhm4mCi5G/gyafxctuWo5kTJycBXsy5jFS7NugBJ&#10;0jJCEO4kQhhuEjAs24JU06LkUmAUsD6G4SRJkiSp5AzESZJWrqmNAq3v7w63WBHWGvw00aSXSB+f&#10;CC0G4iRJKrPTgWlZF5GxtTsuewIDMq5FtSRKtiEsRzYo61JWKo3fyLoESdL7TAPOyroI1bgomQic&#10;B+yWdSmSJEmSVM8MxEmSVmxhnv12n0G/fg+t+DpF6N0yk9N3e4k9/rVBWMxMkiSVXpT0xzDcsvoT&#10;JV8ALiaN38q6GNWErYHxWRchSaoBUZIHBhM6eJ0J7JBtQappUTIa2A/4adalSJIkSVIjyGddgCSp&#10;ShWBRe2c+KFXWGet6VBY8VXzTbDesALMylWsPEmSGkqUTAKuAj6XdSlV6EfAPURJv6wLUZULwYah&#10;WZchSaoZOwD3AHdhGE7dFSX9iJJpwIsYhpMkSZKkijEQJ0lavvYcG42fTd/+KbR34urFNmhuK39d&#10;kiQ1mrCs0sXA7lmXUsXWAX5ElFT3MpjK2loYaJAkrUqUNBMlHwd+gF1FtTqiZCPCyRtXZV2KJEmS&#10;JDUal0yVpHrTmodn8jB3dQfKs+8O7UwZk4ZucStThH59H2OvPTfmb5etzUrbyXXWJu3QvKqJJUmq&#10;c1EyFvgtsGXGlVS7FuAoYDJRciRp/N+sC1JV2h7YLusiOuHqrAuQpIYUJaOAo4GtgA8Adp9V90TJ&#10;usB3gE2AKRlXI0mSJEkNyUCcJNWT1jzbT57OVT+8ld7N/VjU1tTtoYrFHL1a5tK7J6vOtxVhxKDH&#10;ueRTf6D1mBGduMHy5XLQo2kRvXq+xhFnfpbfP9PTUJwkqXFFyWjgUgzDdVYLsC2wKWAgTu8VJU3A&#10;NtTGfpCbsy5AkhpOlEAIMB2dcSWqdVGyK3AOsFHWpUiSJElSI6uFHcGSpM7qUeCOJyaww2njOOPw&#10;Szho63+FbNrqZMo6mW1rysGgfv/p/jx5eGc+/OqWozjrug/zwlzDcJKkBhYlXwLOyrqMGvV7ouRJ&#10;0nhi1oWoqvQFPpXBvEWWbJEvPlslt5LrLwD+Xu6iJEkdomRt4Pmsy1CNi5IW4JPAmYRtDkmSJElS&#10;xgzESWpcbTkoFqFH1oWUWA6ent2Dg39wJGcesRnH7/Fn+vSZAe0VmLu7+bU8FNrgjoeP5XPf3gom&#10;FaGpTsNwxRzk6vRvkySVRpQMBrbOuowaNyHrAlR1BgK9KjTXbEKXwuuAJ4BHgbcIy6b1A0YA6wIb&#10;ACMJB85HELocPgm8U6E6JUmG4VQapwNfyroISZIkSdISBuIkNabWPHtOeoUpw9s46+Yx0Kt7S3xW&#10;reYiDG7ilGRThvYcxOYTHmOTcdcCbVlX9n7N8OSLG/PIM9tz8CXjYMMi5Os0MJZvh6Z2aO3ByhuD&#10;SJIaVpQ0EzrDTcu6lJoXJacCV5DGz2ZdiqrCPhWY4yXgn4QOb38ijecv8/tn3neLKBkArAfs0vHf&#10;RwiBOkmSVDvqdEeWJEmSJNUuA3GSGtPreU48+WeM6rs5Z122DqxTZ4E4CF3IxhT5xK/WhWdHcecl&#10;M5g65b6QiatEt7hVyUN7O9z36H586oot+fc9I2Fke/2G4drybDx6JmsOm8Fd0yfz9qJmM3GSpOXZ&#10;Hzgm6yLqxPeB8UTJp0njKjwrQBW2cZnHnwF8hTT+XZdulcZzgAc6LpIkSZIkSZKkEjAQJ6kxvZJj&#10;1w1n8MKrW8GcrIsps0HtMKUHX7r0wxwyeX82Xf95dt7i59CaUT05IA+PvbAZV9+1Gxf8ayQvvdkH&#10;Rtf5ceqFbXxj1+f54GYJn/vZd7n0P8OhpU7Df5Kk7omSbwPHZl1Gh9cJyz3+BXgTyHfiNq3A7sAe&#10;hKUhq8FRwN3AL7MuRJkr9zK6t3U5DCdJkiRJkiRJKgsDcZIaVA5aoFCcB8PmQ7EldFSrVz0K3PXC&#10;IO56JM/WU5q4aNi6bDj22XDYupJ/dg7aC/DXdBdOvWoPHp8xAHoCPeuwQ9/S2nMMG/02Y0c+zJA1&#10;YPzYRyEdYSBOkrRElBwEfAnok3UpwHbA48B80nhBl24ZJbcDpxOWfrwU2KDk1XVNC7BuxjWoOmxb&#10;xrHnAjeXcfxldSag2h1NZRpXkiRJkiRJkirKQJykxtOeg83egiL06fMfjthzE35313rQq87DSc1F&#10;GNLOPc8NZfLxX+RnJ9zNwVvdzpB+L1QmFJeHefMn8dbb49n/uGmwySLoU+f3+WJtcMQGcxi1xr+g&#10;FQ7c8jK+85sPQd+sC5MkVZEvkk0Yrgi8TOjh+gXS+KrVGi0sTfo28CAwiSjZGzgb6AeMXr1Su+1I&#10;ouSfpPFNGc2v6tC7jGM/A1xfxvGXVgTeIHRxXFTCcVuA10o4niRJkiRJkiRlxkCcpMbzXJ6bz/8D&#10;tMHwIS/z+Q8+y+/uHFP/XeIWaynAsJ4c9+MPcdzISTx86q1MGf8PaAfK0agtFy6z5sLkr8e8fNsA&#10;iBaWYaIqVcgxcug89tryBtZaA2iDzdYDXsnDsPZw/0iSGluUHAtsnMHM/wN+Rxp/qWwzpPFfgb8C&#10;ECUXAfsCQ8s23/KtDfyGKNmKNH6pwnOrMdxOGs+oyExpPBf4ZEXmkiRJkiRJkqQaVa5lNiSpOi3M&#10;s//eM9h2/IzQW6Ed1l7zbk7Z5TXo2oJgtS1XhBGtMH8EG521N3f/+xiemrE9hVLnAZvgrTk7c9P9&#10;n+Url53Ky2/3gs1bSzxJlWuDXUa2s/m694bQIYTgYTQTCqbhJKnhRclmhO5w/Ss46yzCcqZHlzUM&#10;t6w0/gTwCeAKQhe5ShoJDK/wnGoM7cBjWRchSZIkSZIkSVrCQJykxvJ6nuM/+AQtPZ4PgbgiDB/y&#10;Attt+BT0XgTFBgsotRRgfh+2PWVrPvvrfXju1T2hqURj5+DlmUM499qp7HLc5vy/W8dDLtd4HdEK&#10;MLwfDBnEkqVpC3DSzinM92NYksSWwAYVnO9J4POEMNzfKzhvkMbXAh8HTiYs+1hJu1V4PjWGVuDu&#10;rIuQJEmSJEmSJC3hkXhJjaOQg1FvMnbYy+SXDn0VYPSI29hp1IIlHbwaSVMRRhW54cGhXHjzBrw1&#10;p19JQmvt7cM54Jyvcto/xoSucL0LjReGAyjC/IVNS8JwAAU4bvv/whOuXC5JDS1KegE7VHjWm0jj&#10;35DGiyo87xJpvIA0ToDnKzzzVyo8nxpDEZiTdRGSJEmSJEmSpCUMxElqHG/mueYTL7DeyFvDkpWL&#10;FWDzcS+x49qF0N+hUS2AAzeZz+D+c98b3uqmXO41pm74OCxoacwgHLx7P+73oQvf+5wrwrjh9/Gt&#10;r98Ksw3FSVIDS4AjKjTXDUBP4PgKzbdqabwFsCkl2fLolIFEydUVmkuNpVG3diVJkiRJkiSpKhmI&#10;k9Q4WmFQ7yK55S0JmoOmHgsrXlJVKUBTvnRd3PJ5OGa756HnwtCdrxG15dhi7XfYbfIT7+0+WITm&#10;Zjhsq1ehdwPfP5LUyKJkZ+CoCs32Cmm8O2m8iDSuVPisc9L438DOVC4UtzdRMqlCc0mSJEmSJEmS&#10;pAwYiJPUOFraKeZWEHorwNixt0NLoXKHY6tJMQdrzSPf/GZJhx07/EZO3fNRmN+gHzczm/j6tEtX&#10;+Gk7Ysjf+c6+j8O8Br1/JKmx/bNC8zwAVHsA7C7gBxWaqxk4v0JzSZIkSZIkSZKkDHgEXlJjaMsx&#10;cr059On3xPIDb0XYdr0bIJ9rzEDcohx7bzCbQQPT0v39RejXC3bdYAG8XaIxa81LOXae8Mp7l0td&#10;rAgDesPUdVvhnYpXJknKXqW2OM4ijWdXaK7uSeNW4Fzg+grN2KtC80iSJEmSJEmSpAwYiJPUGNoL&#10;nLLdDDZa+7blH34uwIQ14Wu73Q/zlremah0r5qDPAg7b5nHWHfbs8sNb3ZRrgiF9gAWNuiRojn69&#10;VpJ3yEOfnjlY1Kj3jyQ1qCj5JCVbpHylfgvcUIF5Vl8avwb8jfcuMl4uA4iSoRWYR5IkSZIkSZIk&#10;ZaA56wIkqezac4wfPp+N17uDnj1Z8WHWHBy1w1Wc/uNtYcNKHIutEu2wzVoLmTD6Tpp7sOrD0Esf&#10;vl9Vb5siFHgH+i2EYjPkGqj9XiEHG7xBsTh/5dfLz4Q15kGxZ2PdP5LUqKIE4IQKzHQf8HXSuLTr&#10;oZfXVcDHgM3LPM9awI7AH8s8T2VFyRRgJ2AoYZncRcBUoGfHNRYBTwBvEbbibgPeBK4ljRdWvN76&#10;UsJTSlQ1omQq4bW0M+GE0mHA5I7f3gPMB14CngUeIY1vz6DK6hclg4APEd6bNgEGE14zPYENgf6E&#10;96Q88ALwTMfPOUKv8fs7/vtf0vjeSpffsKKkP/ABYDNgPaA34fHrRXh87gPmAHcAbxA+S1qzKVaZ&#10;iZKdgXHAaGAC4blRANYB1u34OUd4rjwALD4DNQ/c1PHzs8DdpPHcitVdHuXcoVMs8/jqjijZGNge&#10;GEF4HRSBXQjP+xcIz+3XgCeB+0nj+zKqtLFEyXqE73p9gB0I34EmAKMIj9H/gMeBHsBjhMfpXtL4&#10;iUzqlSRJUlkZiJNU/9ph+7Xa2HiddOWHqgowYa1Z4bBGI2mFvSbOZ4t1n+9UGO6d+RuyqK0X5GYx&#10;uO8zqxx+0MAH2HfqBlz7yChoaaD9d/NzfGaPp8jn31zxbssiDB74CHtsNIXrHl8TWipaoSQpG4cC&#10;a5d5jjnAj0njF8o8T2ml8StEyVnAT4A1yjjTUGAbai0QFyU9gAGE7/EFwsHnjwKHEA48d8a4pX4+&#10;fKmxAa4B/koIJrYQtmAWAPOrLuQQJX0JB7E6J41nla8YAAYSJf3o/j6WAmk8p1PXDI9V1/7+zmsl&#10;jd8pw7hBlDQTai9lh8x24B3SuHuhxChpAoZ01NQbOAD4EuH1tTIHLmcsgN8DNwK3EgKnC6t+2erV&#10;FQJvi4O3rcDuwJbA/rz3PaczRgHbLvNvxy41F4QD1y8Suor+lXBge3EIZy5pXJ3f6KMkRzg4X8rX&#10;bgGYRxq3dXuE8H7an/DYRcA0lr7PV2z/jv8eudRYc4FzgD8ArxIel1mZhK7D/T2IVYWIyv35EOoY&#10;2I1b5kjjt0pdTpdESR/Ce3ae8F47EdiT8DzZoxsjbrjM/x+6zHwLgenALcCfgP8Sgiw5YB7huV7Z&#10;s1fD49ePJUG+FZlHCIuWSwswuOMzq6sr/hQJn5Pdf59odFEygnA/9id8Rm0LfGYVt3r/51n4DLsc&#10;+BXwMOF1tRCYQxo30A7TEoiSnix5bfYH9gL2JmyDrMpowvvYsmMC3E74DLsNeLnjN601dpKZJEmS&#10;lmIgTlL1KuZKc/5ja45hffKsMYiwK21lCgDtobtXqeSKlVkUrTsKsM6QNg7c+RuhxhXd33mgCV58&#10;dRJr7/5ZoDfs+Cp3HHcX2214zbtjLW/8caOe5NM7vci1Dw2HHk3Ve19A6Z5z7TnoO4vT9kvJN7Hi&#10;IGYBJq79GJ/a6Wmue2wNaG8pTZe4an7OSZIOpHsHRrviGdL4kjLPUR5pfDlRMgBIyjD6POAV4Hng&#10;aaJkcOYHmzsjSkYCY4CPAMcRAhXlsF/HZen7/hHgJqLkx8CMKgrG/ZBwUL5z9URJOQ+g9wKuZslB&#10;+65qIgR8PtDJ6/cDziIc9Cvl49ED+AdwTAnHXNZ2hNqHUZques3AQ8DJhO4rXRM6u3wE+EoJalls&#10;WsdlsSeIkp8A/ySNHy3hPNmKkl6EcMwU4DuETlCVsm7HZUfgB8v87mqi5BZCt7JVn71VWYOAs4Fd&#10;Kc1rN0/4TDsZuLPLtw5Bn8OBjxM6+JVCP+CbHZfFfkuU/Bx4tMKBguGEwMnbK71WeT8f1iB0Zl1V&#10;mGp5BhAl65DG80pc06pFyThCN6XPAPtWcOaehC6EmwCfX+Z39wB/IUouBV6oYLhrGPBzYFNgZXMW&#10;CCdclMsHCQGdru4wygMzCUHvW0pcU/2LkgmE9+yflHDUj3RcFnscOJcouaSsJyXUixAK3Y/w3jSN&#10;EIYrpR06Lkt7gyj5LvA30vipEs8nSZKkMjMQJ6k6FXPQex4UW1c/nJbLMWLNGZ075JKDL37hMX54&#10;y2jotZrBpBwM711g4bx+zF5UpUGwQo7RvWHKGFbcHa4JnpmxH6+/tRbfu3EITG6BXotg1lC2P3UX&#10;bvy/sYwccQuTRv9n+bvm2mHy2Nv42JbrcfGDa1R1l7jh/d9hZq6N9gWr+WAtgp8eNJ0+vaavendl&#10;O2w6/g6mbTqO30/vD82rd/+M7ltk9vxevL2gpTqfc5LUyEKHr94VmOm3FZijnC5h9QNxC4CbCV2E&#10;5hEORk8nLPH2cNUvERq6snyEsLTgroQOEwMyqGRKx2UnQjBuBvAaaXxpBrUsbXFIsBrkqGwtOcKy&#10;v+WYc1QZxlxaX2A8oSNbqbzFku5kqxYlGxGez03ASZT/sZsInA88Q5ScQ9gP95cqDGt1TpRsSghm&#10;rAscTHguVpMDOi7TiJJrCM+Pm0jjZ7MtCwjBlFGU9jnXm66GpKNkd0KnruHAqSWsZUWOJHQCu5oo&#10;uR24jzS+pwLzNhPCTMMqMNeK5IH1V+P2lftGHyW9gU8Tnk/7AltVbO7O2brjMg24nih5nbAE5S1l&#10;nreJ0Nm53N2dV6UP3Q8eD6Z8J1PUnygZSnjfKhJORJlU5hknEcLSU4mSR4GUNL65zHPWlhCCmwps&#10;THgdnFThCoYC5wKHESV/IHT1u500fqDCdUiSJKkbDMRJY21VOgAAIABJREFUqk5z81ww7RF2mvQk&#10;be2dP76xPEVg2KB01cuBdvjKAb/hyO22IJ/rftOCXA7y+UXc/PgITvnbVFjUh9K0Hiu9XDEXdvEt&#10;7/5pgv+91Z/T/7gFF10yCiYUoFfHFXsUYHgvdvnaJmy93XDOnbYB20y58v3nzBZg7bWeYuqkp7j4&#10;oUFQzFdnUKuQY3S/hfxoj5vZZFSB9tUIYhaKBcav+Qy9e72z6iBmAdYZ8QxnfOQmvj6/N7nV6BDX&#10;0lzgorvX4KxbprLyln+SpIxMoevLx3XVPaTxD8s8R3ml8TsdS9Z0x3TCkp8PAHeRxv8rWV2VELou&#10;HUwIdBxM9Ww1bdpxAVhIlEwGfkQav5FRPaXoLlZNutqhqFx/f7mXoiuWYY52OrvRGyUbAGfSvaX+&#10;Vtc44KcdP3+QKPkyafxEBnV0T5SsAxxFWKJ5SsbVdMb2HReAu4iS75PG12ZZUIcsn/9DCF23YmBE&#10;ietYlRbCc+cQ4EGi5BTS+MYyz+mX4c4IAfy9CI/NhzOupjMWd5ADeJEouZg0/kaZ56zsMq2l1/n3&#10;iUYXJVsApxG6EFdSf+BjHT+/RJScRxqfWeEaqlOUjAG+TjhBqJLdaJdnK5aEhZ8gSs4hjX+eZUGS&#10;JElaNQNxkqpT7wL/fGAKffq+wMd2uyGce7U6h32KdG73TxGG9p/J0AHXd3+ujnDZ9Q/tyc0Pbc6C&#10;+b1KswxmORRyzO71xvvvmxzQA157fRM+96sDuerxYTCl7f2HZHNFWLuNe6aP4LzrpzB6xJWMHk4I&#10;xS09ZjtsMPafrD1wc16Y21Sd90euyAMzBtPcNpHJE84PuwxXZ7dnkc4/Z9th3Mjbuz9XnvCJXoQb&#10;L/whLOwN+Sq8jyVJkwjdkcrp3DKPXykzgNGdvO504E/ApYRucM+TxrV68PKzhANxlegk2F09gS8D&#10;HyBKdiON52ZdkLRKUbI+cB2df18pp30JnWDGZrIcYveczXuXgq0l2wIXECX9q6C7ZZbuBNYj+33B&#10;mwFXdASZvphxLQpL5p5J6OBZa8YAXyZKBgPfJo1fz7og1bAoaQb+QPbdAEcBXyNK3iCNL8q4lmxF&#10;SX/C+9NHVnXVDEwEzuzYvvwmaTw/64IkSZK0fFnvBJGk5WsuctWTfbhq+sH88c6dOe2wH7DJOnNC&#10;wKjcOZ/OhueWlQPy8OSL6/Lhnx/Jf54fFZZ77VHFwaSHm7j27HOXBL9y4TJ/Iex1zhd57pmJPDc3&#10;F5Y5XVl/kj4FLntkBJednPCrI+7mo9v/ip4tLAmEFWDHDZ9lizWKvDCbEOCqNh2P33GXTuHQX/2M&#10;/373BsaN+X1lnnPQ/cBnM6RPRXz5smnMnDmIh95squplaSWpYUXJWsARlD/o9Mcyj18pBwPLW1It&#10;Ae4GbgJeI2xVtAGtpHHlqiulsEzZU4Rl3XpQPV3hVqaJEDJ5gyjJAUeRxldkXJP0fmF5yCsIy8X1&#10;yLiaxfKE1/ssouRJ4BOk8b0Z17R8UXISIQxX60YDvyNKfgHs01DL0UXJbcA2VM/zH8KyyScSJScC&#10;u5PGN2RdUMOJkgi4n7Anohr30HRWD+B44Hii5P8BnyeNF2Vck2pJlBwBnEfYTli9JUpKZwDwy47P&#10;4GNJ439lXVBFhe8WvyQEdqv5e9Eg4GTgi0TJjcCepLE7ZCVJkqqMgThJ1atHEYpwzSPDuObb3+WP&#10;x97BLhs9RN9eT5Kvsq/DhSLMmz+J6x8dw7QTDoQJPaClHZqq+Hvwwjx7fPS/rDN8ZgjE5WDegjG0&#10;ta3J1qdPY/qzQ6FfG/TsxN/QEaSjAEd/fwd+s9dArvz4gwzodystPXg37NXcshCK1bJ/aTnyMLsd&#10;IMf4E6Zy07fa2HzsTAYNuL37QclyyUGhvQ8vv7old/x7B266fxgMaTcMJ0nVaxIwtcxztFM/S0k+&#10;QjhQ2xd4mxCEu4o0fjvTqkopSkYABwLnEA7C1aLFG3YXEyVjgctI4xcyrEcKomQ4MJQQhhuYcTUr&#10;0gOYDJxDlBwKzCSNF2ZcUxCWRT4KOCXrUkooRwil30SUfAc4hzSenXFN5RGWwRxF6KqzFdUVhlvW&#10;9UTJGcDXari7a+2IktGEzkZXd/xLLYfhlvUpQvfaD5DGr2RdjGpAlOxEWKp0cNalrMCGwJ1EyQnA&#10;haRxW9YFlVU4SWhb4BdkvzxqVzQBuwPTiZJdgFl19Z1VkiSpxtXTl15J9SgH9C4AvTjoG3uw1RlH&#10;MvPt8eGrZrVogude25lDzjucad86BKY0Qc/26j6HDeDZPD894tZw2Lyj1ivv3J2BO32S6a8MgQFt&#10;Xf+UyANjW/lnOoVhBx/J5f/6CG/OWSf8exE2m3I7zK+mB285ckCPAgzux4dO2pfBJx3O9Be3Y2Fr&#10;1oUtpQnmzIe/3n8YY/Y4mi9ctQ4Ma6+u14UkaYkoaSEskVfuUMY36+ZASRrPI423JI03JI23Jo0v&#10;qqsDC1FyMHAzcCG1G4ZbWk/gB4SDdgcSJdUcvlC9i5J1Cd0yH6V6w3BL2x54Gtg660KAxYGZR6iv&#10;MNyyvgFc3hHkrUf7AE8SluCu4jPS3vUF4Fsdy+OpXKKkCfgzcCPQL+NqymUi8BRRslfWhajKRclR&#10;wC3ALhlX0hnnAT8gSkZlXUjZhBOFvkfoAl5LYbilTQBeAM7u+HskSZJUBQzESaoN+SKMbWX6v0fy&#10;h9s/zLP/y2W/oFQOaIY3Zq3Fxf/Ymb/ftyaMaodcjXToeifH4D7N0AStbfCne6Zxzb2TYKMctKxm&#10;c5ne7bBugY+dvzN/vGc3ikUgDwdv8Wd4ukZSW/kijG2D1hy7nXcgjz5/UDiUkGX5OaAHPPvqUC68&#10;7kT2O2Nz2Hwh9KuXZkCSVLf6EJYrK7fGWk6nVoXOVb8ldH2oN2FZQjgy60LU0A4Btsu6iC7qDWya&#10;dRFEyYaE13Aj2AOov9BMlGwH1Noa4j0JAcxKbCs1ptA18FRCYKPe9QU+k3URqmJR8gnCSSm15CTq&#10;O6h+EXBC1kWUyHGEbQxJkiRVAZdMlVRbhrfx6V+P4/Cnv8v+m85ir23Pom8vKr84WB7a2uHHV5zO&#10;jNl5zr1rQFiuslYUczBiAb16zOHuJ9fnH3cdzf/9qx+80xt6lujOzBehf56rbt+It978DgMHPc9x&#10;u/6CT3/uQS68cSPoUyP3Vw948eWBXPDnnYgencyUDW5khwl3Vb6OHMyaB7c9fBSX3DmRK+8fDmsU&#10;ayeAKUmNrS/lP8h7M6EbkqpZlJxL6ALVO+tSyqgP8H2iZGfge6Tx9IzrUSOJktuAcVmX0U0nESUT&#10;SePjM5k9SoYQOortlMn82fgiUfIO8FvSuPbPMoqSzYDLCeHkWtMCfJUouY80npV1MXXocODrQK+s&#10;C6mQbYmSnwBnkcbPZ12MqkhYMvuL1GaH5qOIkhzwLaCa1rHovrBM6mXUX0D9q0TJh0njfbIuRJIk&#10;qdHZIU5S7RlS5JIHhnPIr8fzras+z4yZVK5bXEeHrplz4eTffp4v/XpNzr1jDWhurv4lUpfWluPQ&#10;ff7LebeM4Njkc/zfX4bBol6lC8Mt1lzkhhm9OOXqNYnP2Iq7n1mfb+x/LcyopTsL6FPglw/35jOX&#10;jmHH049ifhthd32lNAM94PHnjmD/H03lyn8PC13hDMNJUq2oxPeufwKvV2AedVeURITOaY3QAWc4&#10;4W+t1SWPVFvCmTZRsguwA1CrS4qtDXyGKNk/o/mPAw7IaO6sjAcuAKKsC1ltUdJMWCq4FsNwi+0M&#10;fCXrIupOlEyiscJwAEOA44HjiZJG+ru1MlFyAKELWS2G4QAGAZ8jhNeHZVxLqVwBZLXdU04TgL2J&#10;kpFZFyJJktTo7BAnqTb1KkAxx9nXT+HsXyacf+pdfGzHS+nfexGUMSO0YBFcfMPRfOr/bQl9esCY&#10;tvJNVk49ClyRTuSKuzaAliIMKOPJ8E1F6FeEvrDtV74MFGH9GrzfWoohBNfeRJ+df8knp83h5yee&#10;GH5Xrudcx7K8X7r0MM45Y1dYrw36F0L3PUmSlngeuJk09gOiGoWOPddQ2yGF7vobUTIbWJc0fivr&#10;YlSX2oGxRMnlwMZZF1MiV1DJ4EpYxvleYJ2KzVld+hD+/ho7a+td7xAl5xA6HtWDU4iSnUjjRgiP&#10;l199PTe642TgUuChrAtRxqLkM8BPsy6jRLLpJFtKUTICuBLYMetSyuwlouRxYHfS+MWsi5EkSWpE&#10;doiTVLtyQO8CrAefO39HBvzgi+FdrYnS78puhtnzRnLy707lU+dPhSHN0KfGV1RpKob7r6lCx85z&#10;wKB2GFio3UMNEO6vDdv4xUM9+eblX+DlN6eEPFyp/6Y8LGyFZ2ZM5Zwf7wqbLwr3nZ/cklSLepR5&#10;/BeB/5V5DnXfRjRmGG6xgcAtWRehujUfOIX6CcMBFIiS8RWcrxeNG4ZbInRYqzXtwAhgTNaFlNgW&#10;WRdQRxo5DLfYVlkXoIxFyZqAS1dWiyjpB5xD/YfhFptECOdKkiQpAx5Wl1T7csDIVrhrAn+9+1ju&#10;ffRjvPzmlNIFlJrgrv8czU33H8VPLlkf1rJD12qp5TDcYjmgpZnT/jiZz1x0KNc/cBhvvD2sZH9b&#10;WwGefXVrLr39GMZ/8yOwQWt93G+S1Lg+WObxnwCeK/Mc6o4oOQn4VNZlVIH1iZKjiRJDNyq1UcC4&#10;rIsosd7AmRV5vURJf+ALZZ+nNpxPlDRlXUQX9QU+D+yedSElViRKJmRdRM2LEgNAwTeIkslZF6GM&#10;REkE/ADYM+tS9K7DOy6NZFuiZGqNhu8lSZJqmoE4SfVjbCv7fG9rtv7YdqRP7FCyd7hiAaYeNZWD&#10;zxsP42twqU+VR64Igwr8+eE12fN72/Pda/crzXMuBy+/uREnXPohPnHh1tDWq3Jd/CRJ5bJDmcd/&#10;kzRuL/Mc6p6zgW2zLqIK9AYuAv6PKFkj62JUV8YDa2ddRBkcBBxVgXlOAU6swDy14Bhqr1vNEGBn&#10;YEDGdZRaM3BG1kXUtCjZBPh11mVUidHAN7IuQpn5DfCxrItQhyiZApyUdRkZ2AK4HJiYdSGSJEmN&#10;xkCcpPoyrB3Wa4Nc6YJruSagTx6G1PgSqSqPngV4ozeHbv46lCi3NrDvM+wwpghNecNwklQfdi7z&#10;+PYRrTZREhElN2ddRhU6Gjg06yKkGrFWWUePkq/RmAelV6QH8Omsi9C7diFKDLF0R5RsBSSAAfQl&#10;7A7WiKJkErBh1mXoPf4BrJ91ERkZA9xAlAzKuhBJkqRGYoteSfWlPcc2689lrRG3lyycRB6YV6Kx&#10;VH/a87DRy0xZ+5HSPOeKMLDfO2w2/nnoORKKPUM3OklSLavH7kVakbAUzmnAB7IupQrlCF3i7iaN&#10;H8i6GGkZ/wbmE7bqR5H9e3fPMo+/C6F7YxaeBGayJNDdE9gso1qWNjTrAjL2MDAXGEj2IZJ+hBMK&#10;Ls64jlq0J7B1RnPPAh5jyUn47UAE9MqonsWyeq9Ttn6WdQFLuZPwmbceMDzjWrIRJeOBNTOsYDbw&#10;BOF9aRjhsai0kYSw8qwM5pYkSWpIBuIk1Zd22H/yHDYaPb10gbgiHHbsf7j0jo2gj6uRaRnv5Djj&#10;gGdo6fFM6cYswriRf+PwzSZzyUPDoKV0Q0uSKixKstzpr2x8A9grw/lnA28Ci1bw+yIhaLAm2ewT&#10;GAFcQJRsTxp3t61zvXVFtHt/5bQSglhzCK+RvwG/I40fft81o2QgsBVwDmGLvD/hQGalbEiUTCCN&#10;nyz5yFGSpzLfMl4knF42G7gbuJA0nr6SunoD6wCTgcOAjQkHrnsTQopNZa63EdrCvw282vHzvcDV&#10;wO9J4/dfM0omAB8FphGeL8OAwRWpUqujbwXmeBN4g/Ce+gTwU+Be0njuCm8RJWMJr++9gH0Ir+cm&#10;wvtqn/KWW7I9hKoF4TPuWLIJWj9GeL98iPDeesVyrxW2MT5PWKp7TMdt1qH+tnGDKBkM/LVCs80C&#10;XiNsP1wP3Ahcv9zvHVGyL3AIYXsvT+jOW+730AuJkoNW+n4pSZKkkjEQJ6l+tOfYePgi9tjmu/Ts&#10;SfjaW5Jx4exD/8al124AvfP1umtC3fUqHBLNKe1zrgDjR89ip/FtXHJ3DlrcdytJNWybCszh1km1&#10;iJLhZNeV5RXgOuBa4DrSeP4KrxkOSh8F7EDowFPpfQNbA9sBt3bz9u8ACwgH4jujQOh4VC5zO+bo&#10;zmuxiRDOUmVcAvyINP7PKq+ZxrMJS3ttDECUTAR+AWxL+YNZED4/PkDoplZqXyYc/C2n+4H9SONX&#10;On2L8L41vePyh3f/PUqGETr9HFDaEt+nEo9rll4CvkUa/6JT1w5hzG93XCBKDgMuovzdCxdbncej&#10;MbeNomRjYO8KzHQYaXx9l26Rxs8BzxE++7/87r9HyTeAr1LeLnJNRMlmpPGDXbxdjto/RbGFxgve&#10;7wN8n8qEQxd7CbiFND6iU9cO2xinvfv/UdIf+BVwEPX2/hUlaxBe9xMrMNurwOdJ4ys7de00vpbw&#10;3SmIkq8QPvN6lKO4DrsCvwf2KOMckiRJ6mAgTlL9aM8xZsgcNh5N6YJJAEUY0u91ttrxOe59fD1o&#10;aYSTxtVpb+dpbW8q/fnGBWhtz3sesyTVvtEVmGPFwSdV2gFUfqnUFwkHcq4lja/r1C3CQenTiJIh&#10;hC5MuwH7lqm+FfkxUbIVabyiTnYrkwB/p/PdnOYCf+rGPJ2xiHDg7GW6d8A5R+jYpPKaB5wP/IQ0&#10;ntGtEdL4CaLko8DxhDBHJQ5YjyZK8qRx6b6EhuDujpR3n+A/gFO7FIZbmTR+veMg9Vygc2GD7ulL&#10;lAzsCCrUm18Slh+9ezXGuAY4iRBeqkS3xDVW4/GYRwhVzlvF9RYCn+zG+J2xgBDC7U6gqi/QnS6q&#10;W1Le5W5fBM7tchhu5X5C6Dh3NuULxeUJy2B3NRA3j7D98DAr39PYRggZT+5Wdav2AmHJzVa69tmz&#10;eBuje597tWsSle1m2Q58kzT+ZbdHSOO3iZITCJ07TyTbpUVL7TBgfAXmeQ44BrhlNca4kHDizQmU&#10;t+YpZRxbkiRJSzEQJ6l+vJ7nxC/9nXwznQvE5Touqzq0UISezbM4d79nmXrb+mGhFgmgLccGe71K&#10;S8/nyjL8wCFPwoA1oNhUb+eHSlIjKdeBscUWsGTpM2UpdM75PyrXSeQp4JvAf4GUNO76KSFp/Cbw&#10;E6LkSmALYHPgO6UsciU2AX5LlJxMGr/QpVum8S1dni1KunyTTmoDriKNny/XBFptPwd+B9xFGne2&#10;q+DypfEMouSbhA5mv1790lZpKmH5rpdKOOaOlDe4+13gfNL4tZKOmsbTiZKYsKTcDiUde4nBwHpA&#10;Wqbxs/AA4bPiNtJ49bpRpvFcouQC4HZCEHvt1S9vpSYAGwF3dOO2swjBiJXv8QkhlHIF4t4mjT/Z&#10;0fmpq/KEsF7nRcko4NRuzNVZfwJOI40fKumoafwW8FOiZCHh/boccoRtnD938XazgTMJ3QpXdrri&#10;fEKgr1zb/f8mhFHfpuuBuCKNdPJMlPQlvHdUwsv8f/buO06q8vrj+GdmG0uVDqIIKCCCIFxEwIao&#10;UawxaOwaGxf9aayJUaPGHjUxamK5xt5771EsqKjwKAiigIAgRZEidYHdnfn98SyCsn3nuXfK9/16&#10;zR/K7HkO7MydO/c59xz4K7ZQ9KMGRzP+AuAGvGActiDr8AbHTA99cNsBEuAMYALGH9+gKMb/CbgV&#10;LxiDPZ4em4LcKtMUL9gT49e3W7aIiIiI1JIK4kQke3wfY+++Y2suhosB+bBgMSwvgV6dsfdYVndp&#10;Kw5btSyFH2MqiJONludx6qGLadX84+pfPzHs5dNNe4bU9JpLwOBeD7F7u0GMXZgP+WoVJyKSoVo5&#10;jp8gtb1xpT68oAj4J+F2c7gS4z+Wkki2cOVVvOA9bLHMvimJW7PfYzcRLwhpPReyYZxaNguAMzF+&#10;fTotVc52NXwAL9gB+HPK4lZuO+y431QWxLXA3cjLicB/U14Mt4Hx1+AFo4CvnMSH9thi3WwqiDsb&#10;49enoKxyxk8CX1R0Mno+ZXEr14H6XoGxeaZHpz/jh9UFtBn2mOFCEngh5cVwmzL+3RVdOIc7WmFv&#10;bHFo7dnX0epaPdcW9LlSCqzA+LXLJbd1xd1r6NcWYfz7Uh7V+GPxgulAc2wX58zlBV2whc0u/QHj&#10;P5DSiMafghecgn3/j0ppbKsFcB52lKyIiIiIOFSfcR4iIukrr4Y/j8HqdQVc+ezv6DTyXnY473b+&#10;/vSpLFmVX+M9lonYCuixEpJq1SVAWYyBO/7Avju9RbPGVF3cFoM16+BvT44itl9A7OC7ifW9wz6/&#10;updSArbtAMfu+xys1WtORCSDuR6f+SMw1fEaUrNGhFcM1xXjxzD+wymPbPzVGP83GD+GHfMWBleb&#10;9yL/BP4vpcVwv3QltR/bW1+dgXYpi+YFhbjrnPMQxu9f546PdWX8r4FdqHkUZn00I7zOQq49C7RO&#10;aTHcpoz/AtDGSeyNmgI9Ha+RTWq6IlZf84GOKS84qYzx9wZqN/697trgBS5fsy4v3GyYcSHV8YKm&#10;2G7NXUJYbXuM399ZdOP/AByG+8Jjd7ygLXAzMMThKhc6OzYZfx3G94ERTuLDIXjBXx3FFhEREZEK&#10;KogTkexQHoedF1RblEQ+zF28I6fcdT6XPzwCupVCk3wuemgQo+67gCUrt6z68mESGhdP5oTdFkCJ&#10;Dp0ClMDI3qvZruMXVW+DxWF9GYyffjRXXDvEbpO3LoftCxh5x1nMW+zZl2xVlzXLYeTOY2B1rPpu&#10;ciIiks7COIJrgyx6F4a0zlhsEWQY/gcsDWGdnfGCfUJYR3LL/cAV9RolXFu2U4/rDnGQ2rGUTbBd&#10;0FwU8jVsHG3dzARecRTbVfe8ME0F/loxFtulMLpVdaoYgSg164Yd451qZRXFOWFxNeM8DhQ7ii3p&#10;oRVwRAjrrMX405yvYvw1wB+Az52v5UZX4ECH8R8FbncYf4PvgdmOYu9T0UVPRERERBxRVYeIZIdl&#10;8MxJEyq/rB+D0tLOTPjyOJ4acwRPvLcttEjYreN4ElolefaV7rw14RgmTD0VCiqJkYRWTRdx9KC5&#10;0LQEEtp3zmnlMXbotI5dd5hK40ZsXuoQA+Iwa+EAHh/rM+y6XWBAqf3UjQFNynn2g76ceMcRvPH5&#10;kSxb1bHyUoYktGkJrHX89xEREZdU0pztvGB7wA9hpbeAY0Ibl2W7LZwDPO54pS2B0RVdJERS4XPg&#10;2pDGFD4GfOh4jd54Qao6Py3Ddmv5E3ALcGfFI8C+1ycBK+oR9ztsR7JwGH8J8LWj6M3wgkz/wv8S&#10;xnc1VnZT64F7Ha/RAtuFVWo2DjgduAb7nr4TuAP7O/oAWFDPuKkZz1578xzFLcIWTEn2CmOvazxw&#10;dAjrWMZfDpwU2nqpVQTkO4q9BngK469yFH9Tk7DnTS6OTYOA3g7iioiIiEgFVyekIiLhKYtDx0WM&#10;2OnzzQvi8oEYvPRJf0aesQf0jEGrSqrmOpdx1G09YUmMcXd+y+Beb9nt602empcHvTq/wfG9e/HQ&#10;p1tCsfa3c1YZDO+6jiG9ntv8NZcH69bBuGmHcP3LO/P6px3tay72q9dL0wRjZrZmzE178Od9u3P5&#10;kU/QuOkMez/3pk9NAivcNbYQERGRBvsX7jdYZwEXYHxXm8SVM/5DeMGTwFGOVxoJ3Ie7jk+SWyZh&#10;/BmhrGT8BXjBv4GBuOss1gXby7zhXwqMDzCx4vFLXlAA7ABsA+yG7TbVh9qNrLwD44f9/v3JUdxW&#10;wBbY4sFMNBO4KZSVjJ/AC67BdgBq72iV9tjOhkscxc8exl8M3F3pn3lBN2y3pn5AL+x7e3Atos7D&#10;+BelKsVaclXU1AhbhD/JUXyJnquxwRvMx47ofMfxOr9k/El4wURgp1DXbbiWDmOPAd51GH8j4yeB&#10;Z/CCI0l9B8JibOG3iIiIiDiigjgRyXxLE4y9+kuKC+f8spCoEJ55+2y+mtuBf3/eyF42yKtmMkyr&#10;BLSAP9x9EEfssC/H7DWFXts9tHHwSwI6t17GgQOm8tDUVlBWtHmRk+SGJBTnx8gv5JeDgfJg+vwe&#10;3Pf2b3l+4lZ8vbgRtKlm36owAQUF3PByZ5JrR9Npq6mctu89NC5k42s5Addd8gEXPTgMtnAx/URE&#10;RJzxgnZAYdRpiHNdHcd/HTgD47sa1VM946/DC07GdplxOUowG8YUSvQmAheHvOb72HHGrkb/hvM5&#10;YvxSbKHIJLzgNewGbWug3SbP2lA0tyf277sF8Da2MDhsrrq4tcT+3TO1IG5vjL8oxPXmY8fWneso&#10;fmdULNBwxp+FLa5/Gy9oin1vb4l9T2+4HXRroD+2SH3bip88PPxknSkGOkSdhDh1juP4LwHhFsNt&#10;dAy24HVoROvXjRc0wnardOEb4CyM76owvipvAQdgi7RTaXu8IB/j66KviIiIiAMqiBORzFYWp7j3&#10;Qjq3/9LeQ5rAXhbPgw+meIx+oQuL5zeFpknIq0XxWh5MW9qYq19vyn+/7Mvzo/ZgcI/37Z8lIRaH&#10;Pl1eYsTWA3ltRlHl41Ul+yWhPF6y8b8rXnPPjt+F0+4/hqXLGkFhDApr8ZqLJaEl3PhBM1g/iOU/&#10;deKyP1xpC+2SQDmcufc4Lrp6KLTIUxGmiEhmaU44o3skKl7QHLdnhOXA6Rj/W4dr1Mb9QHfAZZeY&#10;3fGClyqKckTq6x8Yf2GoKxp/IV4wE3cFcTtgjzPrHcXfnH0fLq54TPvVn47BC+7CFuq1BBpj/LWh&#10;5eZec6Bp1EnUm/HnhLzeOrzAZcetxujKS2rZEYOrgM1fK7Yr7JXY89de2PGQ2aIQWwgo2etEx/Hn&#10;VnRaDZ/xv8IL7iVTCuJscW0fB3GTwAMRfTd6FPgLqb8Zal/gduD7FMcVEREREVQQJyKZriTGVbss&#10;oWXTSZC034pXl3TlvcnDOehSDzoVQPNqusJVJi/NsWIFAAAgAElEQVQJLcr5YekWDBl1LH86oyuX&#10;Hzye4qKpxBPQu+sahm6d4LWp6LJsLkoCeUkG933HFmDGYc2a3sRiMUaedjr0W18xTreOhWvFSSiK&#10;cfnYdrRrfwQjB86jdbOZxPMWUVQwm5NPm8q9Y/pBE41PFRHJIKpizn7H47bbyOI0KIazo4K84DPH&#10;qxwK/BvbwUakfoz/SEQruzzeux4BV3fGX48t0FsVdSryC1EVFM/DbuS7+Dysx5drqTfjJ4DVFf/1&#10;aZSpiNSJF7QCmjlcYQLwrMP4tfFtxOvXxQmO4q4FHnMUu3rGX4UXvAicneLIu2A7dKogTkRERMQB&#10;dSsQkcy2AoZ0KadZRW+OdyePpNlFp3LQ34ZC53zIr2Mx3KbyE9ADbnxqD5qefzKfzTrg5wK4skRS&#10;l2RzVVmcNh2WcMSebwOwYnUjLnn4KBrveh4MWAf5DXhhxJNQVsjpwf602/sUXjMHUV4OBUXlXDxi&#10;GpSsh6SryUAiIiJSJ16wNbYTRWOHq5zpMHZdjceOhXSlK6nfYBIJi07Sw9eAL/tZy9V4uprMxV0x&#10;cyHpWBQqLum9LfXxZ4ex1wG3Yvxfd0wNWwm2ICwTjHYUtxTjz3QUu2bGPwdI9WjTGHBKimOKiIiI&#10;SAUVxIlI5krGoO06yP+RGXN2YawZzfDzh8PydrBVWepGS7Ysg5UtuPWZ/XlvwunMnDuYDlt+CcUJ&#10;FcXloqVxHjzyI5JruvD6uHP4x3PncfMnLWFAWWq2weJJ+5rrn+Cg+3rz6DsXMHPBFmzd9k2uO2Y2&#10;rNZem4hIBtH3rey2L9DbYfw3gGccxq8bO4bvDuwIRVcOxwuKHcaX7DY/6gQkJF4QB7aMOo009HRE&#10;6y4GFjmK3ZpMHmEr9bF11AlIRtrPYewJwIsO49fWl0R3nK89LzjCYfR0KJB+yUHM3+IFDsKKiIiI&#10;iDZoRCRzlcHR/ZcweX4h5z/wO/a4xIMuBVDg4GbS4gQPfdWIYRcNYFRwBMN6j2do64TuW81F82IM&#10;6/MyN798ECPO6MtVr3WFWEHqCjA3iCehtBkn/KsXf3rkXMysvRm2w2IVxImIZJZviG58mbjkBc2B&#10;4bjtDncpxk+v2y+M/xhuu8RtCQxzGF+yW7aO99O3zk15waXAa8AxUaeSZmYB0XTNMf4y4AeHKxQ4&#10;jC3pwgsOxgseILpOh5KpvKAtsK3DFZ7E+Msdxq8dm8Mb2JHl6czVuFSwRYFRe9xBzPZor1ZERETE&#10;ifyoExARqbc4/LAqj6c/68ZbX7WCjo73CQqTsHWSMV+34PbXDmNZ/k8Qa4PaxOWYHcu44O6ruf3j&#10;VjCg1O1wpHgSOpXx3KSOzF50ED1alkNr7YeJiGQM4yfxgnLHq+Rhx4lJuNoB3RyvUeI4fn29DxyI&#10;u9fdEGyxi0hdfRt1Ao50Q9fvwAtGAf8H7ID+PSozmWiLJzNljJ+kGy8YAvwF2A1oFXE2kpn64LZz&#10;2BsOY9fVbOyY6u2iTqQaPRzG/tZh7NpydQOGNhhEREREHNAFJBHJXHlJxnzbxn5dbBTidd9m5fz7&#10;g66Qn7QFS5JbCpPc/kk7WyAZVrO2oiQTFzdh4iLs605ERDKJ60+LlkBXx2vI5vpgC7dcKSFduz8Y&#10;/2a84DzcjTQ7A7jMUWzJbo9GuLbLL6R55ErXEDsKtQDoC9wMDI02oYzyLsaP8nNDrcylal4Qw763&#10;OwJ/Ao4Hmkeak2STA3HZtdn405zFrivjf4gXfEJ6F8S53HNMh27A30edgIiIiIjUngriRCSzxYjm&#10;smuBipJyWmEEv/94Mle2wUREso3rDnFRnQ3lOtcnA58CPzleoyFcvuZ0oi31NSnCtWdji1jVsbMu&#10;vACgGXbU3TbAb4E/RJhRJvs26gREfsELioBO2FGABwEnAx0izUmyVZOoEwiZyxHVqeDyXN44jF1b&#10;rr4HFZCuN0SJiIiIZDAVxImIiIiIiLgzB9sNw5XGQBuH8SUa7wBLo06iGirTl3RTRrSvy3W4L4DO&#10;XLbzW0tgELYgJh/bVa8dthjuWKBRZPllvgQwL+okJEd5QTG2c25XoAW2GKYY6AwcgB1zLOJSrr3G&#10;pgIrsQXluWZF1AkApY7i7kV6jecVERERyQoqiBMREREREXFnfghrtAxhDfkll+MRS4CPMX6ZwzUa&#10;6ntgS0ex1SFO6uNb3L4vaxJH3To35wWDgYHAzsAWwK5A60hzyk7fA2ujTkJyiBd0x4423gv7nt4J&#10;W9xaEGVakrOi/PyPggGWkZsFcUPwgmbYcfJRSOKugH8wKogTERERSTkVxImIiIiIiLgzGRjpeA0V&#10;EIVvK4exZ2KLG9LZ88AAR7Hz8IIYxtfrWuriK6LdEF+OHXOVm13OvKA19rPuMOy/QQJ7zXFrbJfU&#10;3Px3Cc8cbLcgkdTzguHAaKAt9pwzgS2Kb4u6FEv2+y7qBDZj/Il4wVJsF8b0Ys8HXH7mX4btypuN&#10;NyHkWqdDERERkVCoIE5ERERERMSdL6JOQFLMC/Kxm8CufAXMdRg/FSY6jJ0PdAFmO1xDss9yoi0O&#10;XgCsBppHmEP4vKAP8ACwHXZEorpDRWM17ka4SS7ygi2AG7BFro0rHiK5aFnUCVQhXce0bwsUOYzf&#10;zmHsqO0RdQIiIiIi2UgFcSIiIiIiIu5MjjoBSbkYbjd61pH+hQ1THMaOYQtrROpiMdEWxGX3uDYv&#10;KMSO526EvZZ4EnBJpDnJpspRt1ipDy+IAS3YWMw7EPgPtrOjiNjzcqm9TkBh1ElkKHXcFBEREXEg&#10;HnUCIiIiIiIiWcv434SwijbBw9UY2NFh/O8w/iqH8RvO+C67txUCOzmML9lphsbsOuIFHYGLgM+A&#10;b4FvUDFcuvkWWBF1EpJhvKAJcBzwHHbs7hzgGVQMJ7Kpj6JOIMM0RnuO9RXDC7aPOgkRERGRbKMO&#10;cSIiIpJapXEoyO4mGSIidTQH2MZh/NZ4QT7GL3O4hmyUxN2YoiTpO5opTOk6BkrSlzZfU8kLugKH&#10;YkeTDQL2RNcQ09l6sr1LoaSGFxQAhwA7AN2Ag4HWkeYkkt7yok4gw3TFbSftbBbDduMVERERkRTS&#10;xSwRqVwiBnHdYC8idVQa56B+M3jZ9IRi1WWIiFQYi9uCuB4V8Wc6XEPCsQo7+lFE6kYFcaniBXnA&#10;o8DgqFMRkZS7GvCxY1JFRFKtAFvYJXUXxxYUjos6EREREZFsoguGIrK50jxo9BO6wVhE6uyLAq74&#10;7TPQdj6U6zRDRKSC61E7WwJtHK8RPi9ohxcMjTqNkMXInE2kGVEnILKJH6JOICt4gYct4lYxnEg2&#10;8YJGeMGNwHmoGE5E3NHd9Q2jBiYiIiIiKaadahH5pbI4HbZcyOd/uoMDO5VCWabsx4lI5EryGDlq&#10;HAO6zWTqOZ/AXJ1miIhUeNlx/G7A7o7XiEJP4EO8IFnxWIAXbIsX6AMmPayPOgGRTcyKOoGM5gWd&#10;8IKngAnAkKjTkTrThRupmhecBCwFLkDFFiJ1pQIvCYteayIiIiIO6EuwiGyUBMrLuWDwfHpvNZtd&#10;+07hla8GQfPyqDMTkUzwQ4yL9p0OwBbFwE/RpiMikmN2xgu2wPjZdPTt8Kv/7gh8A8zFC/4JvAcU&#10;AguBJRi/JOT8XMmUzZDeUScgIingBf2Au4BBUadSS8uA74GmwNYO4q8EVjuI61IJoAs38ktekA9c&#10;CVwUdSq1tA773l6LvSki1dZjCwNF6qJ51AlIzogB7aNOQkRERCTb6M56EdmoPMZOXZcwYqdPKCiE&#10;0/e/CxaWZ86WnIhEawl0a2NHLScohXbrdfwQEQnP4UD3qJNIGS9oDFxWxZ92Bm4BJgKfAs8Cl+MF&#10;ffGC4hCyS+Ku8KARGmUmImHxgj7A82RGMdxs4C1gFLALcK2jdZZgi+4yyUyMr66dspEXNAWuITOK&#10;4VYAH2GL9w4AjnK0Tgkw31FsyV47R52A5JRto05AREREJNuoQ5yIbLQuxhG9SujU+nMohy2aAbt+&#10;Cwu7QUEi6uxEJO0lSCRtBVxBwRwGDF3IZzO2hkIdP0Qk54VRHhwHPGB8CGuFYQugTy2fu3PF40Dg&#10;S7zgMeANjL/WUW7rge8cxc4H2jmKnUl0856Ia16wDfAA0CXiTKqzBluw9zW2K+gXP3dC9YImjtaM&#10;kXkjSHXMlI28AODPFY909hrwFTAO+BTjzwXAC1wW6Oq9InWlYuO6ySPzPkPTiS6gioiIiKSYCuJE&#10;ZKNS6No6QYum2J4X5fDl6PH0Pnk76KbvYyJSjTV5/N+Z0ygqnA4JaNN8GteOmMH+09tBshBiahUn&#10;IjntJ+BF4BDH61yMF/wX42fD2LRb6vEzfSoew4Bv8II1QBnwKMZ/OIW5lWO7mbjSES9o5LCgr+G8&#10;4NfjbFOpFFv8IiJuXQkMiDqJTUwEXsAWxySwG+orga8xfqZ1bBOJ0onAhVEnsYlFwOvAc8Aq7Hs7&#10;DkwGFmH8sghzE6lJv6gTyDAzsGOPXRWti4iIiIjUiQriRGSjdTESibyN93EloXObFbBMN3aJSA1m&#10;Jzhlt+9o2vh7SEA8D7Zp/wV9uvViyrcdoUAFcSKSw4y/Ci94A/cFcVs7jh+mwxvws+0rHhsMxwsu&#10;By7B+E82LC3A+GV4weQGx6laEVCI3UxKV70dxk5iN8xFxBUvOAI4LOo0sAUxzwE3Y4vgVmVJUbdI&#10;NLygLbYgrjDiTJZhuzveCHwPlKR1ob9I1dL1oni6XmRbib15SOon6mO3iIiISNZRQZyIWGUx9hrw&#10;Ezv0vOUXzbkTyfXQZTUki9ThSUQqtyrONed9RddOj2+8JJeA7bf5kuv2WcXBNwGto0xQRCQtvAp8&#10;COzqeJ0OwHzHa2SaImA74Am84ImK/7cOOBzjv1zPmC7HJ/UCOgNTHK7RUMc5jL0W489wGF8kt3nB&#10;acBdIa6YxHbVnA+Mwvgfhri2SO7wgi7YItOmIa66BlgOXA/cj/GXh7i2SG6yI8+3iDqNKnyHu+9J&#10;44D7sWNZs1EMewwXERERkRRSQZyIWKXQr8N6+my14hf3mOXlfcPIfb7hmQ93hMa6wUtEKrEmxuBt&#10;EmzRDDuYboMklJbHIZGuN9SKiITqe+BL3BfEjQYudbyGW14wMoRVvsd2MKgvlx9uXbGFjelcENfd&#10;YWydOIi4FeZ7bBbwFnA7xp8U4roiuShOeMVwP2LHHN8BvKbubxKxXDt3LCZ9i8IW88srg6m0DOOH&#10;WdAvIiIiIlkgHnUCIpIGkkBRkn28zykoZGNBXBKKC1cxeteZ0GK1ilpEpHLlUJaIbz6wIQmNin+A&#10;NuvSd5iDiEhY7Ebh69gRUi6NxgsGOl7DHS/oCZwbwkqfAulanNEC2B4viDqP6nSNOgERqQcv2Ao4&#10;yvEqs4BbgKsr1jpdxXAioTjWcfw1wDPAv4DTgOMw/nMqhpM08H3UCYRsKNAm6iSqsAgodRS7m6O4&#10;IiIiIpLF1CFORKA8Rv8OK9l/wFPwqyZw8Tzo03k8h/fqw9Pjt4UiVbWIyCaSMWhXQn5RJdcfk9Cx&#10;3f8Y3rkXY2ZtAQU6fohIznsd+Ag40OEabYDrgH0druHSmbjvorcKeAPj/+R4nYbYG3gE9wWU9ZWI&#10;OgERqZdTgL0cr3EDxk/ril6RrOMFnYErHa/yEnAKxl/teB2RupoMHE76dk1LtQFAs6iTqJTx1+AF&#10;rkamuuxQLSIiIiJZSh3iRATWxenXfQp5m3aH2yABrZv9wOE7roHV6hAnIr9SGmPPrqtp0/KTSo8f&#10;/TrPY2jntbAukuxERNKL8UuA5SGs1DqENVLPC3oDe4Sw0nfA/xoYw/V36YHYTnHpymVBXJHD2CK5&#10;brTD2Ang39hiXhEJ10mO408FrlYxnKSp+Wx2i3cKeUETZ7HrygsaA52jTiMiuVLwKCIiIiIppII4&#10;EYGv49x74n1QVvkfFxRAh+ZJKAk3LRFJc0kgXsqJQ7+kb5eZlW6Nx/Lgt8NupnPbUo1dFhGxwthI&#10;3AEvuCCEdVLt90DfENb5CePPbWCMWcC0VCRTha2A9Nl825QXHA+0dbjC3xzGFsldXvAfoIPDFe7E&#10;+H/E+KscriEiv+YF/YG/OFxhJsbvjfGnOFxDpCFew+1tmBc7jF1XewKDok6iBu4u/nnBSGexRURE&#10;RCQrqSBORIAksTibd3faREHBamhXWu1zRCTHlMfYdas1eN3frvrYUA5e96UcuuP3sFYFcSIiwKPA&#10;HMdrFAH/hxeMxAsKHa/VcF4Qwwu6A/1DWvGHFMRYgO2W4pLLorP68YICYCRQ7HCVtxzGFsllxzqM&#10;/R5wh8P4IlK1o4BGjmIvx3Z+FElfxv+B1JzfV+VAvDSYBG5zGAS0jziTmri8AewAh7FFREREJAup&#10;IE4k15XHYODi6p+TgK5b3csfd/0B1uqwISIV1sc4aOAX9O22oPrBaaUw+sCrYK6mG4iIYPx3CWdj&#10;sQvwFDA4hLUaqj0214NDWGs9qehAZvwfgXcbHKd61zuOXx+nAL9xGH88xv/CYXyRXLaFo7grgBHq&#10;HiUSmb0cxv4Txr/FYXyRVHnAYeztgVMdxq8tD/i/qJOohTEOYx/jMLaIiIiIZCFVtojkupV5nDf8&#10;y+qfk4QOLaBnhxVQVl3Vi4jkjCSwLsaI/g9WOW75ZwnYoSPhDAkUEckMd4a0TgxbGJfuCoF+Ia31&#10;FcaflLJYMC9FsSozCC/o7TB+3XhBK2Bv3HaHe9RhbBFxYyzGL4lgXfWvF7Fq+kZeX0ngZUexRVJt&#10;rMPYRbi9IaS2tiAdO0hv7iOHsdc7jC0iIiIiWUgFcSK5LBGDDosZvftXNT41Fof9d36dQ3uXQKnG&#10;HooIsB76dab67nAb5IFOO0REKhh/NbAspNUuxQveCGmtuvOCQcDTIa54dApjvQt8kMJ4lXnIcfy6&#10;2A041GH8r4DnHcYXETduiGjdZhGtK9lnQdQJpKkngB+jTkKklt4HahiB0iB74wVHOIxfGy0iXr+2&#10;ngHWOYodxwsKHcWumRechRfcgxeMwAvaRJaHiIiIiNRaftQJiEg9/RSHmQ0dP5jHCafPp2MrU/NT&#10;E9Bty6ls2X4BPNeLBt+MvWM5FKrbnEgkyuLwbRyWN7S4Nc+eSdTm/swk0H8WmG7UroKuGj0S0Ky8&#10;YTFERKL3OHB6COtsV/FIP3YT4XmgY0grPoDxa74TpLaMX4oXfAIchu0c4UIfR3HroyNQ4DD+w8Bc&#10;h/FFcpcXdHUY3XVh8Oa8oAnQKfR1JVstAbaMOokGcNUtcQLGd9V9rjrar9icLqDWxPhJvOBZYJSj&#10;FVphO1o/5Sh+bZwc4dq1Z/xyvOA14LcOohcDxwP3OIhdG6cCfYEjgLV4wbfANOzI3s8x/pKI8hIR&#10;ERGRKugLpkgmWg1P/N9kfr/vrfa/k9T/8lcSKK/lz5fB7aNv4PaGbN3GgDwYfO1ZfPJFXxXFiYSt&#10;LM4uPWbx6N8fpdvWc+xl1YZcPq/tsIJySN5/Zf3XidnHqhVw/7uncNbjA6FQHedEJIMZ/4yKC+jX&#10;h7KeFySxRQvHYPzvQlmzOrY4413CK4YDuDzlEY1/M15wKuBqtGkBXrAU2A/jj3e0Rs284E7Ad7zK&#10;RIyvLwcibvRyFjma9+0uwGkRrCvZKXPHIHhBY6Cxo+jhv7e9IA+4NfR1019nILquWJnjCtwVxAHs&#10;hxc8ivGnOlyjcl4wj8wqBD8acDFOPQ/4J16wBOOH21naC64Fdqz4r2YVj7bAzsBxFc/59U+NBcYB&#10;bwETsFdgV0VUbCwiIiKSk7STLJKJGsU48sXOvPzhEaxc3hTKgNJ6PsqoWzFMfdcqAxKwaiW8PeFA&#10;PnlhgIrhRKKQn+CTr7dl26PPYdkS7CXuhhxD6qK+a5QC5bYYrtlVl3HWXbuqGE5EssUTQJjFabsB&#10;F4e4XuW8YBjwInZzL0wNba9cFdcblC2B6/GCMIsHf811MRzYMxIRccNd9ytbkBO24RGsKZKOWgON&#10;HMUuxgvCLhbsBHghr5kJ2qHGBrXhqmPzBgOBU/GCKC5IZVIx3AZvO4rbAjimoltsmLpR9wLq3YE/&#10;A29iR1B/iv1edzJesBNe0AMvyJRRuCIiIiIZSbvJIpkoLwnLWnDwP/fk5pfO4OOvf5Pe7+YYrC+D&#10;qd/ux39eO4t9rjkEetS2rZSIpFxhOXRoxqVPnc/Eaceyci3pewyJAXGYPOMEHnnvjzBlG2hT10o8&#10;EZG0NQ+4P+Q198ULrsYLzgh5XfCCVnjBOcAdhDsKdBVwDbDQUfyPHMXd1F7AX/AC1xt9v2Q3av7q&#10;eJUEcB/wmeN1RHKZy7vRjnAYe3NecARwUqhriqSvhsyMqMkIwuxK5gVtUXe4qtR2tkeuWw+scLzG&#10;KOBGx2ts5AXbRPK9raGMvxa342X3I8zieFu01rqBUfKA7sB52JGvbwBPArfgBZdW0l1ORERERFIg&#10;Xbe/RaQm+QloVshlz/RgyE378crHvr0n1FXfi/rKh9IyeHjssRxz535c9HhfaEomD6QQyQ5Nyrnt&#10;f73of+Nu3Pv2aBYsLU6/40celJTCm58dzcE3D2H0XX2hvZrHiEgWMX458D6wMsRVtwUuAW7DC8Iu&#10;KHgauAnYPuR13wBuxPguxvaA/fcMw2m4GPtaFS/ohy1evMrxSl8CN2H8xY7XEcllLs/0wx5deh8u&#10;O97ZohO1s5dUCKOAKY67K2y7YbvUhuUK4FDHa5Q7jO3ySmcHoMBh/GzxE/CS4zWaYAua3POCVtib&#10;em4LZb3UczlatjlwOF4QVufEg4EhKY7ZDugHnAhcSfpdlRURERHJCiqIE8lksSS0KIfSZhx7/05c&#10;fveVvPvFCMrT5Z7BfHjZDOCCu6/llMeHMGlhM2iRUDGcSLpoWg5leZzzXF/Ou+saHnj3sPS5/BKH&#10;j78+kHPv+Aen3r8rc1bHobXLa9ciIpF5HzgKmB3B2v/CCz7DC+7BC3o4WcEL9sYL3sELPsV2OYvi&#10;THAKxl/uLLrx5wNHOou/UTFwAV7wovOVvGBf7Ejfwc7XghkYf0oI64jkss8dxh6EF/zRYfyNvOAs&#10;bDGCS1sC7R2vIenFVUFFI7zA7U0Axp+L245YrzqMvZH9dzrE8SpNsd2ZXJkDrHMUuzEqiKuZ8Vdj&#10;i8dcFmJZXvA5XnCZ41XOA451vIZLC4EvHMb/PTARL3A1Ntrygl2Bf+P2/ONPFTfLiYiIiEiKqSBO&#10;JBvkJ1leGufK1zuw11UHM/27kbaoJarCs4oRh6Xr4ei7TuPWsW0gUQgFuslaJO3kJSGWxxNTm/KH&#10;u0cw/Po/26EoMcI/hmxYMx+ufOF3DPnnCIJPW/Dd6kJ3WxQiIlEz/nqM/yowK4LVWwD9gZOBaXjB&#10;hXhBakqjvaAJXnAj8BwwDNg5JXHrbjruO0UQ0hpgN0MPxgum4AVdnazgBecCrwE9ncT/pQQalSoS&#10;BpedSAuAM/GCTg7XAC/wCWdMXVHFQ3LHe47iNgFGOoq9KZdt1Ps77yjsBdsC9wNujyH2Smljh/HX&#10;4vZ3oWKZ2vkY2x3atZ1w9f72gsZ4wV2E14XalZnACw7jNwJ6A4McrgGwDbCFw/jzsZ3URURERMQB&#10;bS+LZIs40CQJpQXscOMAPvljGb22fpNmTUrCvWQSgzVrezH5uy05/p79WbU6z+YlIukrBhQlIQnv&#10;fNyT58bty7AeaykumkujojnhDHqJwdr1MVaXDGHN+jiXX3EI9F8PjVVIKyI54yOgL9A2whz+Dvy9&#10;oujgPez3xRh2g6+04rF2k+cnseNqNmwwJrEbE7sDJ2CL7aL0A3ArxjchrbccW2QYht7Ac3jBscCP&#10;GH9RgyN6QXdgR+xY27C8FvJ6IrnJ+NPwApcrdAcuA/yUR7adX1pji7dVqCYuuPrSmQeciBc8jfGn&#10;1eonvCCG7VDYFtvhtjbfxl3fynYtXvAAxk/9v5MXtAX+COyS8tjhS+B23PIQvGAMxl9Sq2d7QRx7&#10;bI4B8zD+Koe5pQ/jJ/GChSGt1hcveAM77vJzjL+mQdG8oADogv0OFfY48tSzv4unsd0f+zlc6T28&#10;YH9gMsZfkLKoXtAG6IP9juzSHcBcx2uIiIiI5Cx1iBPJNgUJKGnLLkf/lrMfOY15P3ihjVBNJuGr&#10;+X346yNHMvio45jxQwtbZCMimSEGtCrjd1cdRau9juPxD35DeQL3l9crOsONmXIobUYfQ+cDTgZv&#10;HcR1/BCRHGL8y4BDcbuRVlsB8DUwBZgMTMSOdn0F28HjgYrH/cBYYHzF86YAE4B/EX0xHMAxGP+2&#10;UFYyfgmwN7A4lPWsfth/86fxgqPxgi51juAFBXjBYLzgbGw3vWdSm2K1xmL8gyr+7UQk8+2HF/wu&#10;ZZ1GAbygGLgC20XVdQeYDVpgi70ld6x2GLs7ENQ4mt521u0HnI7trvsF0M5hXnXRBrgDL2id0qhe&#10;MBJ7A0Y4I5dtQa3Lf9PvcduN80ng4Rqf5QX5eMFuwEXAVxWPAx3mlY4mEF6B0W+AD4D/4AVDGxjr&#10;TOz5+BMNzipdGP8L7I1frr0OvIYXdEnhDQAPAe8AW6cqYBW+cVJwLCIiIiKAOsSJZKe8JHjrue+d&#10;HZm2oB13Ht+JHXu8aHt6uKgviQN5sHJFa06992g++roNeOsdLCQizsWA9mXQOsYtY7YnP/84fjf4&#10;YRoX46bbZBwS5fDR9OE8/8FQyC+C/qUOFhIRyQDGH4cXXA5cFXUqv9Kk4tEZOx4oMxh/TMgrfgk8&#10;CJwX8rq7VzzexQvuBd7D+DVvAtpOCsOBo4GtnGZYubA2wEUkHNsAt2ILdaenKOapwJ9TFKu2WgBN&#10;Q15TojXDcfw9gYfxgheA2zH+sp//xAv6At2Aw7E3E2zPxhvYu2G73dYkdUWolcvHdquaAPw3JRFt&#10;geBj2JHLYWrjMPZq7JVXl/bFC64D3gI+wPjrAPCCVtjiyz2A7bA32bTf5OfC6mCcLt7HFjKdGOKa&#10;JwEj8IKjgPF16hbnBd2AMyoe2SisG4Z2xLw73LcAACAASURBVBYUn4S9oat+bGfa44F9UpNWteYA&#10;s0NYR0RERCRnqSBOJJs1SfDR9HZc/+RwdunZm+P2fpuWzT9Nbd+RPJg4uyuffHEci5YX89EX7aBl&#10;mDNaRcSJ/CQTFzTn+Ad3YdrsHRja/xVGDPwQUlnrWgDT5hXx3NhzePzz9kya1wSKdVOkiOS8W7AX&#10;3/eMOpEMVgKcHfqqxl+LF1yL3ZA8OPT1YRgwEPgaL5hPzR3hPaAj7nvBVuZZjF//jSoRqY8VuO98&#10;1gl4BC94D+NfUK8IXrAlcBa2OMhLYW611briIbnjmxDW2LniMQIvWIz97G2ELUhvW/H4td2AcbWI&#10;/THuOyjGgAvxgmHYcfSf1DmCHeH5e+z4xB0JvxgOoDVe0LjBoy0rNx9Y7iDupvKAvwDHAjPwglVU&#10;9PrHdr/rXsXP5Vb7feOX4wV/BRoDR4S4cgdsF79v8IIV2N/X19jC1unYc/Nm2Pf99kBL7K2nnUmP&#10;7tqu3IY9xo12vE4Me/PWg3jBbGyB6l8wfu2O8V5wELabYi/s8dr13ukcbFfQzx2vIyIiIpLTVBAn&#10;ku0aJ3nk68Y8MmZb1uTP5cKDP01d7DiUlcHL447j0sc626/0KoYTyR4FCUgWcfUbjWD8kTy4tCfH&#10;73MvlKUgdh68+llvrn5iFONmNYLiGDTKrWu0IiKVMv5KvOAM7DjSnSPOJlNdhfFT08Gkroy/pGID&#10;JipNsUVxAyPMoSazgEujTkIkB40D9gthHXsM8oLdMf4udfpJLzgBuBpbLBBFse4GhRGuLeFLVUfD&#10;2ti1Ds+tbVevNwin6+q2FY+ReEFvjD+z1j/pBV2BR7DFKsVu0quVQmwhoouCuDWk5mpJbWyN+zGO&#10;mc348/CCswm3IA7s59emnZcPwBZmrcV+rsWxr8MoCkKjYfwf8ILzsB37wnj/71jxANgDL5gDBMCn&#10;FSNcN7LdFffH3ox2fEj5gS1SfRLjvxbSeiIiIiI5SwVxIrmgIAnblPOXh4fzl3t3IvnSnxre5SkG&#10;85Y04+LHzuGht7tAu7JoL1eLiBuxJDRLwtJiZs3tmbr3eRxeffdUxs1qDM0S5NoNyyIi1TL+VLzg&#10;HOA+oEfU6WSYD7FjS6Nj/LPxgrEVeUS56ZuOksAFGH9q1ImI5KADsMUaYX1zH4QXbDjJXwF8gj1G&#10;f4btFNMDGADsG1I+ddEfL3gC45dEnYiEIqwiprraH/hrjc8y/qt4wT3AKc4zsoqwHbA2/PcUYDyw&#10;obCjO7Ywdhi2A1Y66YwdKZrCu4UrGH8BXjAde1yTdGD8hXjBOGBIhFnEsAVwuV1obT9PG29yXhCW&#10;DR047c1CG49bUZuL8cMeCS8iIiKSk2oaoSIi2aQsxhV/+CQ1I1OTsFXrlRzS9ycoSNdrhyKSMnGI&#10;xVK7d9ao+SLIVyGciEiljP8RcBp2zI7UzpfAWRh/ftSJYPyngb9HnUYa+gfwatRJiOSoJLZDShSa&#10;Ywvf/ga8CNwDXEh6FsMBtMd2kZLckK63d/arw3P/4yyLmvUBTgKerHhcAxxG+hXDge265zKvL0jf&#10;AstcdRywLuok5GcLok4gTTwRdQIiIiIiuUIFcSK5IhGDdj9xwpAvUlMQV6Hfdu9zhLccytL1+qGI&#10;NFgSKEzQvt13qWvkVg7H7vk65JerOZyISFWM/z62KG5W1KlkgO+A0zH+51En8jPjXwl8HHUaaaIM&#10;OB+4AeNrU1IkCsZPAncC06JOJQP0AbaIOgkJTbp+I83HC2rXVcr4E4GH3aaTFdoBWzqM/wawymH8&#10;+krX17h7xp+FHdU5LupUHPhf1AnUw3HA+1EnEbG7Mf6FUSchIiIikitUECeSK0rinLv7VLZqNT11&#10;l0ES0H2rSezSZT2sV0GcSNZKxmhTnGSv/v9OXUFtAvr3/Jw+282BUp2OiIhUyfgfAH9Ad9NXpxw7&#10;hnNs1IlU4nhgQtRJpIG3Mf5NGH9x1ImI5DTjTwL+G3UaGaA30DrqJCQ0pcCPUSdRhd51eO41zrLI&#10;HvlAK2fRjf8ZsMZZ/Ppz93fOBMZ/Angg6jRSbAbhjUlOHeO/A9wadRoROy/qBERERERyiXagRXLF&#10;ohgnD15Kfh6pvS8wBjHiKe06JyJpZlWcc/b/gB4dSO17vRSeOHEMTM5PYVARkSxkC732AK6POpU0&#10;1R87oiv9GP8bYDTwWdSpRGQGcCCZuGEnkr0+AeZGnUQG0DXT3LEMuDnqJKqwXR2eOx+N4auNXLyC&#10;2RMvaBZ1EhF7ErgU+CnqRFKgFDgT438XdSL19D/gBOwxK5c8CewKrI46EREREZFcoos7IrliKTQv&#10;TkJtG7nV9nlJyCueb8ceikh2mhXn+F1rOX0ltsmjJkno2dHAft9AmU5JRESqZfyZwA3AU1GnkkaW&#10;Afth/MkYP+pcqmZ8g+3yNzniTKJwIcZ/FePn2oaXSPqynUfvxHbXlKrlYtFMbjJ+AngTSMcupvvU&#10;+pnGXwlcB3zpLJvs0Mhx/HQcmdoJaBJ1EpEy/jKMfzXwRdSppMDfgbeiTqLejL8C4z+EHZ+aDQWK&#10;tWGAyzD+RxWfOSIiIiISEu0+i+SCRAwGrSIWX1G758egZD21K2hJwNA+z9Gr41oo19hUkaxUDp3b&#10;UvOWUAzWrIMly4eycs22NR9DkhCPl3PPb6bDCh0/RERqZPylGP/3wH3AoqjTiVASmATsj/HfjDqZ&#10;WjH+ZGAA8Aa2q0O2KwGew/6eRCT9/AN4L+okGmgFtvumq+Kf/o7iSnqaATwddRKVqFtXLzsW+SE3&#10;qYSmFJgFPAPMcxB/H7xgKwdxN7jaYez6agkURp1Emgiw56fro06kHkqBS4DLMX4CL8jsC2nGfxf4&#10;CFgacSauLQJewfjTok5EREREJBepIE4kFyzJ487fTqfNFm9XPy41DokkzFy4O7e9MYpJs4fZo0R1&#10;R4oE7NxzAYd4k2F1XmrzFpHoJQHKah61HAfy4d53T6DN8OO5/MnDKC2nxjONWBwO6rsaZuuURESk&#10;1ox/MrA78E7UqURgOXALsCfG/zTqZOrE+GUYf3/suKZstgw4H+P/DuPPijoZEamE8UuBa8ns0ak3&#10;YHwPONhR/KvxgiJHsSXdGH85tpDpw6hT+RWvHj9zD/BgqhMJ0QSMvy3GPxw3Ba/DgSEO4lq281W6&#10;dXTeAWgRdRJpwfiPYvydsF3WMs2NGP9ajF/TFbrMYfwDgaOjTsOhd4FBGP/yqBMRERERyVXafRbJ&#10;duUx+vZazqDtvqW4kKqLWuLw40+dePrDUzj7/oP40127sNM/RvD6p6NZsBSortatFEbt9QTEVkMy&#10;s29OE5FfWZXH3y6s4Rp0HsxfdDCvjD2b594bDH3yeWfqNtz9xnl8u3C/GjvFlSfWQA8dP0RE6sT4&#10;04EjsKOxPo44m7A8AZwCXFCxcZ2ZjH899vf2ILZ4LJtcDZwG3B11IiJSA+O/DfjAf6NOpY4C4Fw2&#10;FJwYfzZ2wznV2gEnOIgr6cqO9063zqZ1H21s/MXAxcCZKc/GLTtS0J4jbfAIbjp5nYcXNHYQd4OL&#10;sZ1y00VToEvUSaSZ64D/YLtDprtyYBS2kD0bvQ38DXie7OmkXQLcD/we48+JOBcRERGRnKaCOJFs&#10;VxLjxIGL6bnVK1U/Jw8mzmnPlY+P4sh/D+SVaa2gYxmsbcWImwZwxZOXMG3usKqL4hLQrdMq9h7y&#10;NazTYUUkayRjsGY9J+81rtpi2pkLunPN0ztz0EV9GfNDPhQlmLi0iDPu7M3FD+/D65P2qvqMIwkF&#10;hTPZf9A8KFVBnIhInRh/Cca/GPgrkO0X2q8ERmH8ZzB+3TeH0439vY3CFvllg5XA1Rj/0orfUbZs&#10;ZolkN+O/DlwRdRp1sBLjj8b4N1cUhm9wvaP1MrGDkDTMA2R250TL+PMx/m3AlKhTqYOLMP5VGP+l&#10;n/+P7ba2xMFag4EDHMS1jP8NcIez+PWzddQJpBXjr8X4ZwHPRp1KDVZhvwP9F+OvjjoZJ4xfjvGv&#10;AE4ExkSdTorcCpyC8X+MOhERERGRXKfKFZFsVwqdtoDGjdm8oCUOFAIxOPOui/jPex2hRRwKE/bP&#10;8xLQNMldb3bh1c/7sm79xudvphzO3eMrWKaCFpGssT5Ocf95NG+8cPM/iwNF8MrEnTnhttHc8Wk7&#10;6FEGeRUHmngSOpTx2OQWHHP34Vz2zDHQmM0La5PQvPF3HD9gBSzU2GURkXp6B9iDzCpqqK0kcCPw&#10;D4y/IupkUsr464DzyY4ORFdi/GwfBSuSnWxXrIOBdN+0fRMYWMWfuRoh3gov2MtRbElHdhz7RVGn&#10;kUL7kf7F90uwhTBvV/Hnbzla9yRHcTeYA0xzvEZddMQLos4hHd0EPBN1ElX4GjgQ498bdSKhsN/1&#10;zgY+iDqVBnoJuAXjJ6JOREREREQgP+oERMSxBCSTlbR2yoMpc7bnpHtOZMJnbaG1LX7bTAxoleC8&#10;p/tw3n13Q+ESSh+5kPx8G3vTdYb1WAULYtDR0d9FRMKTjEHpGiaeMpEWzb7bOKglBsRh1g9t+f1d&#10;ozCfdYPm5VBQRQu5oiTLSgq46um9uOp/Q3l19MOM6PexjVNxDCksgN16P8GxB7fmkfHbQJGuGYmI&#10;1Im92D4XO2rmb3jBcKreVMwUnwBnY/xPok7EKeOvAR4CHsILWgP/Ao6PNqlamwP0zbpCRZFcZPyX&#10;gXZ4wb+wm9HpdKfba9jPg6rH2hl/HV7wR2xHllS7HejlIK6kK+M/iheUAk9GnUqDGX8BcBRe8CB2&#10;fF/baBP6hfnABRj/8WqfZfwT8AIX50buOsQBFV0st8cLbgdOd7pW7XjYvaCyqBNJK8ZfBBwOgBdM&#10;AvpGmo+1BDgV4z8fdSKhM/40YHcAvOApNvxu0l8SuBPjnxF1IiIiIiLyS+oQJ5LNymN026aEDu2+&#10;2tgdLgbQnG/nH8THkw9nwsS20L6aYpYNP1OUhNblUNqWf7x2PIuXDac8yS8ukycohZ4lkEina+ci&#10;Ui/rYoza80eaNZ32c+FaEvhp1bZ8/+M+3PrM+ZjJXaBVWfXHD7Dd4pomYG0hB1xxAg++/X8sWtaX&#10;xIYfS0CnVkvZt8d6KHH4dxIRyRXGHwP0B+4B3gcmRptQrazFjvX6AHgT4w/O+mK4XzP+EuAcbEe8&#10;94FJwE+R5vRLCeAb4GPsa2uoiuFEsozxzwVGAx8Rbce4NcA44F6Mf0C1xXAbuSoEz8cLGjuKLenK&#10;+E8BuwCfAssizKQgJVGM/yowDNsJ68uUxKy/ScB4jL9VjcVwrnlBlxBWuRFbjPhRCGtVZwfUHKF6&#10;xu8HXAh8DnwfQQYTgQ+Bm3KyGO7XjH8EcBwwHntOUBptQptZCxhsfoepGE5EREQkPelLkEg2K4Uj&#10;+y1hjz7P2+5OcSgtg/cnH8w+p+wL3UuhXXmNYX4WA1qXctF9w7hvzFpu+0NzhvZ8nsaNgCQU5E/k&#10;/IMn8c+XB0GTOsQVkfSzPMbRO6+gY5uZ9v7hOKxe3YvLnxjJrbdvDTvEoXkdO7kVJKF1PifeMgB6&#10;bsX8i0rYss0MKIe8AmjZGChTQa2ISEoYfyJwKgBe0Ay4G9gO2+WmOLrENpPEbiI8BDyN8aPYfEof&#10;xl8K/BkAL2iBHWN4PtADO3w8KkuA54F/YvyvIsxDRFwz/l3AXXjBocC5wJ4hrr4Ku+n9Esb/dx1/&#10;1tU1zm7AJRUPySXG/xQvGAIcBvwdex4VpvnACymLZvypwOF4QVvgauAUIC9l8auXxBb7vA9cjvGX&#10;1/HnS3Bz/vouXtCzYoy9G8afzYbxrF7wOLAH4c/WGA88R/oVFKUf498A3IAX7Av8Ffv7cu1H4BXg&#10;jxh/ZQjrZQ7jPwI8AoAXXAIcAgyKMqUKU4FHsd+N1kadjIiIiIhUTR3iRLJVEshL0r3L58QLgHz4&#10;YTk8/M4Z7HPTzjBgfd2LWTZoXcb0pQX85r97c9f/RrG6pBjyoFEBjNxpGSysoVuUiKS/cigtj1cc&#10;S2B9KTz07j7c+mQ3O2ijuJ7Hj1gSOpTBt225540jmfk9P9/zXpZcB0kV04qIpJzxV2L8I7GjOC8B&#10;xgLro00KgAeBE4GTMP5/cr4Y7teMvxzjPwwcC/wBeJbwx1ytB14CjsaONVMx3OaKCffaSgx3Ra2u&#10;iy7zgaYOY0fJ5d8NohhhavwXsMfovwFhdIM0wBXA0fUohgNYCSxMbUqAfX8fihd0a2CcGO7eY4WO&#10;4tZFkcPY0b2/jZ/A+M9g3wt3YzsCufY99jP/BODilEc3/o/YEZ6nYUfUu7YUuAM4Bji3HsVwAPem&#10;NqWfbcOGG0jCcSzwF2BmSOu9D1wFHIvxr8P4uuBSW8b/HzAKuMDxSu9VrHFKPYrhXJwbNHUUt+GM&#10;fw32++y/sB2ro9iAmAXchf1udJ2K4URERETSX9QXDEXElbI4Q7t+z9FDX2RdCbwz5WCe/mhn7hnf&#10;DgrjtiilIQqTJNcUce4zOzHnux4M7Pcmxw5/k223/IyTj+zJvR9uA43qWTAjItFKxGCbVRQ3mQWF&#10;8L8JHm99/HtuGNsUOqfohuKW5Vz2QmcmfncDh+60lCP2+jsDe73B0btuxWNTWkChCmtFRFLO+FPx&#10;gunAU9jOFEUVj52APtg77luleNU12NFc04Hb2PgddD3wdT03RXOL7egyFS94B9uhphF2fGkXbKHc&#10;nqRmpNoCbLHkQ8By7GZYCTAX4y9KQfyo7YXtm51qCWCOg7hVWY3tGngdqd0IjGE7Abr0ATCcVI0A&#10;3CgfmJzimHU1DtgXN4VJ+dj3ZPiMPwcvuAp4EbtJXgTsBxwKdG9A5BJgArZIZm7F/1sAzMf49S3Y&#10;ngf8Bvs5lur3RgkNf3/8BJwJtCa1+eUB01IYr75uBB7DHhNTKY90GP1u/I/wgsnAnWw8dzqRhncq&#10;WoB9L/wH+zoD+35fUDFK3Q3jJ4D78IIxQGfs52Nf4Cga3hVyErYb2TsV/70cmN3AMetXAU/j5nN8&#10;voOYlTN+OV7wKLYQsQ3273MIcADQr4HRPwNewxYK/YQ9zszFvpZUCFcfxp8GTMMLPsIei1oCg4Hd&#10;Kx718SLwX+zvqBT72bWw4j1Z1/wSeMHepK7zXwz73S0dbpyqnPGn4wUXAlsCHbDnlE2wt+7uT/1/&#10;L5X5Cvt+eg/4puL/LQHmYfxVKVxHRERERBwK5W6PZDJ5D3ByXX9u8ZKVtG1zL3jpNNFHJEMsz+fa&#10;E5/lot+9wuSpR9L3sj0gXgBFydS+85PA2jjEyrn8wKn87YRbee+TMxh2+QBor+stIhlpXZyTBn3P&#10;eYddyvivT+TkpwfC8kbQOJH6M4f1MSiLcdru33L576/h2bEX8MenuqfXMD+RTLGqnJEHdeWuS4fR&#10;qkWjuv70l7FYrI+LtCQDeAHYzYQibMHDcdgRcdtiN+fa1yHaDGxhyhTs5sE07MZBOcbXmKZU84JG&#10;2A26HYBOwEHYjaBtqXkM2jhgNjAGO/bnS6BEvycRqZYX5GEL/7YDtgdGYAtp2gFbV/FTc4HF2M+F&#10;t7GFMgl1VpGM5gUbvrWehD1f2hfoWs1PrMLeIPA+tsjiK2yRRbnTkZ114QVFQFvs+3tX7HlFc+x5&#10;RmVKsN3OxmPP/e5gQxGp8XWXW214QRx7TO0KHMH/s3ffcXKV9R7HPzNbsukJqaRAAiQQSgIcigQQ&#10;Ir2KdLAjOCCCgnixIHIBxYtXRQHhKCAKguhFsVJEkKYUh95bQEgCoaZtstndmfvHs2t6smXOnJnd&#10;z/v12lcgmXme387unDnle35P+D3qSwj4rE6B8LvzKGG7+gfgQUK4rqlLwSp1XPh51QJTCDdbHEAI&#10;Zk1h9fveLxBuOHkAuBZo6UbwW2sSxRnCsWwd4WdxMDAQ2IVwLDt2HSPMJbyv7iYcyz4EvEn4eXls&#10;JEmSVMUMxEk91axaHrr4KmgdwvYX7QKNw6EuwXMiLRk2GtzM1Sdew+J5O7PP/2wGwzwHI1WlxgwX&#10;feQNxo54myPO2Qo2KkI2wXPZReCVWn5/zlO83fIiJ9ywD4Xm2kpdpEGqXAbilLQo3pJVO3NkgPfJ&#10;52anUJEkSZIkSZIkSdIqDMRJPdms2hA0Wb8VaspwY2ZrBt6oCUulGoaTqltjJnRvG1LG9/J7Wchm&#10;YFCrYTipKwzESZIkSZIkSZIkSdSmXYCkBI1tKe98NcXyzykpGf2K4auchhqklSRJkiRJkiRJkiR1&#10;TzbtAiRJkiRJkiRJkiRJkiRJKgUDcZIkSZIkSZIkSZIkSZKkHsFAnCRJkiRJkiRJkiRJkiSpR6hN&#10;uwBJkiRJkiRJkipKFPcFNgYGAsUEZqgFHiKfa0pgbEmSJEmSejUDcZIkSZIkSZIkrWgj4AZg8wTn&#10;2AR4KcHxJUmSJEnqlVwyVZIkSZIkSZKkFRWARQnP0Zrw+JIkSZIk9UoG4iRJkiRJkiRJkiRJkiRJ&#10;PYKBOEmSJEmSJEmSJEmSJElSj2AgTpIkSZIkSZIkSZIkSZLUIxiIkyRJkiRJkiRJkiRJkiT1CAbi&#10;JEmSJEmSJEmSJEmSJEk9goE4SZIkSZIkSZIkSZIkSVKPYCBOkiRJkiRJkiRJkiRJktQjGIiTJEmS&#10;JEmSJEmSJEmSJPUIBuIkSZIkSZIkSZIkSZIkST2CgThJkiRJkiRJkiRJkiRJUo9gIE6SJEmSJEmS&#10;pPIrpF2AJEmSJEk9kYE4SZIkSZIkSZLKaw6wNO0iJEmSJEnqiQzESZIkSZIkSZK0ohpgYILjzwKa&#10;ExxfkiRJkqReqzbtAiRJkiRJkiRJqij53JPAlA49Noq/AZzbyRkeAxo7+RxJkiRJktQBdoiTJEmS&#10;JEmSJKkrorgvMLwLz3wJaCpxNZIkSZIkCQNxkiRJkiRJkiR11Ujg4C48bw75XKHUxUiSJEmSJANx&#10;kiRJkiRJkiR1VV9gQhee93aJ65AkSZIkSW0MxEmSJEmSJEmS1DXHdvF5npuXJEmSJCkhHnRLkiRJ&#10;kiRJktRZUbw78I0uPru5hJVIkiRJkqTl1KZdgCRJkiRJkiRJVSOKa4CRwC1dHOHvwLMlq0eSJEmS&#10;JK3ADnGSJEmSJEmSJHVEFPcHTgSeAvp0YYRFwKXkczNLWpckSZIkSfoPO8RJkiRJkiRJkrQ2UQxw&#10;LjAZOBjo24VRmoCfEjrESZIkSZKkhBiIk3qC1izUFNKuQpKS05KFWrdzkiRJkqQyC0G4vYAccFg3&#10;R5sF/Df53PvdLUuSJEmSJK2ZgTip2rVmYeSr8OaGhkUk9UwtWaZs/CLPvLIRZNIuRpIkSZLUK4Sl&#10;UbcBzgN2APqVYNQ6w3CSJEmSJCUvm3YBkrrp0RoWnvM/8O8iFNMuRpJKrAi8BX8+/mZG9WmFgok4&#10;SZIkSVJZTAKuBHanNGG4u8nnNijBOJIkSZIkaR0MxEnVrJiBYUtoqB3Jfh95GJpq0q5IkkqrOcsW&#10;H3iZ9Yc+zs5Tnoel7rpIkiRJksriReDhEo53XAnHkiRJkiRJa+FVZamavVfDj77wONnsLL62x4vw&#10;tp2TJPUgRaClha/tOov6WvjqfvfAG27nJEmSJEllkM8tBG4HFnVzpOeBnwMzu12TJEmSJEnqkNq0&#10;C5DURYUMDJzHQds9RaYGpo1vhDczMC7twiSpRFqyTJs0l502fYxsLUQTXod3MjAh7cIkSZIkSb3E&#10;rcCzQNTF5z8OnEo+d1fpSpIkSZIkSetihzipWs3LEh/1KqOG3gNFKBQbYZN5YRlVSap2RaCwlLP2&#10;mMmGIx6DArQWCjBskds5SZIkSVJ55HOvA2938dnXA4cYhpMkSZIkqfwMxEnVqJiBAYvYeuKr9G0A&#10;ilBX+yQn7v8CNPq2ltQDtGaIJixgwpiHyNYCRchk3mKfg56DJW7nJEmSJEllU+jCc14knzuWfM5l&#10;UiVJkiRJSoFXlKVq1JThc9PfYeyIW8MpuSI01LfwkWlvQaYldFaSpGq2NMMBmyxl0zFP/OfSQ00N&#10;nL3381BsdjsnSZIkSSqX9zr4uIXAS8BVwJTkypEkSZIkSetiIE6qRo2wx+Rmxo5c/J9QSDYLW0/8&#10;G8d/8BVYXJNqeZLUbS0wamCGgQNYIfy2xfh7OWHGc9Dodk6SJEmSVBYxsGAdj7kZOBXYlHzuM+Rz&#10;LcmXJUmSJEmS1sRAnFSNagq0FptW7JBUhOED3+Uj0UwY3AiFTGrlSVK3FIH+LQwY9Poq27mBDY0c&#10;sd2rMHiR2zlJkiRJUjk8CDyymr//F/AN4BTgo+RzPyOfay1rZZIkSZIkabUMxEnVppCB4UvoP+iF&#10;VZYMzNbAlA3+xMc3ex+aDYpIqlKFDFPWa2aj8X/5z3Kp7bI1sNm4e/noFm+5nZMkSZIkJS+fWwJc&#10;vdzf3AEcSgjBnU8+dwn5XEeXVZUkSZIkSWVgIE6qNs0Zjp7QwlYT/rhKUIQCTBy5iF0mtEJTKtVJ&#10;Uve1wBbDmthl8mur3c6NH/4Wh2zZBItSqU6SJEmS1PvcCtwHTAM+Qj73O/K551OuSZIkSZIkrUFt&#10;2gVI6oQiUNfKwbv+jvEjgJbVPCYLtVlWDZFIUrWYl+XMY74Ma2oAl4X6mgy02CFOkiRJklQG+dxs&#10;YJe0y5AkSZIkSR1jhzipmrRm2GnsfHbc+N41B96KMHjIHBjSvMqSqpJU8YrAOxm2mwy0rvkxDQ3z&#10;YLjbOUmSJEmSJEmSJEnSigzESdVkQQ1H73o7G63PmgNxBdh5q59wxEZN0Gz3JElVqDGz9i6XBZg6&#10;KebEbd6HJndlJEmSJEmSJEmSJEnLeBVZqiYvZzh6hztWv1RquyKMHgLj1p+15u5KklSpWrOwwxtr&#10;f0wRRg+FTcbNwQ2dJEmSJEmSJEmSJGl5BuKkKjNySMu6lwgswpcPjsM73OUEJVWT52t4+Mt/W3vw&#10;F6AAH9/9CnYf1wotdsOUJEmSJEmSJEmSJAW1aRcg9XhFoDUTmhh1O5yW6dgYBVh/1AJY0jZvd6Kv&#10;GaAOyJqsk7QWrZkQYuvOpqIlC9NmUNenKwAAIABJREFUM2Xs0x0K/o4c1siYMf+G5ydBv7WtsboO&#10;GaCP2zhJkiRJkiRJkiRJ6gkMxElJKgK1rRwzaQljBhVpac10OStSLGSp3fu5jodNCnDyLgvIZiDT&#10;xeZJGaClWOS2mXW8MK/BUJykVRUzjBnYyO6TX2STYUuALIUubipaW7NsMeF5amvndGxb1wq5vW9g&#10;3ND9qK/r2tKpGaA2C39+aSBLF63Ho7NHuK2TJEmSJEmSJEmSpCpmIE5KUjFDfcMSDt7pUfaNfsGQ&#10;oUCBrndQKrLuZQTbNcMlp53exYkIXeWy0LQQDrroLF54d0NDIpJWlSkye25/Nt52JMfufBObbvBw&#10;SJl1tWFbkdDZsiMK8MFNX+GDUy7r2lwZoBbmzFmfb97wdRjUB2q60WlOkiRJkiRJkiRJkpQ6A3FS&#10;krJFli4YwDEX78Sp+2zIQdHT7LbVjdTV0vWwSGc0d/F5WXjhtcn8e/bezHmvP3+9ZyKM6mgST1Kv&#10;06/AeX8ew9VPH8UP9tuZHba4mPEj6HiAtzsKdG17WgPvLYBnXj6eC25bH/o1QE3XusxJkiRJkiRJ&#10;kiRJkiqHgTgpadkiDM7yozs25Ef3juDSI8ZwyPSLGdPeLa7SZKGpGa67+8Oc87PJMAjDcJLWbWAr&#10;r70xlMMvHMpn9vtvcvv8lu0nPdbxbm/llIGXZm/ML+46mHNv2RRaa6ChEguVJEmSJEmSJEmSJHWW&#10;gTipHDJA/1YoNHDyL7akb82X+fQB3w1/XykZjLalA996D37059O57K5NYFwhLJ0qSR1RW4T14cq7&#10;x9C//lA2H/8Y/fsStnOVsOJyBqiHN9/YkUMvPpTHZw2B2gzUVWI6WZIkSZIkSZIkSZLUFUZdpHLK&#10;FmEgHHftJDLTruKRZz8Z3oVpvhMz/Kcr3M/+diQjj7qc8/88hXeaU65LUvUaVOBH967PgJ2u4o/3&#10;nkJzC+lv52pgfuNQMrlzGH38Z3l89lCoI2yXJUmSJEmSJEmSJEk9hnEXqdwyQN8ibN3Ctt/aknuf&#10;PJrZc/cP78ZMmWvJwqImmPvurhxy2Rc57vz9YGwW+toZTlI31Rdh22YOPm9Lvv6bz/PyrA/TXKD8&#10;25YsLFg0hTff2oNdz/kmvD8OhrVAXbH821xJkiRJkiRJkiRJUuKMvEhpqSlC3WB2PX0vxp56CI/N&#10;3JmlLWWcPwvvzZ/Ez+48jlGnH84tD24JE5dCxm5JkkokA4yD7/5xazY+6BD+9K8jeGd+BmrKNH8W&#10;ljbD1Xd+iNF7H8Xjb/WDvq0G4SRJkiRJkiRJkiSpBzMQJ6UpW4QNW6BvkUMv+wiPvXQs9CH5sEgW&#10;igW4+ZHpnHLVDpDtC/1aE55UUq81oBW2aebQeHf+94+n8frczcNypUkG02ph3iK44vbjufTuSbA1&#10;oSucJEmSJEmSJEmSJKlHq027AElALbw8ZzDf+fV0tv3XFHaLbmPnTe9JJitSC6/N3YyL/u848q/3&#10;gQHZ0K1OkpKULQJ1fOfWybw2ayw7bfUUn55xA/36LIJSb4L6wHV/35t/PLw3lz7cF6iDWrdzkiRJ&#10;kiRJkiRJktQbGIiTKkVDgd/OrOe3z4yC6z9O800vU1s/C0rZuK0Obnl0Ip++4kTeeKM/9C8aEpFU&#10;Ptki1Gf45ZMD+eWfdmLXKS8ydaO7w3auVJuievjB/53E6b+dCq210FBwKWhJkiRJkiRJkiRJ6kVc&#10;MlWqJLVFGFCE0UXqdjyPw7713bCsYHdlYNFSyP3gQvb75Nm8saAfDCrYGU5S+WWAPkWYXGDaxz5F&#10;Zref8sKbdH+PJANvLYQTf3Qep1+yPdTVQN9CssuySpIkSZIkSZIkSZIqjoE4qRJlgS1aGNq3ROMV&#10;oX9/mDSyBTZrMQgnKX0ZYKNWZuw1i0njgUI3xyvCiKGw62azYFQTpV+HVZIkSZIkSZIkSZJUDQzE&#10;SZWqOcMBOz3U/ZBIuyIUSrouoSR109tFLjj8b9BSovFaYZctb+ewzRdDi63hJEmSJEmSJEmSJKk3&#10;MhAnVaJCBt5r5eAdfl26QBzQZ+DLUNdqJk5S+lqysNnr7LjpPdBaojELsOGYF9lkeKF0Y0qSJEmS&#10;JEmSJEmSqoqBOKkSzcvywy/dTk0tpQuvtcJJe/+MvcYWodXOSZJSNjvLv076V0lDvwAUoaUla/BX&#10;kiRJkiRJkiRJknopA3FSJXo5y4m7PVLaDkdFqG+ALbZ4ABbXlHBgSeqCtzJMHNFY+nGLMGr8g6Uf&#10;V5IkSZIkSZIkSZJUFQzESRWpSJHajj+8o+/kVjj6A3+FbBMU7RInKSVFYGwTRVo69vgMtBbCn+tU&#10;gH2m/YHBwxbbDVOSJEmSJEmSJEmSeiEDcVKlac3Ajm8Di9b92AxQB0/M3Ivmjiw7WIAdN53NEbs9&#10;Akt8+0tKydIs+37oJWprX1z3Y7MwrxFufeQY5rxfu+49lwJM3biRj23/oNs5SZIkSZIkSZIkSeqF&#10;vFIsVZrGGj69/ctks6+v/XE10NQC/3jyAKZ+b2/+/ODx0BD+fq1a4NQPvgRv2zlJUkrm1nDc9u/R&#10;v+GN0C1udTJADbz29jguv+1kDvjBrvzoT2eEPZda1t4trgWOiJ6Bd93OSZIkSZIkSZIkSVJv04k1&#10;GSUlrpCBEe/wxRnPUlfLmoMiNfDMzMO46rbtufHZBpjfj1Ovi3jp9TFsvdlD7LLZzfSpW8Pzi7DF&#10;2EaYC4xP7DuRpNVrzrDbLrPZduPHqa0FVtfdMgPFIlx/9xH8+f4due7p/tCnhu/8bSMGZs9nzOhX&#10;2H+7Kxg5iNVv5wqww8RZMDfjdk6SJEmSJEmSJEmSehkDcVIlacySm/4G44ffv/p/b+uYdPdT0zny&#10;Jzvz5uyB0L8IfYq8triGM343DupG8sK3a9lkwh+hmdWGRbKZLDaIlJSKxgwfjd5l7HoPrbp9yvCf&#10;DnCH/uAUbspvCa1ZqC9ApghF+PqfR8LCkdx5boGR214VxmhddZr62vbBJEmSJEmSJEmSJEm9iVeK&#10;pUrRmmG9Dd7i1L3uY+igplWCIoUivL1gLJmtf8ZuX/gMb84bAIMKUNP2wGwRBhShrp5JRx9CZuol&#10;NDax2nd5n/p/8I2v3QML1rW+qiSVWFOGCcOKNPRlxe1cBlpbh3DlnQeS2eon3PTPaWEJ6D6FZcuj&#10;Zggh4JFFZnxjOpmtf85+l+SgjhWXUC1CNvsG537zLzDf7L8kSZIkSZIkSZIk9SYG4qRK0ZQht8VC&#10;Rgx+YMUlBLNAHeRf3osRXz8DpjXDhi3LgnAryxZhSgts1pcvXv855r63VRijPSxShIZ6OGDL+bCg&#10;dc3LskpSEjKtFIpLV9z2ZMP/XnPXoRz/wwNhG6Bf64ohtxXGAEa3QrSEW67+AM/M3IOmZlbYq8lk&#10;YN8p82HuatrHSZIkSZIkSZIkSZJ6LANxUqVogqljWxkxmP8ERVoL8NjMXbgnfyLX3rI/vDMAajuY&#10;YOvfwk9v3YbcT4/k748dy/uLBq7wjp8w6hmO2382NLkZkFQmzRn2224+Y0c/uiwQl4VZ70zlhr9/&#10;gf97YAoMrgnB3o6a2szm3zqE6+7O8fKcnUJYri1It+mYlznp6Ndhsds5SZIkSZIkSZIkSeotXEdM&#10;qhRLM2SpCaG1AlAH77+3EXtc+hHeeXoQDC9C/8K6RlnRwAI3PTGam55ej6/uMZavHvobBg56BVpg&#10;1JCnOCyawVV/HQ8NCXw/krSyJUVmbPoOW4y/LwTi+sCDz07kilsO56c3jYWxrVDXye1ctgjNfTgu&#10;3pYjtp/Ap/Ycyr7T/kK2Bgb1f55jpr/IZb8fA2Mya+44J0mSJEmSJEmSJGndorgvsC/QvI5HZoDF&#10;5HO3J19UmygeBOxBx2prBO4nn1uUeF1KhYE4qRK0Zpi82QLWX78tJNIAF1x1Ac+/0cA7swfA2E4G&#10;RJbXUIBCHRfcsjFz3jiNTTe9n68cfD1koX99dt0fBZJUCi0Zdt+4iYN3vpFMHcxfCFfeeA7X/msI&#10;D7/eDya0dH3smiIMgd88OYx/ztqPAzefypmHfYcJI2DzDf/K14/diG/dvCH068a2VJIkSZIkSZIk&#10;SdIw4NfA/HU8LgvMJoqnkc9140Jgp4wHbgAWrONxNcAzwPTEK1JqDMRJlaAZDtx4CdHGf6d5KVz8&#10;p2P52s1DoSbb+a5wq5MtQr8MVz/ZFx78EK/O2oTLTj2PbO07MKQJinWQ6cQShZLUWS0Ztpowh00n&#10;vsDTL23Madccx22PjoR+Rehbou1PnyKvL+zD5XdtxN1PX8ZTF5/EsKFvsdNGi8M9Hv1KM40kdUsU&#10;bwWMJfQELrU64C/kc9W3YxfFo4AISOLESA3wAvBSVb426poo7gdsBQxh2WLtpVADPE8+91IJx5Qk&#10;qXpF8abAhmmX0UPVAM8BM92PlSRJUgXJErJG63Xw8VsAjyVXzgqyhPPkHaltoPvZPZuBOCltRaCh&#10;lUkTnuH1t3fi27/bi5//dQMY0Vr6kFp9EWrh6idHs/vfD2PCiNc5cNrb/OmZ9d0aSEpWATaZcD9v&#10;zdmD+x//ALf9YzSMTiDzkC1CP3j6vSwnX3kKZx30BO/O7wf1pZ9Kkrrom8BhCY5fT3X2AN4D+GWC&#10;418InEV1vjbqmg2AnwBTExj7O8BXExhXkqRqdApwctpF9GDnA/9NMjeOSJIkSV3RmZu9+wP7UL5A&#10;3KBOPNYwXA9nBEaqAFP6F3ln0UA2/cJHoaEBRrYmN1m2yJIldRx9zgGccvhsxg4o2B1OUvL6FHnk&#10;5YgvnLk5TGpJJgzXLgP0gR/fPo0fX7E1jCvAIJdLlVQxliQ8frXu2CV9ga8p4fFVeQqEHrFJ8PdJ&#10;kqRl/FxM1lKqdx9fkiRJPVMjkCes+LEudcBRRPHV5HNzky0LgCM78dhMYlWoIhiIk9KWgWcW1nDW&#10;jVvDkCJkEgzDtcsWYUIzF983sq1pqOdUJCWspsjV/5gM0dLyzdmvFTYv33SSJEmSJEmSJElSDzcP&#10;+D0dC8QBbAZ8GPhpYhUBRPHuwDGdeMb8hCpRhcimXYAkQva4Xwqd2voUDcNJKp96u7RJkiRJkiRJ&#10;kiRJVSufawXuo+OrfvQDpiRX0H9cAYzoxOPvTKoQVQYDcZIkSZIkSZIkSZIkSZI64jXgsU48fmei&#10;eIOkiiGKzwM27uSzbk2iFFUOA3GSJEmSJEmSJEmSJEmS1i2fewG4CFjawWfsALxKFJ9W8lqieB/g&#10;pE4+68fkc3eXvBZVFANxkiRJkiRJkiRJkiRJkjrqATrXJQ7g+0TxRiWrIIp3JiyVOqyTz7yuZDWo&#10;YtWmXYAkSZIkSZIkSZIkSZKkKpHPvUAUvwps38lnXkUU/x/wJHAf+Vxzp+eO4lOBPsC+wLhOPvsa&#10;8rn7Oj2nqo6BOEmSJEmSJEmSJEmSJEmd8XoXnrNb29crwCNE8TXAX8nnFq7zmVF8CHAw8OkuzNvu&#10;4m48V1XEQJwkSZIkSZIkSZIkSZKkzvgmMAA4vgvPndD2tRswlyheDGTW8vhaYAywXhfmavco8GY3&#10;nq8qYiBOkiRJkiRJkiRJkiRJUsflc/OJ4i/QtUBcu/XoXsitoxYCZ5PP/bsMc6kCZNMuQJIkSZIk&#10;SZIkSZIkSVKVyecagSfSLqMDrgX+nHYRKh8DcZIkSZIkSZIkSZIkSZK6YhpwZ9pFrMVM4HryuULa&#10;hah8DMRJkiRJkiRJkiRJkiRJ6rx8rgh8Gvht2qWsxoXA58jn7k67EJVXbdoFSJIkSZIkSZIkSZIk&#10;SapS+dyrRPF/A1OBTdIu5z/yuTPTLkHpsEOcJEmSJEmSJEmSJEmSpK7L5x4HjgfeTruUNiekXYDS&#10;YyBOkiRJkiRJkiRJkiRJUvfkc3eRz40ALgWKKVVxFzCWfO6KlOZXBTAQJ0mSJEmSJEmSJEmSJKk0&#10;8rnPAycB/6A8HeMagQeAc4EDyOdml2FOVbDatAuQJEmSJEmSJEmSJEmS1IPkczEQE8WfA84AJiY0&#10;033ANcB15HMLEppDVcZAnCRJkiRJ6mkyQH1CY3suRZIklUsfwn6NJEmSVM2uBv4F7ARcVMJx5wK/&#10;Ai4hn3uhhOOqB/AkriRJkiRJ6mnmAX8AngUKJRy3Hni4hONJkqS1uxn4MtA37UJSkAVeA1rSLkSS&#10;JEnqlnyuEXgQeJAovouQVaoFxgOHAtOAKesYZS5wF3A/cAdQBywAZpLPNSVUuaqYgThJkiRJktSz&#10;5HNvEMXnJjByBigmMK4kSVq9t8nnnkq7CEmSJEklks89utz/3U8U30i4GSQLDCOE41rb/j1DCL09&#10;1PbfreRzpbz5VT2YgThJkiRJktTz5HNJBNcMw0mSVF7ZtAuQJEmSlKAQcGsPuc1p+5K6zYNJSZIk&#10;SZIkSZIkSZIkSVKPYCBOkiRJkiRJkiRJkiRJktQjGIiTJEmSJEmSJEmSJEmSJPUIBuIkSZIkSZIk&#10;SZIkSZIkST2CgThJkiRJkiRJkiRJkiRJUo9gIE6SJEmSJEmSJEmSJEmS1CMYiJMkSZIkSZIkSZIk&#10;SZIk9Qi1aRcgSZIkSZLKLIpnACOBsUALsBlQBywGXgNagZeARuAe8rklKVUqqTOieEtgI2AS4b09&#10;HhhCeE+/DDQDbwBPAu+Tz/07pUorXxQPAYYDWwCjgb7AesD6bY+YD8whvLaNwLPA68Br5HNLy15v&#10;NYvicYTPo0GE1xugARhDeN2LQAZYCswGFhFu9F4AvEJ4/WcBBX+nJakEorge2BHYirBfMYRlxwnv&#10;EfYlXiCfeza1GkstikcDmwL1hGOjGmAgsCFQIHzuvAm8BbxP+DxaADxOPrcojZLVJoq3BTYm7KPV&#10;A1MI+2dZYCZhP+FRYC7h99b9tHWJ4uHATsAGhPMEw4ERhP2xDOE98DohZ/AcYfvwEPnc/FTqrVZR&#10;PIiw3RkKTAD6E/Z7+xGO42pZth/cSDiea292tJhwzmYR8CL53Nxylt6rhffHCGB7wnujnrANKhJ+&#10;PrMJ75FngXeAp8jnFqZTbAUL+xoTCK9dMzARGED4/J1IeF2Lyz1jDmEfpP24cCbQRDgenE0+t7hM&#10;lavKGIiTJEml1X6IJkmS0hfFQ4HPAMcQThhBOBcwhhA26E+4wNN3uWctJXyizydcSHiTKG4kfMLX&#10;AbcC1/SoC2BSNYrifYCzCSeM20++DydcvB3Emt/biwknkpcSxe8S3tu1wEPAb8jn7izXt1AxovhI&#10;YA9gG8J2r0g4Gd9AuEDVl/A617PiihtNbY9tJVz0aAQWEcXtIeIM4ULI98jnnkj+G6lgUbw7cAiw&#10;MyGs2a6O8FnUr+2/h7b9fU3b/6+sZbnntwAL2/5c1DbPPMLvPoSf1RxCAPQCAwuStBZRfDLwMcJn&#10;Vx/Cxf6hhO1zu6VtX4uB+UTxXMK2tgV4BDiVfG75i9eVJ4o3Aj5PCPsNZNmZzEFtX1lCALD92Kdm&#10;pRGWEF6DRsIF/PeI4kUsCwrNAx4GzvXifAKieC/gC4TfzwLLwloDCftrWcLvb7v2/YZ3CT+7+W37&#10;ae0/qxvI564qW/2VJooHAHsC3yS8PhDeE4MIN9D1Z9lruvIZ/8Vt/zaPsC/8NlG8sO1xWcLNCg8A&#10;vyafm5nsN1LBorgOOBD4FOEmm8Jy/9ofGEw4xhjAstxGLavPcCxm2c+hlRDKbQYWtJ2zWX4fO0sI&#10;Lf4auIV8bl4JvpveJ4q3Ao4ghMQHE94fAwnHicMJ742Vj1sKhJ/L+4TjxfeX+5xoP+7+Yq8I50Zx&#10;FtgB2I3wOjYv968NhN/7gYTXbCDh9WnfD1lZgWXnNQuE3/8C4XiwcbnzlrT9uQB4EPg5+dzzpfum&#10;VG3Kcrm6WCxeCRzX2ee9/c4CRgy/CqK+636wpNIy0CKpK4pASyYcAmQr+/yX1OMsbOWwAyfyk2/s&#10;znqDGzr77KcymcyWSZSllUTxtcBHE5yhjnyuZd0PqzAhiHBDgjOcB5xHPte8zkd2RRQ3ALfRfjG+&#10;NOqBK8jnru/yCFF8E3AA4ZO51Hv384HzgZ+Sz71f4rG7L4rHAl8CtiScKC6VeuBn5HPXlnDMZaL4&#10;q8CHWPFEdin0Az5JPvdKicftuCjejvAzGcqKd/l2V1/gs4md4Izi3xJev1LVnCV0VzmZfK6pizWd&#10;RNiuDSaZm10vBS4mn3sugbErRxT3JVwAPBnYJ+HZlhK2myeSz92Y8FyVI4pHAJ8kXPzYjhXDhOW2&#10;GHgKuIh87pcp1tHzRPH3gNMTnOGX5HMfS3D83imKzwZ2pbT7HPXA1cB15HOl3P/quCjejLC/sQEr&#10;hg5KoR/wqUSCHVF8MaFLUKlet3rgV4SLwGu/4B46o11AOE5dXRC5M94Hvk/Y1i7o5lilFQJ/OZZ1&#10;xk5aI3AfcCn53O/LMF9pRfF/A9Mp3TainnDs+Ksu1rM/8AuS2f99HIgJN31V1u9tUkJI5fvACYSf&#10;TZINdOYCdwBXk8/dmuA8lSWEb39IuOmmjvSaFLV/rpxFuPnppZTqWLPQKe9LlHabkwFOIJ97rYs1&#10;DQa+RThWTMJ8wnnEr5HPvZDQHOkJ3dYPBb5C6PaWxHnJjlpK2A4dRT73j5RqUIrsECdpVS1Zoomv&#10;8dwbo1m4tMZgnKSOm1XHHT/4Ch+6/HRYsJ6hOElSb1FDuKBYand36tFRPIVwZ/dRCdSyskHAhcCF&#10;RDHA7cCR5HPvlWHujhgAfBCIEhg7yRNoESGgk4RBCY3bUaOAfQkdN0pt6Lof0mUHEC4SldKrhHNy&#10;HQvEhU6PRxAu1JXDycDJbe/tx4Djyef+Vaa5kxUuthwAXFfmmesJHQT+r+11Bbie0DkuX+ZakhPF&#10;AwnL3pwPHJxuMavoSwjlXdt2gwLAz4Hv2PFUvdQOJLPPcT8h/JpOIC7sE3yIsMxnEpLan9qN0LGs&#10;lJ5gbUHkKN4Q+B5wWAnnHAKcC5zb9nl3AnBlKl3jong6Iaxbyu+vM/oBewF7LffZfynhRq03U6qp&#10;M3ak9NuIuzr8yHDT2W6EbsjTS1zHyqYSfjaXtv2sNgFmkc8tWeuzqk0UfwA4k9Cxt5xGAkcDRy/3&#10;XtgVeLIib67rqtAJ7kfAiWmXspL2LpcXABcs9zPYF7irQn7P64EPUPptzoBOPTqKtwYuImx7kjYI&#10;OBw4vO1ncjpwDfAu+VypA/3JC9vsscA9hOWrK0k9MA64b7nf/z8SuvS9nFpVKps078qTVImKGahp&#10;4qjoOSY2FMP/S1JHFDLQZxE7bTSXs3d9DhrdzZAkqZs6fiExnLh7iPKE4VZnT+ByongnonjlZYXS&#10;UGTFpRhKKckLvEmOnfadCu3LhiQ1dlKSWMakhY7+PKJ4PeA3lC8Mt7JpwE+I4k8Rxf1TqqE0ongG&#10;4SJDucNwa3IM8Aui+PjlTsxXr7Dk1o8JXVYqLQy3Jp8EHiSKZxDFq1uWR+rJkuoq3b7sdFqS3N+A&#10;5L63JH4ea96vjOIJwM0kHxY7D/hyWY8PongyUfxfhO5saYXh1uRk4GGieM+27jmVrLy/k8uL4lpC&#10;cOsWkg/Drc7ThODQuBTmLr0oHkgUf4Twnih3GG5N7gF+TRTvlHYhJRHChldQeWG4tbkF+BFRnMRN&#10;hF2RxDan45/ZUfxhQjC2HGG41fk+cCchJFddorgf8GXgSSovDLcmBxFC0AdU/XkOrZMd4iStqDHL&#10;2Qf+m49Nv4GZczbkib9Pgr5pXzeRVBXey3LtaQ/Q0AcO3/Ytzr0s09l7cCRJUmdF8aGEDh/7Ammf&#10;xDmS0JHjBqL498AdqS2XJVW7sMTsEcAWhGV20rQN8DNgD6L4r8Dvqmo5qXChbR/CMmmjU65mZZsD&#10;PwWmEcVvAb8nn3ss5Zo6J4pHES6u7kXlBQ86YiBwI/A7ovjvwG/J50q5BLokVZYo3ha4BJhShtlG&#10;EzrGJHuBIYTLjiAsO/tBYPtE5+ueMcDvgL8Qxc8Bt5LP3ZdyTZUjig8jBBX2TbGKeuCLwNZt+wbf&#10;r6p933ahC+SHCZ23DqPymuTsBQwjiu8A/kA+d0/aBXVK6Ij1acJ7+mhCZ8FqcwKwD1F8BfAn8rlH&#10;0i6orEKQ61BgEnAGobNnmrYEvkcUbw9cRT73TMr1rF3oDv4NwnvgIKAh3YI6bV/Czb3XE8X/JJzn&#10;eCPlmpQAA3GSlikCTU3svvks1h8Ox3zwOi778fkQdWwVF0m93CsZ9pn6KgDD+mfg3QxMTLkmSZJ6&#10;sij+BGGZo+Fpl7Kc4YTOB0cDMwhLNUnqjHCX/k+BrdMuZSUfIwRfawgBucoXxQcD3wUmp13KOny+&#10;7c8diOIjyecaU62mo0Ko4ruEZa/qUq6mO4YCxxG6rB5E+D2XpJ4nituXhvxAmWacR7ion/TybycR&#10;utFVQqfqjhjAss+a44niaeRzb6VZUOpCp9ZvAJ8jfC5Xgt3bvgqE369qczMhJFppQbjlbdv2dThR&#10;fDHwwyq6qW5PQnfkarcBYanrPYjiz5LPPZ92QWV0PPAdoG/ahSxnHCGctzdR/FHyuSfTLmi1ongY&#10;oZP9jLRL6aZa4ONtX1nCPpJ6mEr+EJRUbouznHfYm2w76VfQArtOep3pxz4KTW4qJHVEhmwmZO2z&#10;Na/CXrOgxe2HJEklF8XrEcV/Ay6nssJwyxsG3EkU94QTxFL5RPF3gb9ReWG4dvWEpXX+2dZ1ojJF&#10;cX+ieA7wCyo/DLe8/YCZRPHJaReyTlH8VeAOQmfQag7DLa8/cARR/CJRbChOUs8Suqh9hfKF4QC+&#10;nWjn0yh+iCieCZxF9YThVrY+8AhR/AxRXE3LLZZOFG8D3AV8ncoJwy3va0TxK21dtCpbOFfwO6L4&#10;ZUIXyGo5OT+BEEzKE8X7pVzL2kXxJ4jiZwjHGT3JbsDdRPGbaReSuCieShS/CFxAZYXhljcVuIMo&#10;fjjtQlYRtoVPUf1huJV9myh+jSg+Ne1CVFrV8kEoqRyaYPKoFgYPbA3d4rJwyi5PwTw3FZLWoTUL&#10;O86FzNtQhAH9Hue7O8+GhZlje28kAAAgAElEQVS0K5MkqWeJ4mnAs4QAQqWeuGs3DDiJKL4s7UKk&#10;ihfFfdqWIz0DGJx2OeswgHAxvTKX9ozivYCXCcu0VfprubIsMBK4hCi+oG0ppsoTxd8Bvk31vb4d&#10;tTFwDVGcS7sQSSqJKK4BTgOOKfPM7ycyahQPIYp/B2xHCNKkvcxdd40FNgNOaVvqvfeI4j2AW4Ad&#10;0y5lLRqADYF9ieKd0y5mHWLCUvbVuG5LHTCNsJzwwWkXs1phW/pFwvu1EsOb3TUKGEkUn592IYkJ&#10;y6R+nrC/X+mfHSOAaUTxAWkXAkAUZ4niswjd1EalXU4CBhE69P0w7UJUWqZcJC2TKVJguW7EBTh4&#10;6jx4Lb2SJFWJJQUuOvB5+jU80RaIg/22mgPDF0HBUJwkSd0WxRDFE4A7CSfFqskniOKNieK065Aq&#10;UxSPBq4nLLtTTQYTxbu2LXGVvihuIIqnABcSQmXV7ivAr4jiyukEGsWDiOItCBdBerp64GiieBOi&#10;uD7tYiSpi4ptf34OODuF+Uu7BHi4gWAL4GpC6Ken2Ry4mSj+TMWG4kspiicDH6F69tvGAj8nig8i&#10;iivr+noUDyCKvwbskXYpJfJZonifiupIHcUjgF8C26RdShl8nSiOieIxaRdSUmHZ8CuBE9IupROy&#10;hBt1KuG9fSph+eief2wUxX8girfoFZ/FvUBlfWBLSk8xA4OX0qffv5cdJgMtrQCFtKqSVA1aMmw4&#10;4R0Ojp6koQ9hG1KAMSNu4rzd58BiA3GSJJXADOBeqvMu5H7AP4EPpl2IVHGieBPgJsLFwGp0N3BS&#10;2kW0hfJOAR6mcpeb7YoPA9cRxVulXUjba3wy8ATQsy6OrdnuhM+v9F9/SeqaAlE8APhRCnPfC/yj&#10;ZKOFANJXgQcJn4891WDgCkK32Gq7EarjovhAwn5k5S8Tv6LQRRaOTruQ/wjB/e8C36I6zxeszgGE&#10;zoFXpl0IAFFcB5wLHJV2KWX0WeAbaRdRMlG8AeEzqXLeux03FPgSUTwwtQqi+FPA11Kbv/wOAvJU&#10;73kaLcdAnKSgBfbdYCmbbXDnCoG4TPY9mD43LIcoSauzJMNJ0busN/DBZduPIgwdCFNGFaAp1eok&#10;SeopjiLckV6tRgBnEsXV/D1IpdR+59kuVPYSUR1xBlE8PeUaRhLuVu+Jd3DvBVze1hEnTVsB/wX0&#10;tjuehtMzlwSS1Bvkc82kdwH7CfK5l0s43jDgm1T+Enel8hl69rJtP6N6P18HA98jiivlhq8fAD11&#10;mfedieLt0i4C+CS9o0Pyyqa3dXKsbuF7iKnuz48ZwCdSmTmKdyB8HvXckPbq9QF61zLmPZQJF0kh&#10;wJIpsO92DzNlzBvLTssXoX/DC/z5Ey/AHDcXktZgcYatxrQwuD8rBGrJQDZTAy297XqJJEkl00IU&#10;r08U3wEcnnYxJbA/sHPaRUgVoAAUieLfEDoNVLuxpHmnfRSfBtxMOGHdU00H/pcoHpfK7FHcn3AR&#10;ZEgq86fvx0TxrmkXIUmdtIgovgr4UgpzPwN8r2SjRXEM3F6y8arHMUTxr4jintL9Npw5juKfEALn&#10;1Ww0cEPqy+lF8U2EJZF76gn4BuCPRPHnUqsgin8P/A/QP7Ua0jMV+CtRvFHahXRRK1HcDzgT2Jfq&#10;fp80AOcTxTmiuNzfx6+AQWWes1J8jCg+Iu0i1D0mXCRBMUOmDmZsde0quwPZGths/LMweS60VvO+&#10;gqTELIXabGbVw4ki9On/DIxaBAW3H5IkdUE9cBvhTtBhKddSKtu2LXck9WaNwE8IQdfxKddSKtuk&#10;EtaK4sOBC4G0u6eVw77AOSldeD2fEMrrrTYELkq7CEnqpCZgB8IxRbm9RT73UgnH25MQzOiNjgLO&#10;JYpHpl1ICSwkir8CnJB2ISUyGvhbarNH8XHAganNXz6jgQOI4rRuzDgYWC+luSvBBlR3Z7WPA59O&#10;u4gSGQJcBpRv6dQoPh6YWLb5Ks9Q4H+I4k3SLkRd50loSbAoy1f2uY2pE1nWHa5dATZa/37++vHX&#10;4B03GZJW0pJh5x3fYsTIm1fsDgdQgD2n3cRZ0+e7bKokSV1zKrBl2kWU2JnAOWkXIaVsU9Ja7iQ5&#10;uwDXljUUF8UbE7qW1ZZtzvR9BjiyrDNG8b3AF8s6Z2Xatq1DiMpv5bMNkjrmfNILjC8pyShRfAZR&#10;XASqtTtRqRwE/LwHhOJ+CFyQdhElNr2to3t5RfHlwJVATdnnTsf+wLtE8aFlmzGK+xLFT5Ztvsp2&#10;SdoFdNHzwOVUd2e4lWUIyzYnL4qvBH5alrkq20R6dyi26vWmE0aS1mROlmN3eAha1vDvGaivqVnz&#10;v0vqvZpg38mNbDb22VVPURehvg9sMO4ZqB0BxdV0kZMkSWvTU7rCrewLRPG3yOeMzKu3SndppeTs&#10;BmwCvJ74TFE8DPg2MCbxuSrPFUTxHeRzyb/OQW/ovtdRLvudjkFE8RiquztJR9UAz5PPGQJUNSsC&#10;3Q8QR/FOwNe7PU7PsS9wFuGmKVWWsUTxduRz/yrLbFE8gt7ZsSkDxETxTeRzK7f2SMKJwOQyzFMN&#10;diOKB5DPLUy7EAFwOnBaGebpW4Y5qoWBuCpmIE4SLIAtx7+2ane45RQzjdCvGYpZAy2SgkKGoest&#10;JZr8BH0bWH1othX23+YGdr5nKve9uh7UeU5XkiQxCLu9SD1VuVrLHwgcUqa5Kk0dcA1R/B3yuVsT&#10;nSmKj8ILIcvzVtF0TAd+Re/ogjMQ2A5YmnYhUjc8ANzYrRGieCBhWc20lkisVKcQxbeRz/0p7UK0&#10;gsnAD4niM4H7Eg01R/Ek4H8Iywj3RsOB44AryjDXnoT9bgWnA+emXYQA+ARR/EPyuVcSmyGKdyfs&#10;kyo4re3ztxxhXJWYgThJQM3aL0cVYeDAJ9l00mSem7Me1Lq9lwS0wJ7jFjNjq5ugdQ2PKcLYka3s&#10;Fz3Efc/sD4O9fiBJUkpmEoIqBSrjbvIxwCtpFyH1AG8ATYSj+rGkf9FmUyDZZaNCd7iPA/WJzrN2&#10;aW9TdycEZpILxEXxZoSLXn0Sm2Pt3gPmEW7LLBLuyh+UUi3taojiWvI5D2zLaziwa9pFlFG5gsVS&#10;Ui4jn3uzm2N8Efh0KYrpgS4jih8nn/t32oVoBdMJS8LuD3T393/1ojgD/Jj0w3AzCccc41Ka/yKi&#10;+A/kc3MTmyGKp5LueZP2Yw0IV14qYdno3h6IW/7YZMOUa1mP8PNIpmNoFI8GvglMSmT8dXuTFZde&#10;bwBGpVRLu73bapiTch3qAgNxUm+3sIbTzrhv7Y8pwDYTH+D0XSNy1w+CGrvESQKWZPjEPr+lYU3d&#10;4dq1wBn73shZ5xwAUbmKkySp13qVcJLyIUJYIkP4pF7MslBBP0KXlRZgGnAyMKPMdV4IHFnmOaVq&#10;9z3gt8DbhAskRcJ7u/2utXrCxakiMIKwzM+RlDc49nWi+DryuXmJjB7FfYF7gM0SGX9VLcD3gZuA&#10;d1j2ui9k1W1qgfC6X0i4KJq0rYjiPcjn/pbQ+J+kPMtEzQXOBu4nXPhof12XsOKtV7WEiyHtt3QW&#10;gaHAscBhhEBo0gYCHwV+Xoa51HvZRVfV7O/AL0swTqWELl4hfB41EgLi9aQXEGg3DribKL6QfO7H&#10;KddSTgXgFuAfbX8uYMWrVEVgGPA14ADSuYK1LSEwkUwgDkZT3jDcv4FDWfZaZwj7Zo2EfeI+hP2z&#10;Ytt/nwIcDQxIuK7+wF+J4s+Rz63j4mYXRPEEwv78lJKPvaq/AZ9n2Wd/hvC7vohlv8NFwj7o8vsH&#10;RWAk8DNgkzLUCTCYKD6wF3SofA/4DRATjvnaj/+WPzYZ0PZ3xbb//hXl/2w4lCi+nHzu6ZKOGo63&#10;zybcgJW02cAPCOc42m/syxC2Mct35smyYtfy9u39jm3PL5djCedkVGUMxEnVqAgUSrQ//yKcMuP5&#10;dT4sUwOTN7yX8cMn89o7/aGmBOdmskDGczxSWRUza10euePjAPOyHLjDP0M/inU8tk9fgAy0lmjb&#10;lS0azJUkaVU/Ac4jn3u9E895EbiRKP4NcHgyZa3WEWWcS6p2fwfOJJ97sBPPeR64jyh+BDiHcBGl&#10;HMYSLh7dn9D4l1Cei1MQLmZ+iXyuMxf2nyeKZxCWebuQEJZLyvrAqUTxQ+Rz8xMYP+mLmRDCjSd2&#10;80LOA0TxpYSuLHuS7PnuPoSwo4E4SVq9/yWfW9M6Eh0Txf9bolo6q0jovHsrcDH53MNrfGQU70m4&#10;8WBXQiil3DYEdiJ0C+sNriL8TB7twGMPIorHEI6NZ5DsvtjqnEkIzyfhooTGXZ3TyOc6O98JRPEZ&#10;hP2kDydQ0/KmEva3Sx+Ig12AfRIYd2Xbk8/9qxvPfx6YRBTvBPwv5bkhZzegpwbiisAvgOO6sCzm&#10;ZKL4fODrpS9rjYYDHwJKG4gL3edOKPGYq/MI+dy23Rzjn0Txn4D/ItzMlfSNgEdgIK4qGYiTqk0R&#10;RvVpZYOhjTS2Zrp1z+Ci1iwf/My/GTbopXU/uADbTHicj2/9Lr98okD/mmLXsygZGFpX5NX59by2&#10;sMFQnFQuxQxThy5hYN+lzG/OUOjGW68APNMv2/FtUAGGz3ifYbUFarsZZOtXW2RBYwPPzq8zFCdJ&#10;Urhr+03gHvK5L3V5lHzuCKL4FOCrhJBF8qJ4OvncP8oyl1R93gdeABaQz+3R5VHyue8TxfcClwPb&#10;lKi2ddmX5AJxxyU07vJeBa4Bziaf6/xRUz63FLi07WLsXoRuHuNLWuEy+wD7ATeUdNQonkTocpKU&#10;OcC3yOcuLclo+dzzwH5E8THAWcDmJRl39crVnVCSyq1I6NbyCqtfuncEYdm+tS3r+1SXZw/LQX6I&#10;sAxcOT1N6Aj0K/K5Szr0jHzuduB2AKL4SkI4ZyTh875cZysnEMVTgOe6EN6oBrOA14G7yef+q1PP&#10;zOdmAwcSxVsTOh1tAmxV8gpX71ii+Cfkc3eVdNQo3pvkO6y/BzzB/7N333FSVtfjxz8zW+m9iICA&#10;CAgKyrWAimiMvfeosUSNNzEa/WrUxOhPTUysX6PfGOO1RY2G2GOJvYC9XbE3FOki0jvs7szvjztI&#10;24Xdmec+95nZ83699kUgu+ced2efecq558BzuI0GTWf1ApQ5Abch51CgT0S51acTyqTyOl9viDId&#10;gJ9GFm993wITgSsLLIZbzeo3UOZ3uHs52+CuPXyJqxtdnBYAXwA3YvU/C4hzMbA57jqkH/43F1UB&#10;23mI2xK/9UOTgb/jNo8VzuqvgNNQ5jXccacn/vKP636KiJgUxAlRbLIpqqtXcPLuL7Jd389ZUdOG&#10;TDa/a6xMJk3frtNoUz1r40UtWWjXEvR+f2Dv7bchledlXVkqS1XFIh7+cABPvDuaqYuqpaBFiLjU&#10;pejRZS5HjHiGwZvMpC7TjmwBl4t1mfSGR6WuKQMvnP1H5i/uQyqV3z2aFFmqKhYza3GaO8cezefj&#10;N4OKUrzfI4QQQjTJuVj9YCSRrP4ryrwL3E48HZj2wY28EUKs7zasPi+SSFa/jTIK163h+Ehibtgp&#10;uJvR0VJm88hjri0D/Bd3XJ1QcDSrf48bIXsEbuyOD1W40VzRUaYM9zrx1WXiU1znhbcij2z1GJR5&#10;HXgfaB95fKcLygyOfDyREEKENQ+4B3gAq1+p9zOUGQgcAxwCDGsgTiF3+vfEjZ2L62nBjNx612D1&#10;zLyjWH0KAMpsh+sadxxuxLdvu+DOLw7DdYoqJZ8CpxdcVOY6yh2WGwG4gNUj+Xx7FmU2xerZEcZs&#10;XLFmYa7G6isLjuI6F5+DMnfixhn+qOCY9RuJK7p7OMKYXfHbHc5g9WWRR7X6Zdwo5VHAy5HHX62P&#10;x9ghTMZNWbi94EiuMPMYlCkH/oMb3exbBw8xfRTZrTIVOAar34g8stV3ocwLwKu4Lqo+VKLMMKz+&#10;wFN84YkUxAlRbNJZJs+rZvKkXejXrisjtvwXbVuvzD9ehiZ1eOrdCXp3fj+/y9IUzF4AH074OW98&#10;shkfTukCVYV1UBdCNEFZhqcndGGbrnvRrm4lR/zoCve7nG9RXJbGj1/NwtBecyE1N8/FgBQ8Ou4c&#10;Zi2s4vMZnaIZ3SyEEEIUr6+B3+JGKUbH7S4+BrgNvzfCIJ6RHkIUmzrcuI9oO6xZnUWZX+XinxRp&#10;7PX1RJlqrF4eWURl+uK63Pn0EHAWVn8bcdwXcWNnTgO2jzg2wE9R5qlIivicfsDPIoq1rreA07D6&#10;Q0/xwerJKHM68C9PK3TDFYJIQZwQohR8BVyF6zj9FFY3vPXV6i+AS1HmIWBnoAw3pqx37jPuBmYV&#10;kMt++Hm4v64luPf8f2D12MiiWv0uypwNPAn8Cn9FQGsagnvfLqWCuPuAP0d6rmD1MpQ5GtfJ72j8&#10;b/6qxHWLOiuSaMoMw//o158Q/b2FD1HmeOAK4IRIYzudgN+gzEcRnge3iSjOupYDd+KOPf5Y/QrK&#10;fIh7rftQSt0JPgLOyXX8jI7Vtbnxqb3w93NYJdqfhyvmuzTSmKstBo73Ugy3itXTUOY/RHXsrV9v&#10;QAriisyGWhsLIZKqLM2VL3Vh77/swK9vvYRsbVf3tleXx0dT60lWFcA0dZ1c4d2jr53LHlcoXprQ&#10;TYrhhIhbCsiWc+ULPTnyt1tw7UNnMWMO+R8/mnq6Xcg6Wbj9hUM55KzBnPbPfnw8uxWkpSBOCCFE&#10;s1ULXILVD0a869xxux3HRh53fX1QxveNfSGKzTNYfS9Wfx15ZKsXAY8CBeyqa7TeG/+UJvkl8OOI&#10;Y67pM+DnHorhwOq5WH0boHFj6KK2Pa77SVTxfowbNePDW16L4VaL9sHW2qqBdh7jCyFEXL4GjsXq&#10;27D68Q0Ww63J6o+w+ubc2OuDcZ2rpgB3YvWSvDJRpiPxjeJ7Hzgl0mK4VaxejNUP47pWxWVflImr&#10;85lvf8dX4bzVj+Q6cz0Veez6Rbn562Rg0wjjrWssVt+H1d9FHtmNr70MsJHHdkYSbYGjr+uN74Bf&#10;YvXHnuKvqWkjhpunCcDPIi+GW8XqN3HXfiu8xPdnJDDAU+y3Ix8lXb/rPMff3XN84YEUxAlRrFpk&#10;oEU5d73UnQsf/pEbkpEmeeNHU0AZLK+Fu8YeyamP9YE2aRlzKEQoKaA6A1vXcN6/hnD/C5e540cZ&#10;iT1+UAXXPHQup/5jLxiegTYZKYYTQgjR3N2C1fd6XuM23Bghn8qAjp7XEKKYfIb/B6jPAI97XgOi&#10;H1OyVcTx1rUTVi/wuoLV43Ej6Xw4nSjGgClTiRv15sN04CZPsddVA4z3FLuaeDoYCSGET/OAHbD6&#10;nYKiuJGUZ+FGqRZSzD8a2KOgXBpnJXBpo4v/8uVGRl7gdY3VfgVsEtNaPlngvNz3zqcXgAJGmDRa&#10;NA/AlNkC15HRl8W4wlZ/rJ4IXAR872mFKDtvnBphrDWVY7Wn0OsZC/j+PSp2c7DaV5Gm44riiu1B&#10;+CkeY//KY+zVrJ4CPOtxhdYeYwtPpCBOiGKWykLXWq68b09Sh97EU+/vQl0dyfnNTkNtHbz5ybG0&#10;2PEuTrphb1hRJWMOhUiCFNA+y/882IPUVrdxxF9/w+xFnd1j6SQog+Ury7npqRNJDfsb59+3JVSm&#10;3XFPCCGEaN62w2r/N5LcSKSdcd3ofGkLDPcYX4hich5WD8Zqv93brF4GHAX4G1XiRDceRpkU0CKy&#10;eOu7C6vne4y/mtXDgc89RO4N3F9wFKtXYvUuWJ3C6hRuPOhZuPFOE3AFFMvyiLwSGJp7b/HP/Tx/&#10;7yl6Gvd9EUKIYrY5VkdTFGR1Bqtfzz2EbjpltsWNW62OJJ+GHYvVVd46Aq3L6qtz76W+i8HLgMme&#10;1/BtKnBY3h0Gm8LqJ7G6EzDR80rboMy5BUVQphWukExFktH6/gW0j6EIEax+GugORN+NGY5GmWiu&#10;Fazuv8Z58Ejc+eQU3GbBhTR95taquL66L9e31grgxNjWKz7/wuqRMa3lu1tZiwi7hIPVJ63x+q8G&#10;fgrcgtvYNJf8O95tgdU+roEbcqzH2Lt6jC08SUrZjBCiEB1qoWU5+13zE2566gy+/nZE2HxSUJuB&#10;abNGcufYkxh54mhQy6FTnXR1EiJJUrhua6qOhx4azBsfH8uXk46G8sB5lcGEKXsxdvwZ/OrynWFo&#10;BbSrS14HOyGEECJ+i/F/4341qycBT3pcoRzZXSkEuMLTOMZIOlZnyK+oqSl2iDDW/sDACOOtaTzx&#10;jxX6jae4+0Qe0epZWP1/WH0EVg/A/SzOwRXfPYHrNvgY8CKu0K+h19WyyAovGm8G/goEiq3bgxBC&#10;rLII1wm6JnQiACiTBo7H/zXBp8DDntdoyP24cYl+KXOJ9zX8mA78D64oLk7PeI5fCYzOFbXlaxB+&#10;x/M9itVRdlfbMHcN4uPnvCcwOPKoVr+J1X/G6s1w3aqPBf6CO5Y8nvt4EngNmEb958F1wG8jz23j&#10;4v59KhYfAL+Mcb3bgKUe47fFFZpGz+oVWH0vVmtgC9y15vnAA6y+DnwCGIe7l9HQBrNbiLto2+o5&#10;+OvM7rfDrPAi9CNvIURUyrNQVsmv79iWP73Wk5sPHsAhO90dbbPgxkjB/CXlvPLZwfz2P9vx6Sdd&#10;YFjcSQghmqx/DQddMxQmp/ngoekM6f0qZWny3fOUv3L4ZmaKAQcfCL1awJZy/BBCCCHWcAXgd6Tf&#10;+i4CDvIUuwXQz1NsIYrJU8D7Ma/p+0Q7mt7T7iHiT/EzCmw28EusnuUhdsOs/m+kO/lX891ZB6x+&#10;A9dd8Oa1/t2NWh0CbId7YNIX1yVwQO4z3vSe2/rmA5OIfnyvEEIUs0eAM7F6eehEctriiqF8+gQ4&#10;JNc1KX5Wj0OZs3Dvne09rnQmcJnH+L48gNUPxb6q1aejTHfgUI+r7ArsTf7FmD2AXtGls5ZvCFM0&#10;dSnRb7rrDmjgtIjjrmb1POC/uY+1KdMB2B53zvljoDOwJe765UXgam95NcxXQ6Ri73hydCwdEVex&#10;ehLKPIQr/Pahijg2mbou8+/kPv5vrf/PXa/3wk1/6A/shPtd6IO7Pr0Pq0MU4b8IHB5gXZFAUhAn&#10;RClJZaFzLd/N7MSh545k/Jgn2Kb/XFevHEdNSQqogE8mH85BN+8CdVXQRYpZhCganeugQ4YDbjqE&#10;qw/sz77b3Um71sSz5yENpOC1j/fh+qdHwJAWUC3HDyGEEGINU4Anc7uq4+RzrEEW2V0pxErgudiL&#10;svzv0o6qo9sWuI4MPvwX1zEmhK9wDwxKgxv1Oz73Acp0xBXFbQ5sg+sgELdluNE+QgghVpuQoGI4&#10;iKdT3X1Y/VUM62zIA8C++B1jmKSfa1PEM7a+fhfhtyCuHYV1b1oZVSL1GAtYj/HrZ/VTKLMCV8gT&#10;pUPxWRC3Ia5Y7lkAlHkA93PvhbuGCXWt4UsrlGkba1FZtEIURr+Pv4K4tkAX3LVlGG7U9eesuneo&#10;zKZAV9y1oCJct8JFgdYVCSQjU4UoRRUZGFDG2bdfxNk3XM2494+HCs9rpqG2tj8nX3k9Vz6wC9RW&#10;QUWxbxYQohkqyzJ1dluOHbMDp//9z7zyye4/FKv5WxOmz+nCRfecx8m37s+D7/eQYjghhBBifXdg&#10;ddwdpMDv1poKoJPH+EIUgxeBmwKs+zx+Hwh0KDiC66K2G67zmA9fYnWoG+WneomqzOle4jaV1XOx&#10;2mL1/cAluc5ycVsKzAmwrhBCJNUiYGLoJNZxgOf4k3GFP2G5TU2n4fd9qT3K7Osxvg/PAlcFW93q&#10;T3GdiH3KrzGNMuW4DnM+TABuzm1oCMHH97wzyhztIW7TWD0fqydj9atYfTPwClaX0oPSCvx2uvTp&#10;PcIUST2Dv/tqKZJW62P1dKwej9UPA5cAXwfKxOcTTVFkkvVLIoSITkWWcVNbc8O4jlz42EA+mjjU&#10;T1FLyn3MmFtGxTkn8Y93W/PE5CqoLKVzPCGamfIs2ZVl/OuDzux68XGcd9/x/o4fZTBt1gh6nn8B&#10;f3pyAF8uqIIqOX4IIYQQ9Yh7VGocUkDP0EkIEdgSrA6xG+Rd/BbERXFS3wU3ZsqXkBcenwBve4h7&#10;lIeYhQkzIgfcg6e4u6oKIUSSfYGf955C/MJz/Cew+hXPazSOKz7yWRDXCjjGY/yorQSuS0DHQt/F&#10;Gvmeb7YG9ogykTVMxuqQx4KXPMU9zlPc/IUrhvN5DlysD28eJkxHynmE65IWltW1AaZcrFKsr1Ph&#10;gRTECVHKyrPQto7XJ3Rn6Hk/4+1Pj+P7BYPIRvQ2kMnCwiVDuP/Ng9j03OtgQXdoU+fWFUIUtzSu&#10;MK19HddetQcTpu7D3AWjoyuKS8Hs+bswbeY+nPfgCFjaAVpmoEyOH0IIIUQzI2/+orkLdW9uFskv&#10;FmoLDPUUuwaY7Sl2YyzEz8PAASjTw0PcYtQT6Bw6CSGESIgM8EwCRoeupkw1rhOsL18A93qMn4/r&#10;PMffCmUKGdEZp0+w+pnQSeC3IzpAD5Qpy+vrYIeok8mp9RS3sfL5fjTGcE9xi9EmoRNIoDcCbURb&#10;CUzzFLsMqPQUu3gp04Xi7WQoPJCCOCGag6o6aNOKHU/bg66XHB1NQUsK5iyGSx7ah6MvPghSLdw6&#10;QojSkgLUCgYcdBTX3H9Avk3e11cOF/zjYHrtexT/fn0ItA59HS6EEEIkWh2l2SFOCOG3S1vD3KjQ&#10;pB9X2uIeBvrwIRCuY4zrEvMirjAvSh2AQyOOWVyU6YoyBwJ3A4eETkcIIRJiOvD30Ems4wqPsTO4&#10;kZAhRnY3zGoDPO5xhSFA+LGRjfPz0AnkTAIe9Rh/N6B3Hl93OP5G/pXqKMEWoRMITpkeKPM74MrQ&#10;qSTMOMKNDF+OO8740AF/18vFR5n2KHMy7jqw2EaIC4+ieqwthEi6dBZ6ZThr+EJSFURyy7VVFWzZ&#10;fSH0WYEcToQocVvW0qo62qLX9m2XwJB2UC2NYYQQQoiNmIa/G2gbkwUWAW0CrS9EKVsOhHxQ+yWw&#10;WcD1N8bnhcJUXOeYkJBllNMAACAASURBVL7HjekaFGHMamBYhPGST5mtgJ1wRQA1wJa4jirSHU4I&#10;IVZ7Hqunh05iHTt7jL0cuNNj/EJcDxzoKXYlxVIcYbUNnQIAVn+PMs8A+wEVHlbYCugEfNPErzvY&#10;Qy6rLPIYuzGW465DBkQct/k9ZFDmRKA/bsRuVe5/7xk0p2T6DJgZaO2V+BuZWkZzfjivzCbA6bjX&#10;fwXu/e9AmvP3RNRLXhBCNCcz6jj/gGeiaQKdhZYtYFi/d9i66wA+mtlORh0KUepSETYvyMLg/m/A&#10;uMPdpWqp7ksTQgjRWEkf2xfaN7gbxiFkcR0loizYEEI4ywhblLUk4NqhLcPq0DcxpgKfEv3xtUvE&#10;8ZJHmXbACOC3uJFQPYFWQXMSIjpyh0T48J/QCdSjo8fYGaye7zF+IT73HN/XOMpSZnHdowZ6iN0a&#10;twHl3SZ+nfKQC7jr+8meYjfWSuAjoi+IK0eZlli9NOK4yeLGQf4c+BGwPa6rttiwaVi9PNDadfi7&#10;7g59PRs/ZdriCuqPBwbT3DaDibxIQZwQzUVNGnaeSKfWM6N7i8zAwB7vs3ffI/loKnKpJUSpygJl&#10;GVp3/ii640cd7LfNM7DkKKisldu9QgjRnCmTAvqGTiPhanA3jUNIIfcOhPBlBU3vFhGlT0j2SMla&#10;T3GzwBRPsZuiBj8jc0v3wYgyhwGjgb1wD5dlNJYoRXKHRPgQ8nyjIT7fr3x0+oqK72ur0j0P8GcS&#10;7nfER0EcQC+UAas9hW+SLP7OsRurDvjWQ9wy3L2lTzzEDkuZ9sBPcN2weuE6+MsT2cYLd1y0ug5l&#10;JgRbv1QoszNwLK4QLo1shhJNIDe1hWguvkwz45qPqaqeG02HOIAstG8LPdqmoCYlYw+FKFU1afYc&#10;8D1nH3K/62ERhSxs0gmuPu0+zr/lJ9Apwu5zQgghik2aZD+wSIJJWP19kJWtzqLM17jRG0KIaC3G&#10;6lDdHwFmBVy7MQ73FLcGmO0pduNZvQBlPvUQuThvziiTBlriitx2A/YGTkDOEQTcgdWnhE5CiKJm&#10;9UehU1iLMuC3mONej7ELtQjXLWw7T/E7oUwFVif5ZmuyXo9Wz0KZ94B9PK0wCrgZNyo0tKXAa0Ez&#10;sLoGZSZ6iNwCOIhiLIhTphJX4FON6/z2a9wxIh0yLRGZqJ7KlyZlynEjv1vjxkzvCZyN+30QomBS&#10;ECdEc7ESVtaUR39bNAut2syFqk4y9lCIUjUvzS/3Ghd9X5o6OGL4F5zfcTFkqiFdnM9thBBCFEx2&#10;9m1YBpgZOAcfu7eFEDA38PrJfcDiHpRv7yl6GhiCMnvgbryHshI35iVqVR5iRkeZNkAn3Jisctzd&#10;pDpgW2An3NibzYLlJ5Io2a9pIUQ+huH3GvAFj7ELtRR4B38Fcd1w77OhryE3ZFroBOrxJbAAaOch&#10;dmeSc95dDoxAmeWEqxFI4YpeolYGbO4hbnSU6Y7r8NYR95rI4l4fCtgVGB4uOSE8U6YK6AP0xm16&#10;yuA2RKncvx+OnPcLD6QgTojmIJOCLZeQSi9q/NekaFzxXAZ2GXYt6qUbsXMqoUwKWoQoOdNSHDry&#10;GddHoTHKcKeyGzscZKBv58lcdfDbXHDPbtBWNsoIIUQzJieRDVsBzAmcg2x7EcKPjwOvH2oUc2Ok&#10;8De2qhw4KfdRijqgTDes/i50ImtRZjtgCK77Wz/cQz8hhBDN09a4h+C+POQxdmGsXoEyLwK/9LTC&#10;5riCmyQXxCWxYPFLYD5+CuL6kZzn8dXAhbmPUuSj0K4wyrTAFQHvAYzAbfrpFjQnIeKiTAXufWko&#10;MBoYidsIJURskvIGLITwaUWaQ7efQVXVpxt/1JjbpzJtLvTshLsFXbuBz8/A4B7Qqc0SmFUpU+uF&#10;KEnpxjV1zh0/nh6/C8P7vkrXDmz4+AGQgoOHzeOC61LQtsA0hRBCiIYlZTd2PpaRzB30QojChexO&#10;BvBZ4PU3JIWfB5LNQUugPRC+IE6ZHrgxYSNxI1A3BdoEzUkIIUQS9MDfedBKrF7hKXZUZuPutvp4&#10;mtKe5L/Xhh9dv75ZuO59PvREnsfHpRplumL1rNCJoEwv4GRcAdwWuO7IQjQPrhB0X+AQ3Kaofrj3&#10;JyFiJ2/AQpS6TAraLuTXu39Kt3YzGi6ISwFlMHHKUVz70AjmrsjQo3WKQf0+57QDbt3wvvE0XHbM&#10;fTx78hkwqLEtpIQQRaE2DaMnbfzzKuCTyZWMeeEi/vRuO47psz8/Hf02e23zCOVlbPDY07ZF1jWk&#10;F0IIIfz5HKuL9US1FlgcOgkhhBc28PrzAq+/ISmgS+gkilQ7oDvwRewrK9MROB34Me6BR2vc2DZ5&#10;+CGEEGJNm+KvIO5FT3GjtAiYgevkFrVuuPOAJHsvdAL1mIm/gjhoyiY9Zfp7zKPUtccVn8VfEKdM&#10;F+BR3DjoVO7PzZA2IqI5UKYaOBS4APc0sBr3ftQhZFpCgBTECVH6alKcOHw+fTd5yZ1yZ+r5nDRk&#10;69rw5Ywt+NHNQ5gxoS1UZ2Blij5fbc3Wm2/ByC0muLew+opa6mDEoPegz1yoaytjU4UoJYtTXHvU&#10;hw3//7kBai+/fyijbxoFC9tAVZYxH7RgzKt78cYf2zFiyJ0bXCLLSui5ArLlkJLjhxBCCC983tgW&#10;Qoh8hS52TfI45GLu7BlaZ6B3bKspU4YrwvsxcBvJ70ojhBAiPB+FYKvM8Bg7KnOBSfj7PlR4ihuV&#10;RaETWI/VS1BmiccVmnLe3dpbFqWvHGgRy0rK5NqMUAX8DTgeuYYRzYm7DqwCdgeuwnWCEyJx5MAs&#10;RKlbCgcOrmGz7ovWL4bLnYIvXtqS9PY3MOjwXzFjWg9oWweVWWidYdL8anY6+kLOu+NSJn+/RcOn&#10;7XXwweX3wmTZ7CBEyViZRg3/il/s9lr9xbBpmDBjFEP+9HtG64NgRWtomXFFsVVZ6JRm5LmjSO35&#10;Fx5596D6b8VkoUPb57nlzPdgQZKfxwkhhChyxfwmMx/4KHQSQggRs91CJ1DEyohjHK8yHVDmHlwn&#10;0znAfUgxnBBCJNHY0AnEbGboBBohS/2tC6KMn2TFfH2er92b8LnN8fsTlU7AYK8rKNMGZXYAngZq&#10;cJucTkRqLkRzocwAlLkQdx24BHgCKYYTCSYHZyFKXV2Kmrr0+pdAaVhZC+9+vRcH3/AbGFoLW9dC&#10;xTrXYWVZUCu59smeHH/rCbz22d5uj8W6R48sbN65HObJuboQJWN+mlOGf0952Xdr/3sKKId5i2HA&#10;gUfw6Rd9YcjK9btDpoDetdC7NYedvT9Tvh3gjh1rHj+y0KIadug3G1osdWOehRBCNEc+HwYUu1W7&#10;joUQpUfuyzWsLnQCRawl0MPrCu4h4N+A47yuI4QQIgr+i6STZULoBBphCa6Y3Jdqj7FFfmqb8Ll9&#10;fCXRDGRo2ve6aVxXuEuAt4C9vK2TbHIN25wpszXwCPCn0KkI0VgyMlWIUpZJUbbpMjp0mLhWQVw2&#10;C9/MHMILH4zmb2P788G0Nm5E6oZ0qOOVzzdhl+v24vGfDaF/nwcYtOnUtR5dZrJZ5J61ECWiNsXQ&#10;reayy8BvqKpg9TEkDStqwH58Kv/9sBMMbAXVG/m9L8vAgBTH33I8Z41agNpiIptt+vDqw0UG+nR7&#10;hSv234rfPboZtEr6JkYhhEi0Knze/POjCtjU8xpScS1EeFmS360ibhNDJyBKVvT3fN0DwN1x3ftO&#10;ADaLfA0hhBA+fBU6gZgVQ7HGUtzYVF82RZlyrC62ewPCkXOs/LUEunmJrMxBwBHAoV7iF4flFMdY&#10;6nXJg+tCKTMCtxlqL2BA4GyEaBIpiBOilNXACVstZ9jmY1YXrqWgpmZzfnn7cTz7UUdokd54Mdwq&#10;1XWQacOBfxzMxcf/lEt+cgVlZfwQO5WeDXvOgFk9oFyafAhR1JalOGXHb+nb7cXV/5aGuYtgzGs/&#10;46LHt2X+7Co3YrkxKrK8/FV3Xh7Xg+P3b8/lx35K7y6f//BYtF3bOQzZdIW7pGrl4z9ICCGajSHA&#10;26GTaKIKfN2wdBbj92GDEKJxuiPdKtY1NXQComT5KD5VwL+BLh5iCyFEVFoh5xvrmhI6AbGeFH43&#10;bbXBPf+VgrjiJA/XCtMp8ojKXAqcCXSMPHZxWYHVNaGTaKJlwHcb/SzRMGV+AlwD9AydihD5KIad&#10;EkKIfNVl6dFlJt1XnaJVuDui/3Pfbjw7viu0TkF5E++RprOwaR1/HLsZVz/6K+YucXEBKsoncemO&#10;U2CeTHQSougtSzGoW4bWLXEHjkpYsKQlJ936O864f0fmLytvfDHcKhUZ6FPLP9/vzPA//YKlywe4&#10;nkC5s5G6ujKolQY+QghRoLahE8iTzxu+S4AVHuMLIRqnM+7sT6wm9+WELz5+1/6AFMMJITYudBeW&#10;rkD7wDkkTXO7WV8MxUQZ/Ob5KVYv9xi/UMXwM4qaNKiJT7QbQ5T5D25ManMvhitWK3FtGET+bkOK&#10;4UQRkxtvQpSquhSbdarlrIP/94cOTOffdA1p9Q9uemYkdKjLfw9SGsimuPD+bek06i7ufv5klq6A&#10;qmo4bbexqO0nQo0cXoQoapksZemM+32vhBNvPYn2o27i8ff7QTpV2K20ihRzFrak1c6/I3XWZUyf&#10;0xPS0KbDO7DZIshIUZwQoqT5fkAU+gFUPlL4vTmcRkamCpEE8nsoRHx6o0y7SCIpMx5lssC+kcTz&#10;J4vrAPEx8HOsTgE3hk1JiGZpe6B1wPV9d94qRknsjOOzIKq/x9hR6Q5s6TH+So+xo7BF6AQCeLYJ&#10;n1tsHbhKkzKtUeZV4ODQqTRCDTAPeBc3gaE5/o41RM4L8qXM9bnrwGKY6bQE+Ag4IHcdeEvgfESC&#10;SEW6EKVqWZpT95lAl/YwacaO3P/aSK55vQUMXxnNW38KaFMHw+s48S87Mn56JefvPY2WrZ5Aq4Wc&#10;9kEKorn1KoSIW22KEcMWka34imnf7smS5dXc/dgoGL4iukuH8iyolTC9B5fc/WsuO+4FenScxJlD&#10;5/LX11pKyb4QopR9jRtb4utaLPrREP61wO9DiyUk/4GAEM2BjxGOonQVY4F3kmQo9HdOmZa49+cB&#10;USQUsWXADGBi7u8Z4BPgJax+AgBlWiFdKYUIQY7fyfNx6ATq4XNsfC+PsaNSBlR6jJ/0Dmy9QyfQ&#10;AJ/PzJsSe7y3LETjKFMN3A7sHDqVeszH3Vucm/t7LfA8cAdWzwdAmc3CpCZKgjKVwBBgh9Cp1GMR&#10;MBuYhrsmzOJ+Hx7A6rFrfJ5cB4ofSEGcEKVqepoT9rie/77xU457cGsWfN0ZOtRGXwefArrB9Y9v&#10;x/XPb8uzZ1fTvkWdPOoQopjVZjlSfcvSmjS9fn0wzGgBAzwcPwBaZ7j9vQ7c/s/DePjG19lp6+e4&#10;/8Pj+W5ZuezbEUKUqqW4h0S+rsWGAg96iu1LGX53G05n9Y1CIUQ4LWl+I7tE/r4OnYDgYOAOoDp0&#10;IjkZ4FVgCvAW8DZWvx02JSFEApUh2yzXlcTzr+9xHY0qPMQuhkKQtkAPT7EX4zpFJVmf0AmsR5lu&#10;hO1uuaZloRNo1pQpA04HDgidyhqmAV8Cr+Cuk57D6plhUxIl7EfAPSRr0/V7uA5wY4EJwBtYnfTi&#10;b5EQUhAnRKnqWccjr5zL2WP6QYtK6Fjrd722dVCb4tjbd2PLjsuhjbwPCVG0qjK8P6U1k2fuDBVV&#10;MNDz8aM6A8NSXPPkMLbdvD3VUgknhCht04Dl+Nup5uumuk/V+M27HHkoJkQSbIrchxKNNyN0AkUu&#10;igIDRfhiuCzuwcfDuA5H7wHTsVo6vwohGtKF5BS1iIZNA1bgpyCuq4eYUavC33ydFSR/5GYSf0Zp&#10;/G3PXoDr4tVYcs1UmEK/f9sB5+I2dIU0Gzdq9wtcEdAkrJ4SNCNR+pRpB/yRZBTDjQVeBiYDbwMT&#10;sXpp0IxEUZI3VSFKVasMZz88ANqkIBVTcVp5ltlLK3llSSWUSYs4IYpWKs0/P+oGdSlXrBaH8ixv&#10;zGjNG98OgnRausMJIUrZ9/gd3znCY2xffHcsmIK7kSiECCt0YY0oLilcRzAfBc3zgYfwO6ospApg&#10;HIU8DFfmGODnUSXUBOOAJ4FncP8dK3EPkadKBwAhikrIG8OhCxiSKIl32b7BFW75KF7cEmXKsdrz&#10;Dt+C9AHaeIo9E3ffIcmSOIayL65znw9zacoYW6stynhKhaXAGEr3PLgSeD3vr1amF/AE0DmqhBop&#10;C1wH3I+bKpHCdXucCSyU82ARo5G4otC4vQdcCXyFu09cC3wHzMLqugD5iBIiBXFClLIqiP3+Q1oK&#10;4YQoCalU/GcJZVmkgY8Qohn4CliC61zgwyBPcYvZcpK/Q16I5kAuFkVTZHDvmQM8xJ6B1afmHjQm&#10;sUggGlbn9zunzCDgKvw9FF7XEtyDxz9g9acxrSmEKF1yvrG++aETqMdU/G4U2w5402P8/CmTxhVf&#10;+TKJ5Hfa3Sp0AvXojb8iRYsrAE2Cebnz4NI9By5MK+IthpsKnAmMw+okHqtF83N1zOs9DJwKLJDC&#10;T+GLFMQJIYQQQgghRHymAss8xi9DmR9h9Yse1yg2X2H1otBJCNGsKdMV6Bk6DVFErM6izOv4KYhr&#10;iTK9cyOHpHBiTcq0wBUQ+BrjtspK4ASsvs/zOvLzFSJ+w3FFJQtCJyJ+8F7oBNZj9SSUWexxhTNI&#10;akEcdARO8Rj/E6z+zmP8UjUU97PxYSJNG5nqkyuEy3fjRClz58GfeV5lKW4E5J+w+lXPawnRNMp8&#10;g+tg6tNnwOVY/S/P6wjxA2nDIoQQQgghhBBxcbvdlnteZXfP8aPm+0asXPcKEV4lbvyhEE3hq0tC&#10;Of4LvoqZ7+/NR4COoRiuCvk5CxFCHVKMmjRloRNogM8OVSHGvTVWJX47xCX155103T3GnpqgkX/V&#10;KLN56CQS6pwY1vgHVu8rxXAioXyMMV/TdOD3Ugwn4iYPBoQQQgghhBAiXl94jr+z5/hR8zWWRAiR&#10;HN2Jd/SMKA3PeorbHtjRU+xit43n+M8Bx2H1nZ7XATfytUcM6wgh1pZBCuJEeL1CJ7ABUrAGoIyv&#10;bmxN58bFD/EUfQX+u441RRnQLXQSCXW8x9jzcaNRb/G4hhD5U6Ynfjcxfo67DnzE4xprknNR8QMp&#10;iBNCCCGEEEKIeL3hOX4Hz/GjpkInIITwrhvQKXQSouhM9xS3FSCdMer3c4+xJwKnYfVHHtdYUwbX&#10;qUoIEa8euA5YQmxMucfYST7+L/Mcv1gK7vYOncAaBuCvIO673EdStAR2CZ1EQm3qMfZnWH0jVn/o&#10;cQ0hCnEK/jYsrwB+gtXjPMWvT4sY1xIJJwVxQgghhBBCCBGvlz3H74UyB3peIxrKlAN/D52GEM1E&#10;yB2ymyOdCETT+bpvmQK2QRkZp7kmZYbgrzPGCmAIVk/yFL8+0iFOiDCq8FvotDHSEaR4jPUYuyXK&#10;nOgxfiF8Xv/OBl7zGD9KV6BM+GfUyrQBDsBtmPDhJWBqHl/nayNlBVIQtz5lRuGvO9Y9wF6eYgtR&#10;OGX6A4fh5/r7TWAYVn/gIfaG+CpyFkUo/MmGEEIIIYQQQjQnVr+P3wc1nYAzUKba4xpROSWGNVIx&#10;rCFEMfA5/qJh7kGXFKWIfPg8fvdHbpKva1f8FbHUYvVyT7EbUoUrihNCxC/MmHR3ztElyNoiHz7H&#10;ppUB56BMsq4FlekKHOFxhRnAWx7jR6kHrgAjtO74LRD7BKsX5PF1L0SeyWphrguT7QDcuWPUMsBv&#10;sHqxh9gbIsXhoil2AHp7in05Vn/hKfaG+CpyFkVICuKEEM1bJlnXxEIIIYQQEdkJOB9lknsDQJm+&#10;wGUxrLQwhjWEKAajA63bCdgi0NqiuK3E38OcXsAgT7GLlc/OFf/wGLsh1cioHCFCGR5o3a64gmdR&#10;HF4ClnqMvxlweq4reVJc5Dn+O1idTzeyECqAX6JM68B5dAK29Bg/3w0Br0aaxdqKZaxunIZ5insj&#10;8L2n2BsinbBFUwzG32tmhae4DXOdP/vGvq5ILCmIE0I0X7VA24VSFCfiU5eFjGzOEUIIEYvWuGKz&#10;7UInsgF34H+E4lQg7rb8QhTC58WJrx2/GzMIOCjQ2qK4zQKe8xS7ilAdjACU2QJlTkeZ3VGmV7A8&#10;1jbYY+xLPcZuyEDkYaAQofQJtO4AYN9Aa4umsnoRbpSgL+2A/wfs5nGNpjrOY+w5uP/eYjIa+EXg&#10;HHx31s/3OfybwLtRJrKGTVAm3IYlZbZEmQNRRqFM+G6+ygwANvcUfQxWZzzF3pAk3wsUSaJMZ2Ab&#10;/N2LqvMUd0OGBlhTJFiSdkYIIUR8lqU5/Ucfc/i289jjsl2hS4j3ZNGsrEijd5rKt3Pb8NiX7aBC&#10;CuOEEKKZi6si/3coMxmrJ8W0XuMo82Pi6cwzEXgnhnWEiIrPjg6hurW0QO4/ifzMBh4HfoyfTb3D&#10;UaYDVs/zEHtjbsE9oJ8MTEKZibhte6ncx0zgE2A6Vr8cU06+HtbNx+o5nmLXz3XI3T/WNYUQa4r/&#10;QbwyLYATkHOOYmOA0zzG7wpsDzzvcY2Nc13qzgHaeFylBqtneIzvQxkhR9i78wWfRYTLcRs88rEQ&#10;uBc/x9MBgEaZSwOM8gS4H9gEd747EWW+W+P/q8N9z94BPsbqb2LIpyt+xqUCVHqK2zA3Pny/2NcV&#10;xao90MFT7LlAiGPMCQHWFAkmFwdCiObp2zJO2eMGNmlxMMxKQZfQCYmStzjLkdt/y6R5k3jsqxGQ&#10;LYuvFEIIIUQSfQRsHcM6e+O66yRnXKEyWwJXAd1jWO1jrF4QwzpCRGUuUIMbIRS1UCNTw+/6F8XJ&#10;6izKvAZ8gZ9RVocAt+OvC92G7Jb7c7Pcx7q/n1lgPrAUZaYB3wLjgFew2saVZESmBVizNXBggHWF&#10;EM7uAdbsApwSYF1RmAkxrHEiyowJvEnsMFzhlY9z/FXyHc0Z2q4oswNWvx1g7Z/h93j1Ke7eT9O5&#10;8+Avok3nB5W44+UzxH0erMxwYKvc3zpRf0FkFrcxZj7KzMHl+DLwoqdua4PxVxAUQndg19BJiKLR&#10;Bn/3bFbgNn3FRxmAY2NdUySejEwVQjRP82D45rCitqx4LxVF8ahLQd8FdGz/OUP7PcugjrUyqlcI&#10;IURc3V4A+se41oYp0xe4m3g6VS0B3ophHSGitBSfIyWUibcDg+u68KtY1xSl5ktgvKfYVcCpua5C&#10;SZPCPZjbFNgRV7x3HfAGysxGmSdQ5jco0x9lkn5xudXGPyVyKfwWHQghNkYZX+PnGpL0Y6GoX1kM&#10;awwE/pLr0hY/ZbYGfg+08rzSI57j+9IPOA9l4i1IUqYlcIXnVSbiNnbky+fvR3ugm8f4DWlMR74U&#10;rsh5C2AEcDHwJLAEZaagzMUoc3iE7zM+O5qHGBPks+umKD1diWfDclwOwP/7rSgyUhAnhGim3Hlo&#10;i5avcvTJX8ByORwKj5bBrXvMYdvNX2H7gTM5ftdx8poTQojmzuozgJWxradMFmW+zN2MD0OZgbib&#10;mHGNUPoCq/8Z01pCROVjXDGnLy95jF2fuazuhCVE01m9BPgb4Gtc0lG47h3xUeaGPL9yVZFXJ9w4&#10;0GtwnXUyuff5VR8PRpRpdJTZN+YVfxLzekKI9Y2NbSVlqoDPY1tPRMfq+cSzeeIQ4MQY1lmbMm2B&#10;s4Chnld6CavP8byGT0cQ/6jzr3AdZX35BvgDVtcUEGMSfs9Tz0SZzTzGr8/2eX5dBVAN9AL+ADwI&#10;fLXOObC/jWX56xpgzUsCrCmKVwp/mwo2If75bFcimyTEOuRpvBCi+alLw5DZkIXObWZx1LbzYWGI&#10;jRqiWcikqOyyjE26v+lOw2pg1MDXYVnoxIQQQgTlurk8FPOqWwCXo0zHmNdd5VlgUIzr3R/jWkJE&#10;ZTJ+e1h3QZkDPMZfV2WMa4nS9RYwxWP8Ph5jr02ZHrjxXL7UAW96jJ+vg2JbyXV8aUz3ESGEX/GM&#10;THejsW7BFUqI4vQS8F0M69yGMsfFsI7j3o+uIp5RvqXwvvcHlBkZy0rK7Iz/TrJzsTq/camrfQO8&#10;EUUyDdgBONNj/LW5buVVHldYnOfX+Sye2cNj7PW5aw0hmsJnQRxAIUXBTeM6v0sxnFiPFMQJIZqf&#10;uVme+p83IQNlZbBNv084cpd5sFLeJ4UHtXB071pGbDEWMkAWdur/LSxKhWmYLYQQIhmszgJ3Es+N&#10;/zXtA9yNMleizCjvqymzHcpcijL/B/T2vt7a/hHzekJEYTKw0PMa2mt0ZcpQ5liUudXrOqL5sLoO&#10;WOR1DWWuQpl8O1Y0xYVAG4/xXwTu9Rg/XwfGuNZfceNmhRAbVus5fjXK+C2GdcVwvwNO8LqO8G0S&#10;7tjts0vyKrfkRo777AwGymwC3AT8wus6zvX4LZqKS1/gHpTxO+5Rmd2AvwOdva4TxSYn1yn5VuDr&#10;gmM17Ncoc7XH+I4yI3Bdn31u0ByX59d9h7/2BYehzD6eYq9NmT2B2zyvIg9RS88CYL7H+Nvlztf8&#10;cgW3t+LGcAuxFimIE0I0L7Vp6DOTXbe0rjgpA/26v8Y+W8+E5VKdJDzIQLdWKTp1wBXAZaGsGpgr&#10;b8FCCCF4Cbgn5jUrcaNILsAVxl3jbSVlzgLuwo1riG/X8SpWz4p9TSEKZfUK/I/8GoYygz3GPwIw&#10;wKke1xDNz8ee45+PG2nmj3s4vrfXNeAarP7W8xr58P3Q2XHF/sfGspaI08rQCZSoqZ7jVwL/izLb&#10;eFzjTOBij/FFHKxeBtwMvBLDai2BPwE3ooyfUYbuNX838Y1ofTq3eaAU9AOuQZkdvURXZktc8eXW&#10;XuKvbXwkUax+C3g8klj1qwDOQ5le3lZwXcsuBUbjt6Aq37HBc/DXpb0b7jXnlzI74Y6j+3peqSXK&#10;dPK8hojXIlxRnC+/IZ7NSjsDxyEdg0U9ykMnIIQQsZpWxotnT6BF1ZTV3blSsO2gpxg9qCfjprSB&#10;cimMExFr8d3a2cyGDAAAIABJREFU3eAycMwv32DM2B2gZancrxBCCNFkVtegzGcBM+gDnIMyR+BG&#10;rJUB7wOXAV9jdeO78SgzHDcO7UCgPW7z1Sb4HYexIUnsjiNEY/0LONRj/J7AmyhzOlZHV5SrTBo3&#10;FupXQIvI4grhXIwb/X24xzWOQpl+wAVYHd1DeTcmXeMKxP08fF/F6ucK+GqfDyirUOZV4HSs/jDy&#10;6MpsBVwLjEAegpSiI1FmF5r35v408D1WR1kk8iRwEu7c3Zf+wCUocwpWz40sqjLlwHW47lu+xx6K&#10;OFg9B2VmxLRaJa6r4L4o8x/gf7B6acFRldkc+AvuobzPLlhrugt4Laa14tIWeA5lbgZ+F1mxnzIT&#10;gVb4Phdznif/4qz6/AbX7X9QhDHX9T7K/B2rL/IQ+1T8bwr5GVZ/lefXTsQVBW0SYT5r6o8yz2P1&#10;j71EV0bhinDj6IxVjvs9mhPDWiIes4CZHuN3Bb5Emf2x+u3IoyvTHrgPNwJaiHpJQZwQovmoTVO+&#10;3TT6df+IVBrXIQ7357b9P2f3vrWM+xo5MoroZIEM7LbNf1a/3gDq4Nw93mHMHTvCVqGSE0IIkRAT&#10;cTcf4rgpW580rjBulT7AIQAoMw+X33u4EY5rPiivA3YEhuL3IVq+fhM6ASEKMNZz/BRuZOMxKPMK&#10;Vk8uOKIyVcBXuGI7IaJndS3KnI/fgrgKYCTwNMrsitU2ori74UZz+VZot6d5kWTRsJ2Bc4m6Y44r&#10;xt0P/w9aRTitcQWxzV27iOO9gxsR5/tc/hCgDGV+hdWFd6VTZiDwHOCvm5EI5U5c0U+PGNZK4a7B&#10;TwOOzhVWT8fqpu+UdwWaI4GXI81w4z4CrsXqxTGvG4c2wHnAobljx7N5R1JmU9yGub4R5dYYF2B1&#10;TWTRrK5DGd9jrjsC56PMCuC63LjWwihTBlxNtMWB9fmCQrroWf0VyvgcGQmwFcr0iuR9cE3KHIXr&#10;zh7nfTkZm1pKrP4OZT7Hb3fBzrjjsI/z+a8A6VooNkjKPoQQzccy+PMO8+jQ5v21u3UBZCGTza7/&#10;70IUojbFqP4L2H3LL9YuiMvC0J7fsdeBM3j28+5QlWkwhBBCiJL3Jm6swXkkr6NSB0DlPorJ7cD3&#10;oZMQIm9Wz0aZOFbaD3gMZS7HdYec2KQODMq0xhXRtsTt+pdiOOGX1RNRJov/hzAtcWP+LgMWA+Ox&#10;uukPId3ItI7AGdGmV6/vgdMLjPE8rsOaT/1RZj/gY6yeUlAkZdoCw3Adrk4uPDUhEi/aEQNWz891&#10;q/bVEWdNBwK9UeY83PnG1036anfOMRB35zaqYmWRNFa/gjL/xL1vtopx5Xa4ovKrUeYRXIF8itVj&#10;FJex9rlHl1x+aWAFcBHuNR63cVjte6R8aP2BZ1DmUNy5zlJg5gbHw7txjt1xBRKVwD+I9zrlAax+&#10;z0Pcx3DfD5+dcCuAPwDbo8yNwGd5FXAp0wZXgHg6rkuybzdhdaEdyz7Bb4epbsDdKPPzAjrZrabM&#10;1rh7iPcVHKtpWgObA4VvqhNJ8jGuS2Ibj2t0yR3L38bq6QVFUqYVrrjuAKQYTjSCFMQJIZqPRSlG&#10;9q2hbWtg3VvZWaho/S2k4xhlLpqN2WVccPa/admCtV9zWaiomMHlR7zJs2cdJI8OhRCiObN6GW6M&#10;0O7AqNDplIhbIhurIkTpGwrcD0wAbkWZhzf6kFqZrsA2wFG4Lh6b+k5SiDVcihvt7dto4EXcldyV&#10;KPMQVr/fqK9UpjPwI+Lr1pAFzsTqJwqM83fcQ32fdgL+C9hcF778RtS5Ue1nAD+LMDchmqOLgNdj&#10;WmsY8CxuLN/vgQlYPWGDX6FMT1z3xxHAT3AP4kUps/q3KPMtcH2A1c/PfawyBdc9dRau+C2b+3NV&#10;wXtInwO3BM4hTo/k/pwPvI0yLwFf4wrklgFlQBWuWHE/XGFT7wB5AvzOS1Srf5/ryn2ul/hrOzD3&#10;MQ5l/oDbyDCrUV+pTG/cOdqZxDPGvg7XLbFQfwOOwW/OuwGPosylwCN5brhpi7tOuZl4ummuqxL3&#10;eyZKyzO497whHtdoBzwM/BtlTs27C6Uye+O6D/8Md9wXYqOkIE4I0TxkgdYryaQW198FLgNH7vwY&#10;178wmDk1uEtbIQo1I8WoLb5rcA9vn65fc9Q+07nf9pIucUIIIe7CjRKTs5D81QF3426MC1HsPsQV&#10;q8VlC+DPuLFEX+IeLtXXhSuD2xE+GBlVJsK4HtfB9OyY1ivHFYwcgjJvAjVsuENdHdAP2J14HgKC&#10;64ya/5ioVayegTJP4XdczioKuCM3nuob4AasXt7wZ5tWuKKYfXEPvvcEBsWQZ0NkvoAoFW8B44Ft&#10;Y1xzG2AM8AnKfMH63bdWyQBb4o6nonm5AbiC8B3UexOuqGpD/g38HaujKAIqNu2BvXIfy1i7IK6S&#10;8J2C7gdme4x/PfEUxK0yGne8Ho8yU9nweXAW12FuIK4gMY5Cle+Aa4HCO/JZbWMYSwvuOvom4PDc&#10;9/QJrB63wa9wRXAX4MZOdsP9XOIckbqmVrgu8aKUWD0dZZ7HvT59d2PfFxiDMt8BLwEvbaTrZwvc&#10;WPLDcRsj9iSe7saihEhBnBCieahLsf2gBbRr+2GDBXEDe33DzgO/5rHxW0hxkohIilZVDdwnz0KX&#10;dp9z6s6zuP/F3tA13syEEEIkjNW3o8xOyMivQrwLXBrBqAwhkuAPwIMxr1mOu9E4MuZ1hWg8qxei&#10;zB9xhZlxjifbKveRRK/m3Wltfb8lnoI4gKNzf9YAx6DMONwoxDnAp7gHftvieqr/GFdo2Dmm3DZG&#10;ulSJ0mB1BmWuJP6Ra22Rcw7REKtBmVOBe0OnklC/xurvQyeRAC0IXzS5pjeB32H1Ao9rTAOexHXB&#10;i0tX3KaEJHoLq6+NMJ7vQqBVOrP6PPhYlHkLeBu3KW4CrrhzG9wGtNG44p9hMeW2MZW4cbii9FwH&#10;nITr5OZTO1Zfxx8BTECZx3HHtw9xnUCrcN2Bd8x9dEYmE4gCSEGcEKJ5WJrikEHL2bz7ew3v483C&#10;odu/ymPjBkIXKYgTBcqkoMsCstmVDX9OGtpWAxv4FCGEEM2I1aegzEEk52FvMfkeuByrp4RORIiI&#10;PI0b1Sj3bYRYl9VzUeY14i2IS6pXgbERxgvRZbUC95BvGO64l8n9mc79f2nie0DZWB1Rpp3nh95C&#10;xOWF0AkIUY/7geHE2w2rGCzAbwcykZ+FwE1YPdHrKq5Y9AJge2RsJbhNFVGageucHqcewKHAwbjz&#10;31rceW85rvNhEqdIdEaZNFbLQ9RSYvUUlGlg1pU37XHHs+1wndZXXQumcNeBSbwfVi3XgcUniQdS&#10;IYSIVm2KnQYsZO8R19G6JQ0XxNXCSaNehylJu88qitLUNK/e8CTl5d9vcJhKNrUI2q6QgStCCCFW&#10;6Rc6gSL1JFY/EToJISJj9RJgVOg0PJiE6+YoRKGuBW4MnURgr2P1KKyeHGHMWuCLCOM1VTmu80RL&#10;3MjZMpJXDAeueG9g6CSEiMiqh4+l5qvQCYgCWF2LGyv4auhUEuRcrG6P1XIXOXkexep/xrKS1R/j&#10;OiU9HMt6yfX/sPqISCNaPQA3hjeENKvPgVuwelNIEg0kOR3rRLRsoHVXFYFWs/p3IInFcOBGc+8Z&#10;OgnRNEk9mAohRHTqYEinLAM3WbTx2zt1QMUKyCbxfqsoGjVpho/8jkHdZ23487LQvcvbnLjzXFgh&#10;b8lCCCEAWAH8mrAPo4vNPcDvQychhAdLCXdD3peTgLmhkxAlwOo64M/Ae6FTCWQS8HjkUa1eAVyI&#10;65AhGtYTN7ZXiFKwFPhfXOepUlCHK74/ENl+Wtxct62zgDuA5YGzCWk+bkzm66ETEfW6B7g51hWt&#10;rgEeBTby8KFk/Rur/+gp9kWe4paSXsh5cKn6DW5sr2hYG9xIY1FE5Om7EKL0ZaBDixStW7Px2yAp&#10;2O2oCbBSCuJEARZm+X/7fEW71u9v+DWXgT7dJrDfNtMgXSu36YQQQoDVK7H6r8BfQqdSJOZi9fFY&#10;PT10IkJ4MAG4LXQSEboTGIfcixJRsfpbXEH0/NCpxGwmcBxWX+klutUP44riFnmJXxpaAKNRplXo&#10;RIQomCus+D3wr9CpROQlYD+s/pxkdpgUTWH1e1h9CvBR6FQCWQ78Fqv3x+o3QycToZdCJxAZdz8i&#10;/mJFq+8GzqD5FYt+h9XHeIz/IKXZNTVK7YC+oZMQHlj9IfDz0GkkXBmwI8q0Dp2IaLykthsUQghn&#10;bhl8U+i9ixQLRy5tdLHROaMnMPbeYbiJAQXoCnSvgwqpcioaWWBRGUwo5DWXgv4L6NttGuUVuH2p&#10;G9Gj25vQYjC83YaCquIqgK1r5XafEEKUhieB/wL7h04kwWYCp4ROQghvrF6GMncB+wJbhE6nQM8B&#10;F2E1KCMFcSI6Vj+NMifiHl5VhE4nJhfG8OD1IeAw4CDP6xSzbYC2wJLQiQhRMKtrUObr0GlE5B2s&#10;/j50EiJyZ+HemzYJnUjM5mO1CZ2EBzcDu4dOIgK+upQ1jtUPoMxNuDGDzcEcQHte43vcuOYzPK9T&#10;7Brx1EsUqW9CJ1AEeuBGB4caMSuaSArihBDJtaKW+897jH22mk9NbVkBgVKUlc1rXH1bFvYe+iaz&#10;X1hMKpX/OV1FeR2TZsPFD+zNo590l6K4YpAFMnXcccoHHL2LZfnKqjwDpSC1hNYtPmvcZUEd7ND3&#10;A+ZeNYZstoq8CuJSUJ7OkuFbOpx6AbTJSFGcEEIUO6unoswJQCXwbeh0EugW4GKsbq4jQkTzMR7Y&#10;FXiK4h3L8BpwCFaX2vhXkRRWP4Yy++MKyUu5KK4GuAC42/tKVi9GmX8Co3FdIIrZz3DFfQdGHHdH&#10;4EfAvRHHFSKU24DtgJ+ETiRPc4BDgE9CJyI8sPoNlBkF3EppFFJtzFLgZEp3TGoZbuTiicD/C5xL&#10;Pp4DLgXeCpwHwHDcBoYbQyfi2b9xhbF+C56tXo4y5wFfApcBHbyu588y4ArAAP8BRkYcv9ivD0TD&#10;pgKHA/8HbBo4l0JMAUbhjhvnRBx7MO46WQriioQUxAkhkquynKNOP5zs+JNX1wgVUlfWyK+tLP+e&#10;Tu3z7NqdBlIwdaZi6LVHwtKOpVkMl8lVW6VL6L8tBdRV8Oyn3dlpqxkM3HSq+/d8G2Q34VtTWQ6V&#10;bfPsep92a02ZU8G5d/0WqrNSDCeEEKXC6rkAKHM6boeqcF4DrpZiONEsWJ0FZua6thRjQdxHwEFS&#10;DCe8s/o5lDkc+AfQKXQ6nlyN1fGNVLf6QZTpB1wV25rRmgachdUPo8xyoi+IAzgOZcZgtYzWEsXP&#10;6gUocxrQjeIsOPoSq18NnYTwyOqvcwXwfwDOpbTvgB6D1Y+FTsKjcqyeiDKXAFW4gv9i8mCQMan1&#10;sXoq8DeUgdItipsJjIntHpDVy4G/oszeFO/Uhnex2nUwVMbHtfgwlOkiHVlLkLsH9TDKVOE2S7QM&#10;nFE+6oD/w+opKPMScBzu/DZKzaUzZ0mQMRVCiORKAVvXMfCiy/jom/1YtHh792/ZPD+aIp/4KZg1&#10;dzsmT9+f+94YCd92gbISKhhbJZtl+65L2LHL8tWFcaWiMsO/3+3BoAvP4tUPj+P7+X1+KDjz+noj&#10;vzWyGZi/cHOefu8wBl9+FQ++uxlUluBrTgghmjur/w7sCXwArAycTUgzgTuA3bG6VEY6CdFYFwPP&#10;hk6iCZbjdtWP+KG4VwjfrH4cOAF4J3QqEZsAPALE/2Dc6quBZ2Jft3BvACdi9cO5vz+On9FO+1La&#10;XQlFc2P1IuB04LPQqTTBl8A43PWSKHVWL8Pq84ALKc1ugDOBv1C6neHWZjXAi8DLuOuHpJuPuy67&#10;J3Qi9XgJeBJYEDqRiI0HfhGoQPRN4P0A6xbqZeAXa/zdx33EkbjuhKJUWT0GuIHC2tSE8AVwOFb/&#10;b+7vb+JnDGwbDzGFJ1IQJ4RItsoMX07twdDDj+CKBw7mm5mDXVFckuqwUkA5zF8CP735IPrsfzjn&#10;jdkGOjZmRmuRyaRo3XIlv97/aU7edQosSdIPIiIt6qCsLaN+uQd73fhTvpw6yt3eTtI7Zhooh4XL&#10;uqPvOI59f7cvS+a3hlY+7u8LIYRIBKufx41N/BOwOHA2IbyA2yV/ClbXhE5GiNhZ/RlW740rjEm6&#10;ObjxLFtJZzgRO6ufBA7GjXgpBbXAblh9GFa/HSQDq/fBjSovFncDo7H6xR/+xeol+LuqX+EprhBh&#10;WP05cCTugWLSLQCOxurdcr/normw+kpA4bqHl4pngCOx+hysnh06mdhY/SxWj8YVryfZdOAMrL48&#10;kdc4Vn+K1fsDv6c07hnVAvcDP8bqR4Nk4H7W2wZZOz/zgb9i9Wis/nSNf3+F/OcgNaQrcGGui5go&#10;XRfj7u0Ug+W4YmW11jHDvZ/62KR5MMps6SGu8CBJj/eFEKJ+FRlQNVzxfGcuGnMc9479OYuWAWWh&#10;EwP+f3t3HiZXWecL/FvV3dlJCEtICMgumyzSgCw64IKMAwM4ojgujA4jNY4zosyod0Z0XEAZXK4b&#10;3GnUuTJzRQVUVMAFMQiCCpSyiWyyg+wQloR0d1XdP96ObEkISVW6u/rzeZ56Akn1e96uOnXOqXO+&#10;5/erJEON5NJrXp//OOOYnHfr+skuQ8laXRpMGkoO3/ah/NVuP878WdXurVFTbSXbDuXyazbNISf+&#10;Zc7+xbty8z3bj429ZjW54Y+z8r2f/0u+/tMjc9pPN0le0Ex6x9uNGgA8b/XaI6nXPpZS/eboJN1e&#10;JW1Rkq8m+Zckb0+9dv7oTgfGhEOTvD+l+tFY9K0kb0vyCeFVRk299seU/eS/JPl6ksWjO6FVcnGS&#10;9yU5PPXaXaM9mSRHJflIkkdGeR7Lszhl+/OBlCoiy9r+dKqS0Hs6NC6MnnrtdymhuK+M9lSWo5Xk&#10;f1LmeO0oz4XRUq8tSamCdFRKEH68npA/K8k7khwxwdv+HpdSofKU0Z7IMnwiyVtTr319tCeyEr6a&#10;5C0px8Lj0VCSH6V8tg8fI9XG35lSufHh0Z7IcixJ2V+/JWV7+ExfTnJ7B5b70iRHdmBcxop6rZES&#10;ivu3dGYdapcFSf42yT8s5waJTmxHtk3yd+kfmNSBsWmz3tGeAMBKm1bJqb+dk1MvXifvu/lDOfKA&#10;j2fLDdL+extWViUZbiQDP31rBs59Sa6+Y0oJwnVh0bQk5VRTtZkXbXF1pq2VDA1Xk0a3/rIjpjXy&#10;+z+unQOPXTtfPqqVt73yd+ntyaiuc6kmZ170zrz/q1sms1rJ3C6sRAjAitVr302S9A/8OqWF4vRR&#10;nU/nfC3Je1OvdWsEH56/eu3KJFemf+DWJDtmbH3+X5tkQeq1bmvTw3hUTt5/Jv0D05PckRKUGi9u&#10;T/Lx1Gs/Gu2J/Em99kT6B45Nck2S45NsPsozeqazUoIEK6oQ9T9J/qMDyz4uyec6MC6MrnrtqvQP&#10;vCelzdQ/J1lnlGe01B1J/inJeSMtXpnI6rWrk1w9ckH63JTQypajO6nn5eNJPjdGQj+jq167IskV&#10;6R/4SUoL5A1HeUZJcluSE5KclHptfNyNXq89kaRUR+ofuCnlhoadR3FGz9eClO4AYyd8Vq/9Z/oH&#10;KilhvfeP9nSe4fokxyQ5K/Xasm8CqtfuT//A2SmB03aqpoRFv9jmcRlL6rVmkk+mf+AXST6dZPdR&#10;ntEzvSPJ2SM3xS3PBSk3l05p87KPTnJSuv+G9XFvLNS6AVh5k5vJrJ586ocvyH+d/YkSEBqNSnE9&#10;5bHrsf+ef/rW3rn6wUnJzC4OwyVJK9lsZjP77Xx60kj6pl2XrP940uzmXzpJXyuZm/zT6TvnI2f8&#10;fR5/IuX9X5O/9sh6vnBx8pnv/mPe/8NNkw0byVqjlcwDYEyo1y5Osk1KG4lus22So4ThYLlOS7J3&#10;SnvSseDo1GtnCsMx5pSA1L8neXuS8dBO79qUFnBjJwy3VL3WSL12epI9k9w92tMZMZxSSe+5wnBJ&#10;CcR1wrT0D4zXKiywYvXa46nXPpHknNGeylNsO3LMIQzHk+q1wdRrZ6VUDfzxaE9nJdyS5E0pAXhh&#10;uKeq1/6Q5GVJfjraU0nyhdRrJ46bMNwzlbaBe6VUCBvrWik3sLx+TIXhlirrwAlJ/u9oT+Vp6rWt&#10;U6+dvtww3JO+0KEZzOjQuIw19dqFKaHzseTU1GtfeY4wXJKcndJStRPaHTSlA1SIA8afSitZu5VP&#10;nrd+Pvmlr+W7n78qh+z9mRLx7WQ+qJI/Vej66GlH5COf2Ct5UTOZ1Cxz6nbNSjaYVMmW85MsSQ7Y&#10;7bs57oYX54NnTR1bdSk6odrKE63kuDN3zXH/cUpO/ux38ra9v5e+vpSvap16+0fWt0cfr+a7lx2a&#10;vzn2pcms6cms4e4OXwKw8uq1O5IcNvJI+gfOS7lbbzydlGomuSHJB1OvfXu0JzMG9WX09/ydPHfQ&#10;qbErKa9dJ4zGLTlPV68lyRVJ1kv/wKwkX0ppkbKmPJHkjCQfSr12y/P82U6855284bOTLTBG+7Pd&#10;yeV36vP3/JWWal8beST9A/+QUuVsRkb/PRhKcm+SV6deu2aU57Jy6rV7k8wbqcZzc5L1s2bf71ZK&#10;Rbj3pF67aaV/ql77Y/oH3pfkUx2Y0z8m+WwHxh0vRn+/ODGMXkumeu2tSd6a/oH5KcHdqVlz7/sf&#10;U4Ix7029NhZuBOjUfsO1unao1y5P8udJkv6BGUlqKa0XR7tqXDPJopS23uOh7eboKvv3/dI/0JdS&#10;ifV9a2jJg0luS7221RpaXueVoNSRSY5M/8B+ST6Z5IVJ1hrVeRWDSU5N2b6PvRDcM5V90N8m+dv0&#10;D/xryno5ew3P4q6UcM97Uq8tWumfqteuS/9AZ2bUP/BXqde+04aROrUf7MvoF4jq1PIndXDsZ6vX&#10;vpnkm+kf2Dfl+/ROaX/VtRUZSvL9lPNQv1/pn6rX7kr/wDuSnN6BOR2dUkmZMcxBNjB+TWsmuwzm&#10;tV/ZKGdUjsx28x/Ltpud2pmAUiVZMjg3t93bn3sfmZ7f/n6HZMdGqR42UTSTtWcvfDJ0WElevPWv&#10;M/3CA/L4YM/oH1J2WiXJjEbS38iRnzkoN941P+965TVZf+3zM3VSOrLOLR5M7nvoz/PhH7wwp5y9&#10;fbJxJalqkQrACtRrr0z/wP5J3pmyd64mWTelRcaaPEmxItelXNh6NGUPe3mSfx8pwz9eNZL8LMlj&#10;bR63J6V13sqf6OyMS1PaZA21edy+JJe0ecylHkt5T+5JqSDULpNTWgaOHfXawvQP1JLcmHJCcmZK&#10;O8PN2riUJ5LclBJ+aSb5Seq1L63iWBekvD/tel+mJelkZY0zR5bRzm1UJeWc3GhXt3k4JWTQ7m1M&#10;NSXkNTbVayelf+DCJG9LsnXKxbgdUlpzTevw0helfI5uSLmAcUFKG67RXheev3ptMP0D26YEDfZM&#10;2T6+JJ1pq3hdyjZuSZLfJDk59dp9qzDOWUn2T3vX+Z6U7eNEdmXKxalKOnfL4ERXTdlmj6567c6n&#10;fO53TtmO7Z32bjsXJ/lVyrHCw0k+vArh+6XOSnvPFE9L0qlquOeltGdstHncGensLeRjV732WEr7&#10;9J+k7PO3TNlOzU2yXTp7i/dQkstSjodaKfux/zfS4pWVVa+VFpUlyLN9yvq8WZKN27iUO5PUU76b&#10;/ijlRqPuVK+dm+Tc9A+8JmU7njz5mrbzu+PyPJLyuXg8ZVv6o5RWn+Ovyni99sn0D3wzyedTtrHz&#10;UrYr7b45dWHKvuHWlDDcx0dujF0VC9L+7599KZ0rVtdgkotSzhG08/xNNeV44vY2jrkq7kxp6/1c&#10;lfyej0rKd5pb2zjmyqnXzk+yR/oHjkjyupTPwI5p77Y5KfvSP6R8f24k+VXqteNWcawzU859LE57&#10;v6+MhXAxz2GN3AXZarW+mpKafl7uf+DRrL/efyX9UzswK6BrtCrJg9Xklt6c/9+nZfcXnlMCSu38&#10;qt+TXHD1/tnnXQclU6Yk8xpJ7wQ7x/dgbz7/zm/m3a8+90+HpM0kB330izn7tskT6/VoJXmsmsx5&#10;NF856Mq8ca/zMn3q7e09jOpLFvzmTXnF5/ZMnphawngAK/JYI687cLOc/KF9s86s5517+l2lUnlR&#10;J6bFGNA/MDfJwUk2SjlBt3XKXawbrqEZLEw5eXFZyoWA85Nc87zuZgVWXv9Ab5I9khyRZIuUC9ar&#10;epJuScpntlw8qdeubMcUYczpH9gjya5J9knZP+7VxtGbSX6ZEgZfkOSCrr0g3j9wWEqbsx1SQjKr&#10;U0HqoZTA4HVJTk+9dtnqTxBoq/6BakpL6n2S7JcSNFpVf0gJvP44pQVWOy8aw5P6BzZKWV/3TPLi&#10;lCDQum0Y+bEkdyS5OCVgdcZIVdXxqX/grCQHdGj0w1OvPf9W5v0DM1OO1w5P+b6z9Souv5USQr08&#10;yU9Tr42HNrudUSr+viTJX6WEDrdNOXfULncl+X3K5+KGJN9KvTbYxvHHhlJB9ZUpVds3SQngrk4J&#10;iWuT/CLlu/jlqdd+t7pThI4qFSj3TXJgynZkdSqIP57k5ykhyR+mXvvtas+PCU0gDugezUoyZVG+&#10;+Jqbc/AeX87G6y5qT0CpJzn1woPzrQv3zvevnV1apE5E9WruO/89WW+tx598XSclhxxzYr53S9/E&#10;qpa31HA1eXQoPz7mnLx6x7PaNmyjlVx167752KkH5bvXrZVMmaDrHPD8CMSxMvoH1k25Y29Gkvkp&#10;J5E3SalUtHnKXfKbruLoQ0nuS6ngcm9KFa1bRx73JLlu5A5vYE0oFzc2Srlje8eUcMqOKdVN1lvO&#10;T92dEkI5L+WCxfVJrky9dlfH5wtjQf/A7JTPx7YprUBfNPLfc1MumM9ciVFuzJPVRm5OckvKRa37&#10;x0U7qHboH9g85XV78cjjBXnuwMFjKZXG7k9pBXVjkqtWsRIcsCb1D0xL0p9SIWfvlM//9lnxDTh3&#10;p1RXvCRq8TXeAAAYOUlEQVTlouedSW4aI21RmQj6B6amfPedm7K+Lt3nz0vyXC0zmynht3tSbvy6&#10;OyXw82CS3420ax/fxmIgbqn+gXVSzmPslXLT30tSjt82WcFPXZfk6pTg7ZVJrki9NtpVo8aW/oGN&#10;U84XrZ9SeXznlGDXzJG/f66A1y0plb5+l7J9/1XKZ+O21Gu3dWbSY0wJ3M5J+d7dn7JtWXoMvLyb&#10;1BYleSDlHNoVSa5KeQ1vGKl0CeNH/8AOKduLLVK2zbskWbq/XZ5bU26mvihl+3zTyJ/3pF6bgBee&#10;aTeBOKC7NCrJQ8nZH7gyf7Hnl9pTZH5SUnnNScnsvmTyBA0mLezJsW/+RT548NeeXnmvL3n9pz6U&#10;My5/wcR9bYYrWXfacC78X6dk241/vfqVCavJDXf8RXb7zCuz8MEZpfkEwMoQiGNV9A9MSTkxURn5&#10;syflZOeqnHAYSjn5uWjkz8dSr+n1DWNB/0AlpTLkWikXMqbn2Z/zRkpr1OEkD6jMAlm6n5yR8s1s&#10;akpb0BWdTx1O2Q8uSbKwKy6Ir47+gZ6U7c7Ukce0LPsYo5Ky/Xk0yVDqtU62QQY6qYSMpqdsO2dk&#10;2Z/5pccci1O2lU+suQnCcvQPTE9Zdyen7K96V/DsoZR9/WDKRfzBrvvuO5YDcU9VArmzUqoRTc+y&#10;Q1vNlGOMx5I8knptgl7IeB7KMdzMlM9CT5IpWXHFp1bK69tMqe60yHHwwNSU/eDUlNduapa9T1yS&#10;sk15PGX97L4KekxMparnzJTt8vLONS/dZgwneVg3ETphRQd0AONPTytJNY3h5x0EWLEHJiUbTNCW&#10;la0kC1t50+43P/twpZXstV09Z1y06cQNxFWSB1qPZP7shW1rmdrbe0t2Wv/RXPDgzLS39y8APEO5&#10;+OQCFHS7clftgyMPYGXZT66eeq2R5OGRBzARlED94pRqjzB+1GuPp1yUZzwp4QkBinYrx3APjTxY&#10;FU/uD2FiqtceSfLIaE8DVqd/NcDYM1jJa/e8P1tt/rm2hZPSSg588yXJkp42DTjOPNKTL7zn4my4&#10;7s+f/W/DyXsPOidZ/+6kMUF3KfdWc97f17PWtGvbs841k83mX5OP/sUtSWOofesxAAAAAAAAAEwA&#10;EzS9AHStoWSn+Y9nqw2G21dYq5m8+8+uTW6YoIG4hcnLthjK5ElZdjhrKDn+wCuShyfq61PJprOr&#10;qbRzj9pIZs6sZ48tHyltgAEAAAAAAACAlSIQB3SPZiXbbzCcA19yYXra2RC6mey15Q05+PW3Jksm&#10;4GZzSSWTelcQymomb9z9mmTj+ydeeKuVZOZQmhls+7jbzL8qB2w1mAxOsNcUAAAAAAAAAFbDBEx2&#10;AF1rqJIt5t2b/q1+njTaOG4rmT75j3nv/lclD0ywzWarksxcnGYeXeHTNph1dd6/543J4gn2+jSq&#10;yfb3p6fvtvaO20qmTUvWm15Jhto7NAAAAAAAAAB0swmWXAC62m09+dgbv7jstp7L0pMMNpKsTAGu&#10;arLpOs3k4dWY33i0sJqT3nFbNt/wzOW/rq1kyuTkb17ySHLfGp3d6FvYzI8PvSObbVB/7ha9lSQ9&#10;I4+VWedayZSZ1yYzBld+nQYAAAAAAACACU4gDugejyQ7bfnAioNJlZQtX18y+dh350OnHJdWa+Tv&#10;niOk1EozWfJcqacu0qwkaz+ebTe5MdOm5TlDWX09reTxNTKzsWG4mi22eSjrrXfpitedkXVu0ZIp&#10;OflH78jAuW/KI4umPXcwrpm8eMvTsuucxsRrRQsAAAAAAAAAq6h3tCcA0D7DK26VWkkWPr5hHljY&#10;n/se7c3gT16cE7Z9NPPn1fLq7R/OlvN/nd7eW5Yd/GolU6fcmtf/9d05/Yq5yeQxHIxrVJIn2hCg&#10;WlTNEa94PFvOP2ulWtD29j6Q9D+a3LtW0tuGkmZTW0l1jJZGayVpNXL4Tvdl0zn1FYYFhxrJdbfv&#10;n69ftGOO/8ZWyeK+nHfoBvn0a6/NnHV/mCmTsuwQZzPZaeOhvOZF9+ayOzZpz2sKAAAAAAAAAF1O&#10;IA7oDkPVZP9blv/vI/mwc698eV5/7N5JY3LywsFkaEqOOmW35MaenP65WXnt3ienp5pnB5xayQaz&#10;L0/tFTvm9EvWSyZVV67t5ZrWqGT3F9yXw3Z6MI8P9qzWUEONSvba6v5stP5gMvwcT24l68/+aU57&#10;0zq5+pbN09uzeoHBKX2N/PfFL8jVD00dm6G4ZiXbzFmUl+90btaZmeW/PpOS7//8iBx6/E7JjGnJ&#10;ho0kgzn9F9vn9F9tkVPePjf77/zTbDD79mWH4irJW/c7Nh//9leSKRmb6xwAAAAAAAAAjCECcUB3&#10;uLcnpxxxxbJDRdWk0Ui+d+lf5dQFuyXr9yaTRhJM1VYyq5Hs0szrT35RTlz4vvzDoZ9KBvPsqmiV&#10;ZM7sa7PdVtvmmjvXS3rHYJW4SvLQ4smZte4ledeeF+aJoaSxqtNsJZN6s1LV4dJKZkxODtjltLxy&#10;h6xycKunWpZ5x8PJOZd/NnkgY7O593Cy70aN7LrZlct+fUZa8F7y+51z6Ff6yzrX85QnTm8kjUn5&#10;m//zknzzH3ty2D5fKT/zzPeqmWw1L8kTHftNAAAAAAAAAKCrCMQB499wNdn5thyw01XPDhT1Jdfc&#10;lnz+25/MN25YK48unLzsdqeVVjJ5St71jS1z+72fzO7b/yYH7np6+nryZLW4ZrL9xpfk6Jfumb/7&#10;79lJ7xgs11Vt5YZ7ZuUTZx6aB+7eN6/b5+PZYsM8d4W3FXkeBdqmTS6PVdKT3Hrny3PSOfvmocem&#10;5/J7pyU9Y7A6XJK0krUmJVOnp4Qnl6ok6Umu/cNb8sUf7JJf3lVJqj3LrnLX00qmV/OfP9w5P6t/&#10;Nh9+y5mZP+eCZwfsqkkWVpP5K5NMBAAAAAAAAICJTSAOGP8eq+Tzf3ZTZk699enhrWryrYteljd+&#10;9U3Jop7ScnJZYbg/Pb+VTEuO/9m6yVmvzIIPr519d/7y05/Sm2y+0aXZeN4muf2hGWMzsNXXzE0P&#10;T80HvveCfODnn86lRy3IrludXf6t09NdlfFHcoUPPzInJy14UU74/vxk7WbS1xq7LUJbKSHKZ6xv&#10;zeFZuea2bbLPyVvnwZtnJtOaK15Hels5/56+nH/LlJx825/n0n96ILtu9ockTzw5divJn92W/HF+&#10;MmkMViUEAAAAAAAAgDFkLDaiA1h5g9Xss+vNecPuF6Svb+TvqsmN9+yYV3ziY3njR/8mafQk01rL&#10;rtL1TJWU565bycs/uEcqr/pcvnHxoU/GhxvJy198cWo7DSVLOvQ7tUNPq4SxFs/Mbm85NJUPHpNH&#10;F/eOva1+NVm0JDn1okMz+88+lRPO2imZ00gmjfEwXG/yhv3f96dqbq0kjy2amZ7dv5Ad3nZkHrx7&#10;brJWY+UCkz1JZjSSh9fLbof+c155zKdzz8MvTLOV8ho0ktvf97XkjlbnA40AAAAAAAAAMM6NtWgE&#10;wPOzqJLDX/xo1p5+SwkL9ST3PDw7Z//qwCz49fxko5UMJT1TJcn84WTTaXnTu/fPTXfuWLaYlSTN&#10;ZKgxVtNaz9DTSnYaTK7YPKf/8m25d2FKuG+0p18p87jvoR1y7Jl/nzcf/+dJ/xPJ9HHQFrRRybrr&#10;Lcyum438f19yzW2vzl4nHJ3suCTZcjjpXYVKbr2tpH8oP7t1Ut76pSNywe9fk6HhJJVkzlqPZNOX&#10;3ZoM9bTzNwEAAAAAAACArqNlKjC+LU623qCRKdOSNJJvL/hALrllUk44b26y/vDqj19tJTtWcshJ&#10;b8wnDtgj/Vt/I/PmPJoZa9+Z9Mxa/fHXlHlDOWJg17zr5jl58553Zectv5apk5OMRgfOSvLAo2vl&#10;Nzceku/9euuceMH6ydxxEIRb6sGefPmdC5Ik19+5c266Y49844IX5qob1ipV+VbX1FbOvX6dXPDV&#10;/fLF/bbLS3c8K9vOvy5fPuTq7PeZeUlrUmnXCgAAAAAAAAA8i0AcML4tqqS32sriJ5Kv/6yWd/zr&#10;1sl2jWRKs31V0Pqauer29fOXJ66T2kvXy7+99gfZffuvJ+ccVwJl46HWZiXJzEpOPG/znP7bjXL0&#10;q6blyFedlNlrJxlag/PoS4aX9OTfvv6enPyruUljUjJjNFJ5q+H2Sg7Z9ZwsXrRp/v6/DsuC366T&#10;rFVpTxhuqSnNLFk4I0d+devssPWGufL4f07/Fr/ONlvsnGtv3ahUkwMAAAAAAAAAnkUgDhi/hit5&#10;08F35PtXTs1x3/lifnBrX7LLUGfagfY1k95qBi7aJFf/4Z3ZZ7df5u17XZz/u+BlyeRxUt2skmRG&#10;I/cu7s3/+v6O+fElJ+ZtB3wvh+/7k2RwDSx/cvLJ0/42l1zRnzOv702mVZJJ4ywMlyQvauQdJ304&#10;Dz04Jwuun5Ss0+pMxbaeVrJOctUtM3PYsZ/PRvPuzAFb3Z9r/7CRvTcAAAAAAAAALIdL6sD41dvK&#10;qZfPS4Y2LBWzeludCcMtVWklk5OL7u/NRWfuU7ag4yUM91Q9raRVyYK7+7LgQ3+d/zlo25x79OeT&#10;Vp58tFMlaTaTC67cOSecu1sefqwnmd6JBa0hk5v56iUbl3a6U9fA7zC9mdOun5pcs1WpRjhlHIYI&#10;AQAAAAAAAGANEYgDxrelQbg1qaeVTBuHQbinqqS8bpsP5pJrt8s5l70u280bzHprX5cZU69vT1at&#10;krRayW337p4fXr5D3nnazkmzJ5k8ToNwTzV5DYfS+lrlAQAAAAAAAACskEAcwERWTR4ZTg74yF8k&#10;dw7n219aJwftfn16q6s/dKvZk7MvOywfOnuHXH75nGT9xpoPLwIAAAAAAAAAE4pAHMBEV00ydzjp&#10;6cnw8PS02pRZa7Sq+cvvb5zcPCfZYLg9gwIAAAAAAAAArEAbagAB0BUGk41nN9LX157heqpD+fpr&#10;bkoea894AAAAAAAAAADPRSAOgKKZVCtJKu0ZrlJNXr7N3cnUx5JmmwYFAAAAAAAAAFgBgTgAkkYl&#10;2fqh9E25PmlTy9S0ktlrXZiT/+7q5BG7GwAAAAAAAACg8yQUAEiGWzlm9/vygjkXtTUQN2VKsvsm&#10;jWRhm8YEAAAAAAAAAFgBgTiAia5Zycx1FmffHS7PemsPti8QN6LRaiY9zfYOCgAAAAAAAACwDAJx&#10;ABPdYCUHbzSc7Tb+SdJYief3JulL0pOk8hzPbSU9fXckmy5Mms/1ZAAAAAAAAACA1SMQBzCRtZJM&#10;Gc5fvvSHmTc7K64ON5JnO+qUWt740RPzzZ+/PcONrDgU10x22vSnOfV1DyYP2uUAAAAAAAAAAJ0l&#10;nQAwkTUr2WFGKy/b9rwVh+GqSauZXHDtvvnC/94j37q+L399wsuy1fHvz+IlWXG1uJ5kzpzLko0e&#10;VSUOAAAAAADGtt4Ojt3TwbEBAP6kkwc0AIx1rWT2pGTuekmWLOPfK0mjkTz48D75f798QY4+Yd9k&#10;l8ESfps3lFvO2yYXvuat2Xb+Q5k+7Yqss9btzw7WNZOt55+X2vZ7ZuBX00SxAQAAAABg7PpNkmlJ&#10;hto87tQkd7V5TACAZRKIA5jIWsnC1uCyq8P1JEuWJAt+d1CO+/bL84urZiZbDT+9EtyWQ9n/I/sk&#10;9zXzvz84P0cdOJBKNUnz6cvYaE4z++1yQQYuf30y3LviNqsAAAAAAMDoqNf+bbSnAACwugTiACay&#10;h3pyTO0XSeMZf9+bXH7Tdjn/NwflvT+fmzw0PZkzvOwx5jaS9So559Lt09f8YA7e85JstMG5Tx9z&#10;OHnV9udnv/Vfl3PvqCS9K+rPCgAAAAAAAACwagTiACaqVpLbh3Pwbmc8vaJbX/KdX740/3Hmobnk&#10;xmnJjCSTm8sZZERvK+feMSXn/nazXHD9jLznkD9mz62vTpZm6FrJrFnJzElZdjU6AAAAAAAAAIA2&#10;qI72BAAYJYM92eGw36evNyWkVklSTe56IDn+O2/IJbdNT2a1kp6VTLD1tJK5jZx29TrZ6+Pvzhd+&#10;vH+JXS9tj9pKhpsRiAMAAAAAAAAAOkYgDmCiurqSi991SfnvavLo4ko+fdpHMv8VX8ul90xJpj5H&#10;VbjlmZSkr5WjvvSGVN57Quo39/+pHukRB5+Q3NHXlukDAAAAAAAAADyTlqkAE1WlleFmT1rN5LLr&#10;Ds9Zl8/Nx767QbLLkieruq2qapI5w8kd6+TM89+QSa0ts/bMa/KKba7KVrvdnxvumZX0KhUHAAAA&#10;AAAAALSXCnEAE1GzkuzxUG5/+N6cceE/Zvc3vzwf+8FWyczq6ofhnmpmI8f+bJ3s+Hevyhv/87D0&#10;9SQfP+RHycM9bVwIAAAAAAAAAEAhEAcwES2p5ph9rs9/nffavOHEHZJdBpPpzfaG4Zaa2ky2bObi&#10;38zLZ7/7/mw977ZkcQeWAwAAAAAAAABMeFqmAkxEk5s577c75NIHJicz05kg3DOtN5x//f7mufSG&#10;dyXzGmtggQAAAAAAAADARCMQBzARVVv55b1TkkprzYThlppayXdunJb0ttbgQgEAAAAAAACAiUIg&#10;DmCiqo5SKE0YDgAAAAAAAADokOpoTwAAAAAAAAAAAADaQSAOAAAAAAAAAACAriAQBwAAAAAAAAAA&#10;QFcQiAMAAAAAAAAAAKArCMQBAAAAAAAAAADQFQTiAAAAAAAAAAAA6AoCcQAAAAAAAAAAAHQFgTgA&#10;AAAAAAAAAAC6gkAcAAAAAAAAAAAAXUEgDgAAAAAAAAAAgK4gEAcAAAAAAAAAAEBXEIgDAAAAAAAA&#10;AACgKwjEAQAAAAAAAAAA0BUE4gAAAAAAAAAAAOgKAnEAAAAAAAAAAAB0BYE4AAAAAAAAAAAAuoJA&#10;HAAAAAAAAAAAAF1BIA4AAAAAAAAAAICuIBAHAAAAAAAAAABAVxCIAwAAAAAAAAAAoCsIxAEAAAAA&#10;AAAAANAVBOIAAAAAAAAAAADoCgJxAAAAAAAAAAAAdAWBOAAAAAAAAAAAALqCQBwAAAAAAAAAAABd&#10;QSAOAAAAAAAAAACAriAQBwAAAAAAAAAAQFcQiAMAAAAAAAAAAKArCMQBAAAAAAAAAADQFQTiAAAA&#10;AAAAAAAA6AoCcQAAAAAAAAAAAHQFgTgAAAAAAAAAAAC6gkAcAAAAAAAAAAAAXUEgDgAAAAAAAAAA&#10;gK4gEAcAAAAAAAAAAEBXEIgDAAAAAAAAAACgKwjEAQAAAAAAAAAA0BUE4gAAAAAAAAAAAOgKAnEA&#10;AAAAAAAAAAB0BYE4AAAAAAAAAAAAuoJAHAAAAAAAAAAAAF1BIA4AAAAAAAAAAICuIBAHAAAAAAAA&#10;AABAVxCIAwAAAAAAAAAAoCsIxAEAAAAAAAAAANAVBOIAAAAAAAAAAADoCgJxAAAAAAAAAAAAdAWB&#10;OAAAAAAAAAAAALqCQBwAAAAAAAAAAABdQSAOAAAAAAAAAACAriAQBwAAAAAAAAAAQFcQiAMAAAAA&#10;AAAAAKArCMQBAAAAAAAAAADQFQTiAAAAAAAAAAAA6AoCcQAAAAAAAAAAAHQFgTgAAAAAAAAAAAC6&#10;gkAcAAAAAAAAAAAAXaF3tCewIq1mK8njSb012lMBAIAxrpFb9h5Ms+nYGQAAAAAAgIlrTAfi1l13&#10;Rh586KhUKqM9EwAAGPuq1Z7MmD55tKcBAAAAAAAAo2ZMB+Kq1Wpmrz19tKcBAAAAAAAAAADAOFAd&#10;7QkAAAAAAAAAAABAOwjEAQAAAAAAAAAA0BUE4gAAAAAAAAAAAOgKAnEAAAAAAAAAAAB0BYE4AAAA&#10;AAAAAAAAuoJAHAAAAAAAAAAAAF1BIA4AAAAAAAAAAICuIBAHAAAAAAAAAABAVxCIAwAAAAAAAAAA&#10;oCsIxAEAAAAAAAAAANAV1lQgrrKGlgMAADx/jtcBAAAAAADoCr1raDmDSVpJlqyh5QEAACunJ8kT&#10;oz0JAAAAAAAAaIc1FYj7dpLrkzTW0PIAAICVU01y/2hPA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6KD/&#10;D2hS8SmXDxz+AAAAAElFTkSuQmCCUEsBAi0AFAAGAAgAAAAhALGCZ7YKAQAAEwIAABMAAAAAAAAA&#10;AAAAAAAAAAAAAFtDb250ZW50X1R5cGVzXS54bWxQSwECLQAUAAYACAAAACEAOP0h/9YAAACUAQAA&#10;CwAAAAAAAAAAAAAAAAA7AQAAX3JlbHMvLnJlbHNQSwECLQAUAAYACAAAACEAkGAzr04DAACPCgAA&#10;DgAAAAAAAAAAAAAAAAA6AgAAZHJzL2Uyb0RvYy54bWxQSwECLQAUAAYACAAAACEALmzwAMUAAACl&#10;AQAAGQAAAAAAAAAAAAAAAAC0BQAAZHJzL19yZWxzL2Uyb0RvYy54bWwucmVsc1BLAQItABQABgAI&#10;AAAAIQCqodbi3wAAAAcBAAAPAAAAAAAAAAAAAAAAALAGAABkcnMvZG93bnJldi54bWxQSwECLQAK&#10;AAAAAAAAACEAVW4njmx1AABsdQAAFAAAAAAAAAAAAAAAAAC8BwAAZHJzL21lZGlhL2ltYWdlMS5w&#10;bmdQSwECLQAKAAAAAAAAACEAYEKsIOIYAQDiGAEAFAAAAAAAAAAAAAAAAABafQAAZHJzL21lZGlh&#10;L2ltYWdlMi5wbmdQSwUGAAAAAAcABwC+AQAAbpYBAAAA&#10;">
              <v:group id="Group 2" o:spid="_x0000_s1027" style="position:absolute;left:24615;top:34386;width:57689;height:6827" coordsize="57689,6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3" o:spid="_x0000_s1028" style="position:absolute;width:57689;height:6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:rsidR="00EF3019" w:rsidRDefault="00EF3019">
                        <w:pPr>
                          <w:spacing w:line="240" w:lineRule="auto"/>
                          <w:ind w:left="0" w:hanging="2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50863;width:6826;height:682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1iYwwAAANoAAAAPAAAAZHJzL2Rvd25yZXYueG1sRI9Ba8JA&#10;FITvhf6H5RV6azaRIhJdRYRCRS/alvb4zL4modm3YXdN1n/vCkKPw8x8wyxW0XRiIOdbywqKLAdB&#10;XFndcq3g8+PtZQbCB2SNnWVScCEPq+XjwwJLbUc+0HAMtUgQ9iUqaELoSyl91ZBBn9meOHm/1hkM&#10;SbpaaodjgptOTvJ8Kg22nBYa7GnTUPV3PBsFw3kbh53ex9PP7uJmUhbf41eh1PNTXM9BBIrhP3xv&#10;v2sFr3C7km6AXF4BAAD//wMAUEsBAi0AFAAGAAgAAAAhANvh9svuAAAAhQEAABMAAAAAAAAAAAAA&#10;AAAAAAAAAFtDb250ZW50X1R5cGVzXS54bWxQSwECLQAUAAYACAAAACEAWvQsW78AAAAVAQAACwAA&#10;AAAAAAAAAAAAAAAfAQAAX3JlbHMvLnJlbHNQSwECLQAUAAYACAAAACEAi19YmMMAAADaAAAADwAA&#10;AAAAAAAAAAAAAAAHAgAAZHJzL2Rvd25yZXYueG1sUEsFBgAAAAADAAMAtwAAAPcCAAAAAA==&#10;">
                  <v:imagedata r:id="rId3" o:title=""/>
                </v:shape>
                <v:shape id="Shape 5" o:spid="_x0000_s1030" type="#_x0000_t75" style="position:absolute;width:30518;height:682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JChwgAAANoAAAAPAAAAZHJzL2Rvd25yZXYueG1sRI9Ra8Iw&#10;FIXfB/6HcIW9zdThhlSjFMG5wV5W/QGX5tpUk5vaRFv/vRkM9ng453yHs1wPzoobdaHxrGA6yUAQ&#10;V143XCs47LcvcxAhImu0nknBnQKsV6OnJeba9/xDtzLWIkE45KjAxNjmUobKkMMw8S1x8o6+cxiT&#10;7GqpO+wT3Fn5mmXv0mHDacFgSxtD1bm8OgUfZj47NYXdXabyuyrtrii/zr1Sz+OhWICINMT/8F/7&#10;Uyt4g98r6QbI1QMAAP//AwBQSwECLQAUAAYACAAAACEA2+H2y+4AAACFAQAAEwAAAAAAAAAAAAAA&#10;AAAAAAAAW0NvbnRlbnRfVHlwZXNdLnhtbFBLAQItABQABgAIAAAAIQBa9CxbvwAAABUBAAALAAAA&#10;AAAAAAAAAAAAAB8BAABfcmVscy8ucmVsc1BLAQItABQABgAIAAAAIQCNWJChwgAAANoAAAAPAAAA&#10;AAAAAAAAAAAAAAcCAABkcnMvZG93bnJldi54bWxQSwUGAAAAAAMAAwC3AAAA9gIAAAAA&#10;">
                  <v:imagedata r:id="rId4" o:title=""/>
                </v:shape>
              </v:group>
              <w10:wrap type="square"/>
            </v:group>
          </w:pict>
        </mc:Fallback>
      </mc:AlternateContent>
    </w:r>
  </w:p>
  <w:p w:rsidR="00EF3019" w:rsidRDefault="00EF30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:rsidR="00EF3019" w:rsidRDefault="00EF30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:rsidR="00EF3019" w:rsidRDefault="00C837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ind w:left="0" w:hanging="2"/>
      <w:rPr>
        <w:color w:val="000000"/>
      </w:rPr>
    </w:pPr>
    <w:r>
      <w:rPr>
        <w:b/>
        <w:color w:val="000000"/>
      </w:rPr>
      <w:t xml:space="preserve"> </w:t>
    </w:r>
  </w:p>
  <w:p w:rsidR="00EF3019" w:rsidRDefault="00C837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ind w:left="0" w:hanging="2"/>
      <w:rPr>
        <w:rFonts w:ascii="Trebuchet MS" w:eastAsia="Trebuchet MS" w:hAnsi="Trebuchet MS" w:cs="Trebuchet MS"/>
        <w:color w:val="000000"/>
        <w:sz w:val="21"/>
        <w:szCs w:val="21"/>
      </w:rPr>
    </w:pPr>
    <w:r>
      <w:rPr>
        <w:rFonts w:ascii="Trebuchet MS" w:eastAsia="Trebuchet MS" w:hAnsi="Trebuchet MS" w:cs="Trebuchet MS"/>
        <w:i/>
        <w:color w:val="000000"/>
        <w:sz w:val="21"/>
        <w:szCs w:val="21"/>
      </w:rPr>
      <w:t>„Reglementări noi pentru un curriculum relevant și educație deschisă - RECRED”</w:t>
    </w:r>
    <w:r>
      <w:rPr>
        <w:rFonts w:ascii="Trebuchet MS" w:eastAsia="Trebuchet MS" w:hAnsi="Trebuchet MS" w:cs="Trebuchet MS"/>
        <w:color w:val="000000"/>
        <w:sz w:val="21"/>
        <w:szCs w:val="21"/>
      </w:rPr>
      <w:t xml:space="preserve">, </w:t>
    </w:r>
    <w:r>
      <w:rPr>
        <w:rFonts w:ascii="Trebuchet MS" w:eastAsia="Trebuchet MS" w:hAnsi="Trebuchet MS" w:cs="Trebuchet MS"/>
        <w:i/>
        <w:color w:val="000000"/>
        <w:sz w:val="21"/>
        <w:szCs w:val="21"/>
      </w:rPr>
      <w:t>cod SMIS 321024</w:t>
    </w:r>
    <w:r>
      <w:rPr>
        <w:rFonts w:ascii="Trebuchet MS" w:eastAsia="Trebuchet MS" w:hAnsi="Trebuchet MS" w:cs="Trebuchet MS"/>
        <w:color w:val="000000"/>
        <w:sz w:val="21"/>
        <w:szCs w:val="21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155E"/>
    <w:multiLevelType w:val="hybridMultilevel"/>
    <w:tmpl w:val="BD90D270"/>
    <w:lvl w:ilvl="0" w:tplc="35927ED6">
      <w:start w:val="1"/>
      <w:numFmt w:val="bullet"/>
      <w:lvlText w:val="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1D823E69"/>
    <w:multiLevelType w:val="hybridMultilevel"/>
    <w:tmpl w:val="E1A87A08"/>
    <w:lvl w:ilvl="0" w:tplc="35927ED6">
      <w:start w:val="1"/>
      <w:numFmt w:val="bullet"/>
      <w:lvlText w:val="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3A6A2EDF"/>
    <w:multiLevelType w:val="hybridMultilevel"/>
    <w:tmpl w:val="A8BE08E2"/>
    <w:lvl w:ilvl="0" w:tplc="35927ED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19"/>
    <w:rsid w:val="0004337C"/>
    <w:rsid w:val="000B2C3A"/>
    <w:rsid w:val="0015013B"/>
    <w:rsid w:val="00184CBB"/>
    <w:rsid w:val="00212669"/>
    <w:rsid w:val="002C0167"/>
    <w:rsid w:val="00330626"/>
    <w:rsid w:val="003720DC"/>
    <w:rsid w:val="0037594D"/>
    <w:rsid w:val="00376CE6"/>
    <w:rsid w:val="003D07CB"/>
    <w:rsid w:val="004769D6"/>
    <w:rsid w:val="00536C6C"/>
    <w:rsid w:val="00547987"/>
    <w:rsid w:val="005513BD"/>
    <w:rsid w:val="005C4237"/>
    <w:rsid w:val="005D4DB5"/>
    <w:rsid w:val="005F04B1"/>
    <w:rsid w:val="00604526"/>
    <w:rsid w:val="00604A3D"/>
    <w:rsid w:val="00626123"/>
    <w:rsid w:val="00684A85"/>
    <w:rsid w:val="006B766C"/>
    <w:rsid w:val="006E6019"/>
    <w:rsid w:val="006F7DF2"/>
    <w:rsid w:val="00723CE9"/>
    <w:rsid w:val="00754DB9"/>
    <w:rsid w:val="008A0B73"/>
    <w:rsid w:val="00A07FFC"/>
    <w:rsid w:val="00A551E1"/>
    <w:rsid w:val="00B65CE7"/>
    <w:rsid w:val="00B75C56"/>
    <w:rsid w:val="00C06509"/>
    <w:rsid w:val="00C41C4F"/>
    <w:rsid w:val="00C80654"/>
    <w:rsid w:val="00C837B5"/>
    <w:rsid w:val="00CB1C2A"/>
    <w:rsid w:val="00D24250"/>
    <w:rsid w:val="00D5256B"/>
    <w:rsid w:val="00D6038E"/>
    <w:rsid w:val="00DB17D1"/>
    <w:rsid w:val="00EF3019"/>
    <w:rsid w:val="00F700DA"/>
    <w:rsid w:val="00FB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05E944-9773-4A05-BB50-1151A0B4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harChar1CaracterCaracterCharCharCaracterCaracterCharCaracterCaracterCharCaracterCaracterCharCaracterCaracter">
    <w:name w:val="Char Char1 Caracter Caracter Char Char Caracter Caracter Char Caracter Caracter Char Caracter Caracter Char Caracter Caracter"/>
    <w:basedOn w:val="Normal"/>
    <w:rPr>
      <w:lang w:val="pl-PL" w:eastAsia="pl-PL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lang w:val="en-US" w:eastAsia="en-US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yiv0133518388">
    <w:name w:val="yiv0133518388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684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Mg/L+aViUQTRADpx00Xk5rGrDQ==">CgMxLjAaIAoBMBIbChkIB0IVCgxUcmVidWNoZXQgTVMSBUFyaWFsGiAKATESGwoZCAdCFQoMVHJlYnVjaGV0IE1TEgVBcmlhbBogCgEyEhsKGQgHQhUKDFRyZWJ1Y2hldCBNUxIFQXJpYWw4AHIhMThheGc0bWRlQ0t6VzlLdThWWUpvMEh4dFc0dmd1MjlX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E2D628D-7766-45E1-97F2-E39A5D629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 Eugen</dc:creator>
  <cp:lastModifiedBy>Mirela</cp:lastModifiedBy>
  <cp:revision>6</cp:revision>
  <dcterms:created xsi:type="dcterms:W3CDTF">2024-12-03T18:41:00Z</dcterms:created>
  <dcterms:modified xsi:type="dcterms:W3CDTF">2024-12-06T11:52:00Z</dcterms:modified>
</cp:coreProperties>
</file>