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670D9" w14:textId="77777777" w:rsidR="005B17C9" w:rsidRPr="00253EDD" w:rsidRDefault="00253EDD" w:rsidP="00253EDD">
      <w:pPr>
        <w:jc w:val="center"/>
        <w:rPr>
          <w:b/>
        </w:rPr>
      </w:pPr>
      <w:r w:rsidRPr="00253EDD">
        <w:rPr>
          <w:b/>
        </w:rPr>
        <w:t>FIȘA DE EVALUARE</w:t>
      </w:r>
    </w:p>
    <w:p w14:paraId="3664187D" w14:textId="77777777" w:rsidR="00253EDD" w:rsidRDefault="00253EDD">
      <w:r>
        <w:t xml:space="preserve">Numele și prenumele candidatului </w:t>
      </w:r>
      <w:r w:rsidR="009345C6">
        <w:t>_________________________________________________</w:t>
      </w:r>
      <w:r w:rsidR="00895C00" w:rsidRPr="00895C00">
        <w:tab/>
      </w:r>
    </w:p>
    <w:p w14:paraId="390C3D5D" w14:textId="77777777" w:rsidR="00253EDD" w:rsidRDefault="00253EDD">
      <w:r>
        <w:t xml:space="preserve">Unitatea de învățământ </w:t>
      </w:r>
      <w:r w:rsidR="009345C6">
        <w:t>__________________________________________________________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3195"/>
        <w:gridCol w:w="1578"/>
        <w:gridCol w:w="1339"/>
        <w:gridCol w:w="1136"/>
        <w:gridCol w:w="826"/>
      </w:tblGrid>
      <w:tr w:rsidR="0005246C" w:rsidRPr="00B67A0E" w14:paraId="0CF5F722" w14:textId="77777777" w:rsidTr="0005246C">
        <w:tc>
          <w:tcPr>
            <w:tcW w:w="988" w:type="dxa"/>
            <w:vAlign w:val="center"/>
          </w:tcPr>
          <w:p w14:paraId="259AFD57" w14:textId="77777777" w:rsidR="0005246C" w:rsidRPr="00B67A0E" w:rsidRDefault="0005246C" w:rsidP="00A00C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A0E">
              <w:rPr>
                <w:rFonts w:ascii="Times New Roman" w:hAnsi="Times New Roman" w:cs="Times New Roman"/>
                <w:sz w:val="18"/>
                <w:szCs w:val="18"/>
              </w:rPr>
              <w:t>Nr. crt.</w:t>
            </w:r>
          </w:p>
        </w:tc>
        <w:tc>
          <w:tcPr>
            <w:tcW w:w="3195" w:type="dxa"/>
            <w:vAlign w:val="center"/>
          </w:tcPr>
          <w:p w14:paraId="45F5C34E" w14:textId="77777777" w:rsidR="0005246C" w:rsidRPr="00B67A0E" w:rsidRDefault="0005246C" w:rsidP="00A00C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A0E">
              <w:rPr>
                <w:rFonts w:ascii="Times New Roman" w:hAnsi="Times New Roman" w:cs="Times New Roman"/>
                <w:sz w:val="18"/>
                <w:szCs w:val="18"/>
              </w:rPr>
              <w:t>Criteriul de evaluare</w:t>
            </w:r>
          </w:p>
        </w:tc>
        <w:tc>
          <w:tcPr>
            <w:tcW w:w="1578" w:type="dxa"/>
            <w:vAlign w:val="center"/>
          </w:tcPr>
          <w:p w14:paraId="005252DE" w14:textId="77777777" w:rsidR="0005246C" w:rsidRPr="00B67A0E" w:rsidRDefault="0005246C" w:rsidP="00A00C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Punctaj maxim</w:t>
            </w:r>
          </w:p>
        </w:tc>
        <w:tc>
          <w:tcPr>
            <w:tcW w:w="1339" w:type="dxa"/>
            <w:vAlign w:val="center"/>
          </w:tcPr>
          <w:p w14:paraId="7141C5B8" w14:textId="77777777" w:rsidR="0005246C" w:rsidRPr="00B67A0E" w:rsidRDefault="0005246C" w:rsidP="00A00C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A0E">
              <w:rPr>
                <w:rFonts w:ascii="Times New Roman" w:hAnsi="Times New Roman" w:cs="Times New Roman"/>
                <w:sz w:val="18"/>
                <w:szCs w:val="18"/>
              </w:rPr>
              <w:t>Pagina/paginile documentului justicativ</w:t>
            </w:r>
          </w:p>
        </w:tc>
        <w:tc>
          <w:tcPr>
            <w:tcW w:w="1136" w:type="dxa"/>
            <w:vAlign w:val="center"/>
          </w:tcPr>
          <w:p w14:paraId="034B1118" w14:textId="77777777" w:rsidR="0005246C" w:rsidRPr="00B67A0E" w:rsidRDefault="0005246C" w:rsidP="00A00C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Punctaj auto</w:t>
            </w:r>
            <w:r w:rsidRPr="00B67A0E">
              <w:rPr>
                <w:rFonts w:ascii="Times New Roman" w:hAnsi="Times New Roman" w:cs="Times New Roman"/>
                <w:sz w:val="18"/>
                <w:szCs w:val="18"/>
              </w:rPr>
              <w:t>evaluare</w:t>
            </w:r>
          </w:p>
        </w:tc>
        <w:tc>
          <w:tcPr>
            <w:tcW w:w="826" w:type="dxa"/>
          </w:tcPr>
          <w:p w14:paraId="71DB8122" w14:textId="77777777" w:rsidR="0005246C" w:rsidRDefault="0005246C" w:rsidP="00A00C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Punctaj </w:t>
            </w:r>
            <w:r w:rsidRPr="00B67A0E">
              <w:rPr>
                <w:rFonts w:ascii="Times New Roman" w:hAnsi="Times New Roman" w:cs="Times New Roman"/>
                <w:sz w:val="18"/>
                <w:szCs w:val="18"/>
              </w:rPr>
              <w:t>evaluare</w:t>
            </w:r>
          </w:p>
        </w:tc>
      </w:tr>
      <w:tr w:rsidR="0005246C" w:rsidRPr="00963134" w14:paraId="132762E3" w14:textId="77777777" w:rsidTr="0005246C">
        <w:tc>
          <w:tcPr>
            <w:tcW w:w="988" w:type="dxa"/>
          </w:tcPr>
          <w:p w14:paraId="53168E9E" w14:textId="77777777" w:rsidR="0005246C" w:rsidRPr="0005246C" w:rsidRDefault="0005246C" w:rsidP="000524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236A373D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>Studii de licență în domeniul tematic al programului propus</w:t>
            </w:r>
          </w:p>
        </w:tc>
        <w:tc>
          <w:tcPr>
            <w:tcW w:w="1578" w:type="dxa"/>
            <w:vAlign w:val="center"/>
          </w:tcPr>
          <w:p w14:paraId="3CD5F1F5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 xml:space="preserve"> puncte</w:t>
            </w:r>
          </w:p>
        </w:tc>
        <w:tc>
          <w:tcPr>
            <w:tcW w:w="1339" w:type="dxa"/>
          </w:tcPr>
          <w:p w14:paraId="76B012D3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BCF2C26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35DDA59E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6C" w:rsidRPr="00963134" w14:paraId="6D545A53" w14:textId="77777777" w:rsidTr="0005246C">
        <w:tc>
          <w:tcPr>
            <w:tcW w:w="988" w:type="dxa"/>
          </w:tcPr>
          <w:p w14:paraId="690952B0" w14:textId="77777777" w:rsidR="0005246C" w:rsidRPr="0005246C" w:rsidRDefault="0005246C" w:rsidP="000524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25B61AEE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>Studii postuniversitare/studii de reconversie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5246C">
              <w:rPr>
                <w:rFonts w:ascii="Times New Roman" w:hAnsi="Times New Roman" w:cs="Times New Roman"/>
                <w:sz w:val="24"/>
                <w:szCs w:val="24"/>
              </w:rPr>
              <w:t>tudii de master</w:t>
            </w: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 xml:space="preserve"> în domeniul tematic al programului</w:t>
            </w:r>
          </w:p>
        </w:tc>
        <w:tc>
          <w:tcPr>
            <w:tcW w:w="1578" w:type="dxa"/>
            <w:vAlign w:val="center"/>
          </w:tcPr>
          <w:p w14:paraId="5633F301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 xml:space="preserve"> puncte</w:t>
            </w:r>
          </w:p>
        </w:tc>
        <w:tc>
          <w:tcPr>
            <w:tcW w:w="1339" w:type="dxa"/>
          </w:tcPr>
          <w:p w14:paraId="21FE3F56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1D09525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29F66A2F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6C" w:rsidRPr="00963134" w14:paraId="21BA7FD1" w14:textId="77777777" w:rsidTr="0005246C">
        <w:tc>
          <w:tcPr>
            <w:tcW w:w="988" w:type="dxa"/>
            <w:vMerge w:val="restart"/>
          </w:tcPr>
          <w:p w14:paraId="581A0668" w14:textId="77777777" w:rsidR="0005246C" w:rsidRPr="0005246C" w:rsidRDefault="0005246C" w:rsidP="000524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79749F1E" w14:textId="77777777" w:rsidR="0005246C" w:rsidRPr="00963134" w:rsidRDefault="0005246C" w:rsidP="00A00C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Grade didactice și titluri </w:t>
            </w:r>
            <w:r w:rsidRPr="00A44AC5">
              <w:rPr>
                <w:rFonts w:ascii="Times New Roman" w:hAnsi="Times New Roman" w:cs="Times New Roman"/>
                <w:sz w:val="24"/>
                <w:szCs w:val="24"/>
              </w:rPr>
              <w:t>(la acest criteriu punctajele nu se cumulează)</w:t>
            </w:r>
            <w:r w:rsidRPr="0096313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78" w:type="dxa"/>
          </w:tcPr>
          <w:p w14:paraId="0A092BDA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1CE3F7AE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0A18B80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00719DAC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6C" w:rsidRPr="00963134" w14:paraId="680BBD0E" w14:textId="77777777" w:rsidTr="0005246C">
        <w:tc>
          <w:tcPr>
            <w:tcW w:w="988" w:type="dxa"/>
            <w:vMerge/>
          </w:tcPr>
          <w:p w14:paraId="0AC62E7A" w14:textId="77777777" w:rsidR="0005246C" w:rsidRPr="0005246C" w:rsidRDefault="0005246C" w:rsidP="000524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6FF1AA1D" w14:textId="77777777" w:rsidR="0005246C" w:rsidRPr="00963134" w:rsidRDefault="0005246C" w:rsidP="00A00C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>Gradul didactic II</w:t>
            </w:r>
          </w:p>
        </w:tc>
        <w:tc>
          <w:tcPr>
            <w:tcW w:w="1578" w:type="dxa"/>
          </w:tcPr>
          <w:p w14:paraId="25180E0A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>2 puncte</w:t>
            </w:r>
          </w:p>
        </w:tc>
        <w:tc>
          <w:tcPr>
            <w:tcW w:w="1339" w:type="dxa"/>
          </w:tcPr>
          <w:p w14:paraId="26DF5C4B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1E467BC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126C83DF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6C" w:rsidRPr="00963134" w14:paraId="6096DD0B" w14:textId="77777777" w:rsidTr="0005246C">
        <w:tc>
          <w:tcPr>
            <w:tcW w:w="988" w:type="dxa"/>
            <w:vMerge/>
          </w:tcPr>
          <w:p w14:paraId="2560A106" w14:textId="77777777" w:rsidR="0005246C" w:rsidRPr="0005246C" w:rsidRDefault="0005246C" w:rsidP="000524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070E1BFB" w14:textId="77777777" w:rsidR="0005246C" w:rsidRPr="00963134" w:rsidRDefault="0005246C" w:rsidP="00A00C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>Gradul didactic I</w:t>
            </w:r>
          </w:p>
        </w:tc>
        <w:tc>
          <w:tcPr>
            <w:tcW w:w="1578" w:type="dxa"/>
          </w:tcPr>
          <w:p w14:paraId="43541385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 xml:space="preserve"> puncte</w:t>
            </w:r>
          </w:p>
        </w:tc>
        <w:tc>
          <w:tcPr>
            <w:tcW w:w="1339" w:type="dxa"/>
          </w:tcPr>
          <w:p w14:paraId="0B7DBD05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1C92B46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4D8E210D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6C" w:rsidRPr="00963134" w14:paraId="626DC639" w14:textId="77777777" w:rsidTr="0005246C">
        <w:tc>
          <w:tcPr>
            <w:tcW w:w="988" w:type="dxa"/>
            <w:vMerge/>
          </w:tcPr>
          <w:p w14:paraId="16AAC95D" w14:textId="77777777" w:rsidR="0005246C" w:rsidRPr="0005246C" w:rsidRDefault="0005246C" w:rsidP="000524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30FBAA83" w14:textId="77777777" w:rsidR="0005246C" w:rsidRPr="00963134" w:rsidRDefault="0005246C" w:rsidP="00A00C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 xml:space="preserve">Titlul de doctor </w:t>
            </w:r>
          </w:p>
        </w:tc>
        <w:tc>
          <w:tcPr>
            <w:tcW w:w="1578" w:type="dxa"/>
          </w:tcPr>
          <w:p w14:paraId="41C92022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 xml:space="preserve"> puncte</w:t>
            </w:r>
          </w:p>
        </w:tc>
        <w:tc>
          <w:tcPr>
            <w:tcW w:w="1339" w:type="dxa"/>
          </w:tcPr>
          <w:p w14:paraId="5BE28933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CB642FF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1734DF78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6C" w:rsidRPr="00963134" w14:paraId="43A4D35A" w14:textId="77777777" w:rsidTr="0005246C">
        <w:tc>
          <w:tcPr>
            <w:tcW w:w="988" w:type="dxa"/>
            <w:vMerge w:val="restart"/>
          </w:tcPr>
          <w:p w14:paraId="285A6B6D" w14:textId="77777777" w:rsidR="0005246C" w:rsidRPr="0005246C" w:rsidRDefault="0005246C" w:rsidP="000524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66205584" w14:textId="77777777" w:rsidR="00B2023A" w:rsidRDefault="007F128D" w:rsidP="007F1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Competențe dobândite în </w:t>
            </w:r>
            <w:r w:rsidR="0005246C" w:rsidRPr="00963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domeniul programului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formare</w:t>
            </w:r>
            <w:r w:rsidR="0005246C" w:rsidRPr="00963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prin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participare la</w:t>
            </w:r>
            <w:r w:rsidR="00B20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BE93F8C" w14:textId="77777777" w:rsidR="00B2023A" w:rsidRDefault="00B2023A" w:rsidP="007F1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CA3BA8" w14:textId="4E37CE0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AC5">
              <w:rPr>
                <w:rFonts w:ascii="Times New Roman" w:hAnsi="Times New Roman" w:cs="Times New Roman"/>
                <w:sz w:val="24"/>
                <w:szCs w:val="24"/>
              </w:rPr>
              <w:t>(la acest</w:t>
            </w:r>
            <w:r w:rsidR="007F1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AC5">
              <w:rPr>
                <w:bCs/>
              </w:rPr>
              <w:t>criteriu, punctajele se cumulează)</w:t>
            </w:r>
            <w:bookmarkStart w:id="0" w:name="_GoBack"/>
            <w:bookmarkEnd w:id="0"/>
          </w:p>
        </w:tc>
        <w:tc>
          <w:tcPr>
            <w:tcW w:w="1578" w:type="dxa"/>
          </w:tcPr>
          <w:p w14:paraId="395F5581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195FF58E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15C0B33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1326695D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6C" w:rsidRPr="00963134" w14:paraId="08776385" w14:textId="77777777" w:rsidTr="0005246C">
        <w:tc>
          <w:tcPr>
            <w:tcW w:w="988" w:type="dxa"/>
            <w:vMerge/>
          </w:tcPr>
          <w:p w14:paraId="254CF0E0" w14:textId="77777777" w:rsidR="0005246C" w:rsidRPr="0005246C" w:rsidRDefault="0005246C" w:rsidP="000524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13C1784D" w14:textId="7BFABA23" w:rsidR="0005246C" w:rsidRPr="00963134" w:rsidRDefault="0005246C" w:rsidP="00A00CE6">
            <w:pPr>
              <w:pStyle w:val="Default"/>
              <w:numPr>
                <w:ilvl w:val="0"/>
                <w:numId w:val="2"/>
              </w:numPr>
            </w:pPr>
            <w:r w:rsidRPr="00963134">
              <w:t xml:space="preserve">Programe acreditate ME (maximum 3 programe) </w:t>
            </w:r>
          </w:p>
        </w:tc>
        <w:tc>
          <w:tcPr>
            <w:tcW w:w="1578" w:type="dxa"/>
          </w:tcPr>
          <w:p w14:paraId="0030DAEC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 xml:space="preserve"> puncte</w:t>
            </w:r>
          </w:p>
          <w:p w14:paraId="6D4B4502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</w:t>
            </w: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>x3 puncte)</w:t>
            </w:r>
          </w:p>
        </w:tc>
        <w:tc>
          <w:tcPr>
            <w:tcW w:w="1339" w:type="dxa"/>
          </w:tcPr>
          <w:p w14:paraId="7BA33D2F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06F2C09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03F927C5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6C" w:rsidRPr="00963134" w14:paraId="76738620" w14:textId="77777777" w:rsidTr="0005246C">
        <w:tc>
          <w:tcPr>
            <w:tcW w:w="988" w:type="dxa"/>
            <w:vMerge/>
            <w:tcBorders>
              <w:bottom w:val="single" w:sz="4" w:space="0" w:color="auto"/>
            </w:tcBorders>
          </w:tcPr>
          <w:p w14:paraId="6731AC92" w14:textId="77777777" w:rsidR="0005246C" w:rsidRPr="0005246C" w:rsidRDefault="0005246C" w:rsidP="000524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77B65346" w14:textId="5CC3C839" w:rsidR="0005246C" w:rsidRPr="00963134" w:rsidRDefault="0005246C" w:rsidP="00A00CE6">
            <w:pPr>
              <w:pStyle w:val="Default"/>
              <w:numPr>
                <w:ilvl w:val="0"/>
                <w:numId w:val="2"/>
              </w:numPr>
            </w:pPr>
            <w:r w:rsidRPr="00963134">
              <w:t xml:space="preserve">Programe avizate ME (maximum 3 programe) </w:t>
            </w:r>
          </w:p>
        </w:tc>
        <w:tc>
          <w:tcPr>
            <w:tcW w:w="1578" w:type="dxa"/>
          </w:tcPr>
          <w:p w14:paraId="28A59666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 xml:space="preserve"> puncte</w:t>
            </w:r>
          </w:p>
          <w:p w14:paraId="7387852B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>x2 puncte)</w:t>
            </w:r>
          </w:p>
        </w:tc>
        <w:tc>
          <w:tcPr>
            <w:tcW w:w="1339" w:type="dxa"/>
          </w:tcPr>
          <w:p w14:paraId="310CB2B7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F30E621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21F95D0D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6C" w:rsidRPr="00963134" w14:paraId="73AD520D" w14:textId="77777777" w:rsidTr="0005246C">
        <w:tc>
          <w:tcPr>
            <w:tcW w:w="988" w:type="dxa"/>
            <w:vMerge w:val="restart"/>
          </w:tcPr>
          <w:p w14:paraId="48ED61A0" w14:textId="77777777" w:rsidR="0005246C" w:rsidRPr="0005246C" w:rsidRDefault="0005246C" w:rsidP="000524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55C71575" w14:textId="3B40F8F1" w:rsidR="0005246C" w:rsidRPr="00963134" w:rsidRDefault="0005246C" w:rsidP="00A00CE6">
            <w:pPr>
              <w:pStyle w:val="Default"/>
              <w:rPr>
                <w:b/>
                <w:bCs/>
              </w:rPr>
            </w:pPr>
            <w:r w:rsidRPr="00963134">
              <w:rPr>
                <w:b/>
                <w:bCs/>
              </w:rPr>
              <w:t xml:space="preserve">Lucrări </w:t>
            </w:r>
            <w:r w:rsidR="007F128D" w:rsidRPr="00963134">
              <w:rPr>
                <w:b/>
                <w:bCs/>
              </w:rPr>
              <w:t>științifice</w:t>
            </w:r>
            <w:r w:rsidRPr="00963134">
              <w:rPr>
                <w:b/>
                <w:bCs/>
              </w:rPr>
              <w:t xml:space="preserve"> în </w:t>
            </w:r>
          </w:p>
          <w:p w14:paraId="518F1DA4" w14:textId="77777777" w:rsidR="00B227BE" w:rsidRPr="00B227BE" w:rsidRDefault="0005246C" w:rsidP="00B227BE">
            <w:pPr>
              <w:pStyle w:val="Default"/>
              <w:rPr>
                <w:bCs/>
              </w:rPr>
            </w:pPr>
            <w:r w:rsidRPr="00963134">
              <w:rPr>
                <w:b/>
                <w:bCs/>
              </w:rPr>
              <w:t>domeniul tematic al programului</w:t>
            </w:r>
            <w:r w:rsidR="00B227BE" w:rsidRPr="00B227BE">
              <w:rPr>
                <w:b/>
                <w:bCs/>
              </w:rPr>
              <w:t>(</w:t>
            </w:r>
            <w:r w:rsidR="00B227BE" w:rsidRPr="00B227BE">
              <w:rPr>
                <w:bCs/>
              </w:rPr>
              <w:t>la acest</w:t>
            </w:r>
          </w:p>
          <w:p w14:paraId="7A710B3E" w14:textId="77777777" w:rsidR="0005246C" w:rsidRPr="00963134" w:rsidRDefault="00B227BE" w:rsidP="00B227BE">
            <w:pPr>
              <w:pStyle w:val="Default"/>
            </w:pPr>
            <w:r w:rsidRPr="00B227BE">
              <w:rPr>
                <w:bCs/>
              </w:rPr>
              <w:t>cri</w:t>
            </w:r>
            <w:r>
              <w:rPr>
                <w:bCs/>
              </w:rPr>
              <w:t>teriu, punctajele se cumulează)</w:t>
            </w:r>
            <w:r w:rsidR="0005246C" w:rsidRPr="00963134">
              <w:rPr>
                <w:b/>
                <w:bCs/>
              </w:rPr>
              <w:t xml:space="preserve">: </w:t>
            </w:r>
          </w:p>
        </w:tc>
        <w:tc>
          <w:tcPr>
            <w:tcW w:w="1578" w:type="dxa"/>
          </w:tcPr>
          <w:p w14:paraId="5DC95497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0FBF037E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DF5BC0F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473C69A2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6C" w:rsidRPr="00963134" w14:paraId="701D1BC5" w14:textId="77777777" w:rsidTr="0005246C">
        <w:tc>
          <w:tcPr>
            <w:tcW w:w="988" w:type="dxa"/>
            <w:vMerge/>
          </w:tcPr>
          <w:p w14:paraId="5B31B3A2" w14:textId="77777777" w:rsidR="0005246C" w:rsidRPr="0005246C" w:rsidRDefault="0005246C" w:rsidP="000524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1CC531E2" w14:textId="77777777" w:rsidR="0005246C" w:rsidRPr="00963134" w:rsidRDefault="0005246C" w:rsidP="00A00CE6">
            <w:pPr>
              <w:pStyle w:val="Default"/>
              <w:rPr>
                <w:color w:val="auto"/>
              </w:rPr>
            </w:pPr>
          </w:p>
          <w:p w14:paraId="54177162" w14:textId="77777777" w:rsidR="0005246C" w:rsidRPr="00963134" w:rsidRDefault="0005246C" w:rsidP="00A00CE6">
            <w:pPr>
              <w:pStyle w:val="Default"/>
            </w:pPr>
            <w:r w:rsidRPr="00963134">
              <w:t xml:space="preserve">a) Lucrări cu ISBN, în domeniul tematic al programului de formare (maximum </w:t>
            </w:r>
            <w:r>
              <w:t>2</w:t>
            </w:r>
            <w:r w:rsidRPr="00963134">
              <w:t xml:space="preserve"> lucrări): </w:t>
            </w:r>
          </w:p>
          <w:p w14:paraId="2265A4FB" w14:textId="77777777" w:rsidR="0005246C" w:rsidRPr="00963134" w:rsidRDefault="0005246C" w:rsidP="00A00CE6">
            <w:pPr>
              <w:pStyle w:val="Default"/>
            </w:pPr>
            <w:r w:rsidRPr="00963134">
              <w:t xml:space="preserve">- Autor de lucrare </w:t>
            </w:r>
          </w:p>
          <w:p w14:paraId="3076E5A2" w14:textId="77777777" w:rsidR="0005246C" w:rsidRPr="00963134" w:rsidRDefault="0005246C" w:rsidP="00A00CE6">
            <w:pPr>
              <w:pStyle w:val="Default"/>
            </w:pPr>
            <w:r w:rsidRPr="00963134">
              <w:t xml:space="preserve">- Coautor de lucrare </w:t>
            </w:r>
          </w:p>
          <w:p w14:paraId="5C545762" w14:textId="77777777" w:rsidR="0005246C" w:rsidRPr="00963134" w:rsidRDefault="0005246C" w:rsidP="00A00CE6">
            <w:pPr>
              <w:pStyle w:val="Default"/>
            </w:pPr>
          </w:p>
        </w:tc>
        <w:tc>
          <w:tcPr>
            <w:tcW w:w="1578" w:type="dxa"/>
          </w:tcPr>
          <w:p w14:paraId="2AA93B25" w14:textId="77777777" w:rsidR="0005246C" w:rsidRPr="00963134" w:rsidRDefault="00B227BE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Max </w:t>
            </w:r>
            <w:r w:rsidR="00EA2C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puncte</w:t>
            </w:r>
          </w:p>
          <w:p w14:paraId="394ECD8A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FEB78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92740" w14:textId="77777777" w:rsidR="0005246C" w:rsidRPr="00963134" w:rsidRDefault="00752A97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246C">
              <w:rPr>
                <w:rFonts w:ascii="Times New Roman" w:hAnsi="Times New Roman" w:cs="Times New Roman"/>
                <w:sz w:val="24"/>
                <w:szCs w:val="24"/>
              </w:rPr>
              <w:t xml:space="preserve"> puncte (2x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246C" w:rsidRPr="00963134">
              <w:rPr>
                <w:rFonts w:ascii="Times New Roman" w:hAnsi="Times New Roman" w:cs="Times New Roman"/>
                <w:sz w:val="24"/>
                <w:szCs w:val="24"/>
              </w:rPr>
              <w:t>p)</w:t>
            </w:r>
          </w:p>
          <w:p w14:paraId="39136EC2" w14:textId="77777777" w:rsidR="00752A97" w:rsidRDefault="00752A97" w:rsidP="0075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</w:t>
            </w:r>
            <w:r w:rsidR="0005246C">
              <w:rPr>
                <w:rFonts w:ascii="Times New Roman" w:hAnsi="Times New Roman" w:cs="Times New Roman"/>
                <w:sz w:val="24"/>
                <w:szCs w:val="24"/>
              </w:rPr>
              <w:t>unct</w:t>
            </w:r>
            <w:r w:rsidR="00B227B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398CDE45" w14:textId="77777777" w:rsidR="0005246C" w:rsidRPr="00963134" w:rsidRDefault="0005246C" w:rsidP="0075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(2x</w:t>
            </w:r>
            <w:r w:rsidR="00B22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>p)</w:t>
            </w:r>
          </w:p>
        </w:tc>
        <w:tc>
          <w:tcPr>
            <w:tcW w:w="1339" w:type="dxa"/>
          </w:tcPr>
          <w:p w14:paraId="6C37D614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51CB560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2967044F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6C" w:rsidRPr="00963134" w14:paraId="49CCE906" w14:textId="77777777" w:rsidTr="0005246C">
        <w:tc>
          <w:tcPr>
            <w:tcW w:w="988" w:type="dxa"/>
            <w:vMerge/>
          </w:tcPr>
          <w:p w14:paraId="27BF42F0" w14:textId="77777777" w:rsidR="0005246C" w:rsidRPr="0005246C" w:rsidRDefault="0005246C" w:rsidP="000524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6F77BA17" w14:textId="77777777" w:rsidR="0005246C" w:rsidRPr="00963134" w:rsidRDefault="0005246C" w:rsidP="00A00CE6">
            <w:pPr>
              <w:pStyle w:val="Default"/>
            </w:pPr>
            <w:r w:rsidRPr="00963134">
              <w:t xml:space="preserve">b) Articole în domeniul tematic al programului de </w:t>
            </w:r>
            <w:r>
              <w:t xml:space="preserve">formare (maximum 4 </w:t>
            </w:r>
            <w:r w:rsidRPr="00963134">
              <w:t xml:space="preserve">articole) </w:t>
            </w:r>
          </w:p>
        </w:tc>
        <w:tc>
          <w:tcPr>
            <w:tcW w:w="1578" w:type="dxa"/>
            <w:vAlign w:val="center"/>
          </w:tcPr>
          <w:p w14:paraId="5F2AFA71" w14:textId="77777777" w:rsidR="0005246C" w:rsidRPr="00963134" w:rsidRDefault="00752A97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246C">
              <w:rPr>
                <w:rFonts w:ascii="Times New Roman" w:hAnsi="Times New Roman" w:cs="Times New Roman"/>
                <w:sz w:val="24"/>
                <w:szCs w:val="24"/>
              </w:rPr>
              <w:t xml:space="preserve"> punct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0ED6A515" w14:textId="77777777" w:rsidR="0005246C" w:rsidRPr="00963134" w:rsidRDefault="0005246C" w:rsidP="0075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752A9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963134">
              <w:rPr>
                <w:rFonts w:ascii="Times New Roman" w:hAnsi="Times New Roman" w:cs="Times New Roman"/>
                <w:sz w:val="24"/>
                <w:szCs w:val="24"/>
              </w:rPr>
              <w:t>p)</w:t>
            </w:r>
          </w:p>
        </w:tc>
        <w:tc>
          <w:tcPr>
            <w:tcW w:w="1339" w:type="dxa"/>
          </w:tcPr>
          <w:p w14:paraId="5B87DCE9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632BF06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63D6FDA1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6C" w:rsidRPr="00963134" w14:paraId="277FB4D6" w14:textId="77777777" w:rsidTr="0005246C">
        <w:tc>
          <w:tcPr>
            <w:tcW w:w="988" w:type="dxa"/>
            <w:vMerge/>
          </w:tcPr>
          <w:p w14:paraId="5514555C" w14:textId="77777777" w:rsidR="0005246C" w:rsidRPr="0005246C" w:rsidRDefault="0005246C" w:rsidP="000524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081B7D85" w14:textId="77777777" w:rsidR="0005246C" w:rsidRPr="00963134" w:rsidRDefault="0005246C" w:rsidP="009345C6">
            <w:pPr>
              <w:pStyle w:val="Default"/>
            </w:pPr>
            <w:r>
              <w:t xml:space="preserve">c) </w:t>
            </w:r>
            <w:r w:rsidRPr="009345C6">
              <w:t xml:space="preserve">Resursă educațională publicată în format electronic </w:t>
            </w:r>
            <w:r w:rsidRPr="009345C6">
              <w:lastRenderedPageBreak/>
              <w:t>pe platforme educaționale destinate elevilor/mijloace de învățământ</w:t>
            </w:r>
          </w:p>
        </w:tc>
        <w:tc>
          <w:tcPr>
            <w:tcW w:w="1578" w:type="dxa"/>
            <w:vAlign w:val="center"/>
          </w:tcPr>
          <w:p w14:paraId="21AB1BA7" w14:textId="77777777" w:rsidR="0005246C" w:rsidRPr="009345C6" w:rsidRDefault="0005246C" w:rsidP="0093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752A9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9345C6">
              <w:rPr>
                <w:rFonts w:ascii="Times New Roman" w:hAnsi="Times New Roman" w:cs="Times New Roman"/>
                <w:sz w:val="24"/>
                <w:szCs w:val="24"/>
              </w:rPr>
              <w:t>punct</w:t>
            </w:r>
            <w:r w:rsidR="00752A9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3C50A252" w14:textId="77777777" w:rsidR="0005246C" w:rsidRDefault="00752A97" w:rsidP="0093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(4x1</w:t>
            </w:r>
            <w:r w:rsidR="0005246C" w:rsidRPr="009345C6">
              <w:rPr>
                <w:rFonts w:ascii="Times New Roman" w:hAnsi="Times New Roman" w:cs="Times New Roman"/>
                <w:sz w:val="24"/>
                <w:szCs w:val="24"/>
              </w:rPr>
              <w:t>p)</w:t>
            </w:r>
          </w:p>
        </w:tc>
        <w:tc>
          <w:tcPr>
            <w:tcW w:w="1339" w:type="dxa"/>
          </w:tcPr>
          <w:p w14:paraId="7C6FF6A8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E56872F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088D1588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6C" w:rsidRPr="00963134" w14:paraId="4B504663" w14:textId="77777777" w:rsidTr="0005246C">
        <w:tc>
          <w:tcPr>
            <w:tcW w:w="988" w:type="dxa"/>
            <w:vMerge/>
            <w:tcBorders>
              <w:bottom w:val="single" w:sz="4" w:space="0" w:color="auto"/>
            </w:tcBorders>
          </w:tcPr>
          <w:p w14:paraId="69493295" w14:textId="77777777" w:rsidR="0005246C" w:rsidRPr="0005246C" w:rsidRDefault="0005246C" w:rsidP="000524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38266ADA" w14:textId="77777777" w:rsidR="0005246C" w:rsidRDefault="0005246C" w:rsidP="009345C6">
            <w:pPr>
              <w:pStyle w:val="Default"/>
            </w:pPr>
            <w:r>
              <w:t>d</w:t>
            </w:r>
            <w:r w:rsidRPr="009345C6">
              <w:t>) Elaborarea de auxiliare curriculare</w:t>
            </w:r>
            <w:r w:rsidR="00752A97">
              <w:t>/ghiduri metodice(maximum 2</w:t>
            </w:r>
            <w:r w:rsidRPr="009345C6">
              <w:t xml:space="preserve"> </w:t>
            </w:r>
            <w:r>
              <w:t>lucrări</w:t>
            </w:r>
            <w:r w:rsidRPr="009345C6">
              <w:t xml:space="preserve">) </w:t>
            </w:r>
            <w:r>
              <w:t xml:space="preserve"> </w:t>
            </w:r>
          </w:p>
        </w:tc>
        <w:tc>
          <w:tcPr>
            <w:tcW w:w="1578" w:type="dxa"/>
            <w:vAlign w:val="center"/>
          </w:tcPr>
          <w:p w14:paraId="34DDF62D" w14:textId="77777777" w:rsidR="0005246C" w:rsidRPr="009345C6" w:rsidRDefault="00752A97" w:rsidP="0093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246C" w:rsidRPr="009345C6">
              <w:rPr>
                <w:rFonts w:ascii="Times New Roman" w:hAnsi="Times New Roman" w:cs="Times New Roman"/>
                <w:sz w:val="24"/>
                <w:szCs w:val="24"/>
              </w:rPr>
              <w:t xml:space="preserve"> punct</w:t>
            </w:r>
            <w:r w:rsidR="0005246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4239F30A" w14:textId="77777777" w:rsidR="0005246C" w:rsidRPr="009345C6" w:rsidRDefault="00752A97" w:rsidP="0093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(2x 2</w:t>
            </w:r>
            <w:r w:rsidR="0005246C" w:rsidRPr="009345C6">
              <w:rPr>
                <w:rFonts w:ascii="Times New Roman" w:hAnsi="Times New Roman" w:cs="Times New Roman"/>
                <w:sz w:val="24"/>
                <w:szCs w:val="24"/>
              </w:rPr>
              <w:t>p)</w:t>
            </w:r>
          </w:p>
        </w:tc>
        <w:tc>
          <w:tcPr>
            <w:tcW w:w="1339" w:type="dxa"/>
          </w:tcPr>
          <w:p w14:paraId="442DA68B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65AE928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08AF6206" w14:textId="77777777" w:rsidR="0005246C" w:rsidRPr="00963134" w:rsidRDefault="0005246C" w:rsidP="00A0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6C" w:rsidRPr="00963134" w14:paraId="0F344A69" w14:textId="77777777" w:rsidTr="0005246C">
        <w:tc>
          <w:tcPr>
            <w:tcW w:w="988" w:type="dxa"/>
            <w:tcBorders>
              <w:top w:val="single" w:sz="4" w:space="0" w:color="auto"/>
            </w:tcBorders>
          </w:tcPr>
          <w:p w14:paraId="61A9255F" w14:textId="77777777" w:rsidR="0005246C" w:rsidRPr="0005246C" w:rsidRDefault="0005246C" w:rsidP="000524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310B8C72" w14:textId="77777777" w:rsidR="0005246C" w:rsidRPr="0027516E" w:rsidRDefault="0005246C" w:rsidP="0027516E">
            <w:pPr>
              <w:pStyle w:val="Default"/>
              <w:rPr>
                <w:b/>
              </w:rPr>
            </w:pPr>
            <w:r w:rsidRPr="0027516E">
              <w:rPr>
                <w:b/>
              </w:rPr>
              <w:t xml:space="preserve">Participarea cu comunicări la simpozioane, conferinţe/mese rotunde/workshop-uri zonale, județene, naţionale şi/sau internaţionale în domeniul tematic al cursului propus dovedite prin documente oficiale ale manifestării </w:t>
            </w:r>
          </w:p>
        </w:tc>
        <w:tc>
          <w:tcPr>
            <w:tcW w:w="1578" w:type="dxa"/>
            <w:vAlign w:val="center"/>
          </w:tcPr>
          <w:p w14:paraId="2317D093" w14:textId="77777777" w:rsidR="0005246C" w:rsidRDefault="0005246C" w:rsidP="0093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puncte</w:t>
            </w:r>
          </w:p>
          <w:p w14:paraId="63A9651A" w14:textId="77777777" w:rsidR="0005246C" w:rsidRDefault="0005246C" w:rsidP="000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46C">
              <w:rPr>
                <w:rFonts w:ascii="Times New Roman" w:hAnsi="Times New Roman" w:cs="Times New Roman"/>
                <w:sz w:val="24"/>
                <w:szCs w:val="24"/>
              </w:rPr>
              <w:t>(5x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punct</w:t>
            </w:r>
            <w:r w:rsidRPr="000524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9" w:type="dxa"/>
          </w:tcPr>
          <w:p w14:paraId="74987E25" w14:textId="77777777" w:rsidR="0005246C" w:rsidRPr="00963134" w:rsidRDefault="0005246C" w:rsidP="00934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92C3A45" w14:textId="77777777" w:rsidR="0005246C" w:rsidRPr="00963134" w:rsidRDefault="0005246C" w:rsidP="00934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50C4210A" w14:textId="77777777" w:rsidR="0005246C" w:rsidRPr="00963134" w:rsidRDefault="0005246C" w:rsidP="00934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6C" w:rsidRPr="00963134" w14:paraId="12309072" w14:textId="77777777" w:rsidTr="0005246C">
        <w:tc>
          <w:tcPr>
            <w:tcW w:w="988" w:type="dxa"/>
          </w:tcPr>
          <w:p w14:paraId="64176673" w14:textId="77777777" w:rsidR="0005246C" w:rsidRPr="0005246C" w:rsidRDefault="0005246C" w:rsidP="000524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70C22E7A" w14:textId="77777777" w:rsidR="0005246C" w:rsidRPr="0027516E" w:rsidRDefault="0005246C" w:rsidP="0027516E">
            <w:pPr>
              <w:pStyle w:val="Default"/>
              <w:rPr>
                <w:b/>
              </w:rPr>
            </w:pPr>
            <w:r w:rsidRPr="0027516E">
              <w:rPr>
                <w:b/>
              </w:rPr>
              <w:t>Inițierea/organizarea/participarea  la  schimburi  de  experienţă  cu  alte  unități  de învățământ, reţele sau proiecte interşcolare.</w:t>
            </w:r>
          </w:p>
        </w:tc>
        <w:tc>
          <w:tcPr>
            <w:tcW w:w="1578" w:type="dxa"/>
            <w:vAlign w:val="center"/>
          </w:tcPr>
          <w:p w14:paraId="647E0351" w14:textId="77777777" w:rsidR="0005246C" w:rsidRPr="0005246C" w:rsidRDefault="0005246C" w:rsidP="000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46C">
              <w:rPr>
                <w:rFonts w:ascii="Times New Roman" w:hAnsi="Times New Roman" w:cs="Times New Roman"/>
                <w:sz w:val="24"/>
                <w:szCs w:val="24"/>
              </w:rPr>
              <w:t>5 puncte</w:t>
            </w:r>
          </w:p>
          <w:p w14:paraId="51522426" w14:textId="77777777" w:rsidR="0005246C" w:rsidRDefault="0005246C" w:rsidP="000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46C">
              <w:rPr>
                <w:rFonts w:ascii="Times New Roman" w:hAnsi="Times New Roman" w:cs="Times New Roman"/>
                <w:sz w:val="24"/>
                <w:szCs w:val="24"/>
              </w:rPr>
              <w:t>(5x1 punct)</w:t>
            </w:r>
          </w:p>
        </w:tc>
        <w:tc>
          <w:tcPr>
            <w:tcW w:w="1339" w:type="dxa"/>
          </w:tcPr>
          <w:p w14:paraId="5741AAF5" w14:textId="77777777" w:rsidR="0005246C" w:rsidRPr="00963134" w:rsidRDefault="0005246C" w:rsidP="0027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D485B17" w14:textId="77777777" w:rsidR="0005246C" w:rsidRPr="00963134" w:rsidRDefault="0005246C" w:rsidP="0027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2BDB2BEB" w14:textId="77777777" w:rsidR="0005246C" w:rsidRPr="00963134" w:rsidRDefault="0005246C" w:rsidP="0027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6C" w:rsidRPr="00963134" w14:paraId="57460C16" w14:textId="77777777" w:rsidTr="0005246C">
        <w:tc>
          <w:tcPr>
            <w:tcW w:w="988" w:type="dxa"/>
          </w:tcPr>
          <w:p w14:paraId="6C22101F" w14:textId="77777777" w:rsidR="0005246C" w:rsidRPr="0005246C" w:rsidRDefault="0005246C" w:rsidP="000524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71D163A1" w14:textId="77777777" w:rsidR="0005246C" w:rsidRPr="00963134" w:rsidRDefault="0005246C" w:rsidP="0027516E">
            <w:pPr>
              <w:pStyle w:val="Default"/>
              <w:rPr>
                <w:b/>
                <w:bCs/>
              </w:rPr>
            </w:pPr>
            <w:r w:rsidRPr="00963134">
              <w:rPr>
                <w:b/>
                <w:bCs/>
              </w:rPr>
              <w:t xml:space="preserve">Activitate derulată ca formator în cadrul programelor acreditate de către MEN </w:t>
            </w:r>
          </w:p>
        </w:tc>
        <w:tc>
          <w:tcPr>
            <w:tcW w:w="1578" w:type="dxa"/>
            <w:vAlign w:val="center"/>
          </w:tcPr>
          <w:p w14:paraId="08E806C3" w14:textId="77777777" w:rsidR="0005246C" w:rsidRPr="00963134" w:rsidRDefault="0005246C" w:rsidP="0027516E">
            <w:pPr>
              <w:pStyle w:val="Default"/>
            </w:pPr>
            <w:r>
              <w:t>6 puncte</w:t>
            </w:r>
          </w:p>
        </w:tc>
        <w:tc>
          <w:tcPr>
            <w:tcW w:w="1339" w:type="dxa"/>
          </w:tcPr>
          <w:p w14:paraId="48581046" w14:textId="77777777" w:rsidR="0005246C" w:rsidRPr="00963134" w:rsidRDefault="0005246C" w:rsidP="0027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575386D" w14:textId="77777777" w:rsidR="0005246C" w:rsidRPr="00963134" w:rsidRDefault="0005246C" w:rsidP="0027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2D029620" w14:textId="77777777" w:rsidR="0005246C" w:rsidRPr="00963134" w:rsidRDefault="0005246C" w:rsidP="0027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6C" w:rsidRPr="00963134" w14:paraId="0B3A6958" w14:textId="77777777" w:rsidTr="0005246C">
        <w:tc>
          <w:tcPr>
            <w:tcW w:w="988" w:type="dxa"/>
          </w:tcPr>
          <w:p w14:paraId="354A8641" w14:textId="77777777" w:rsidR="0005246C" w:rsidRPr="0005246C" w:rsidRDefault="0005246C" w:rsidP="000524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070D326D" w14:textId="77777777" w:rsidR="0005246C" w:rsidRPr="00963134" w:rsidRDefault="0005246C" w:rsidP="0005246C">
            <w:pPr>
              <w:pStyle w:val="Default"/>
            </w:pPr>
            <w:r w:rsidRPr="00963134">
              <w:rPr>
                <w:b/>
                <w:bCs/>
              </w:rPr>
              <w:t xml:space="preserve">Activitate derulată ca formator în programe avizate de către MEN </w:t>
            </w:r>
          </w:p>
        </w:tc>
        <w:tc>
          <w:tcPr>
            <w:tcW w:w="1578" w:type="dxa"/>
            <w:vAlign w:val="center"/>
          </w:tcPr>
          <w:p w14:paraId="205425AA" w14:textId="77777777" w:rsidR="0005246C" w:rsidRPr="00963134" w:rsidRDefault="0005246C" w:rsidP="0027516E">
            <w:pPr>
              <w:pStyle w:val="Default"/>
            </w:pPr>
            <w:r>
              <w:t>2</w:t>
            </w:r>
            <w:r w:rsidRPr="00963134">
              <w:t xml:space="preserve"> puncte</w:t>
            </w:r>
          </w:p>
          <w:p w14:paraId="5735A8B9" w14:textId="77777777" w:rsidR="0005246C" w:rsidRPr="00963134" w:rsidRDefault="0005246C" w:rsidP="0027516E">
            <w:pPr>
              <w:pStyle w:val="Default"/>
            </w:pPr>
            <w:r w:rsidRPr="00963134">
              <w:t xml:space="preserve"> </w:t>
            </w:r>
          </w:p>
        </w:tc>
        <w:tc>
          <w:tcPr>
            <w:tcW w:w="1339" w:type="dxa"/>
          </w:tcPr>
          <w:p w14:paraId="4096A35D" w14:textId="77777777" w:rsidR="0005246C" w:rsidRPr="00963134" w:rsidRDefault="0005246C" w:rsidP="0027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E05FEAC" w14:textId="77777777" w:rsidR="0005246C" w:rsidRPr="00963134" w:rsidRDefault="0005246C" w:rsidP="0027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77080F28" w14:textId="77777777" w:rsidR="0005246C" w:rsidRPr="00963134" w:rsidRDefault="0005246C" w:rsidP="0027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6C" w:rsidRPr="00963134" w14:paraId="6D0D9E98" w14:textId="77777777" w:rsidTr="0005246C">
        <w:tc>
          <w:tcPr>
            <w:tcW w:w="988" w:type="dxa"/>
          </w:tcPr>
          <w:p w14:paraId="5AE81987" w14:textId="77777777" w:rsidR="0005246C" w:rsidRPr="0005246C" w:rsidRDefault="0005246C" w:rsidP="000524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1528319A" w14:textId="77777777" w:rsidR="0005246C" w:rsidRPr="00963134" w:rsidRDefault="0005246C" w:rsidP="0027516E">
            <w:pPr>
              <w:pStyle w:val="Default"/>
            </w:pPr>
            <w:r w:rsidRPr="00963134">
              <w:rPr>
                <w:b/>
                <w:bCs/>
              </w:rPr>
              <w:t>Abilități</w:t>
            </w:r>
            <w:r>
              <w:rPr>
                <w:b/>
                <w:bCs/>
              </w:rPr>
              <w:t>/competențe</w:t>
            </w:r>
            <w:r w:rsidRPr="00963134">
              <w:rPr>
                <w:b/>
                <w:bCs/>
              </w:rPr>
              <w:t xml:space="preserve"> de utilizare a calculatorului </w:t>
            </w:r>
            <w:r>
              <w:rPr>
                <w:b/>
                <w:bCs/>
              </w:rPr>
              <w:t xml:space="preserve">și a platformelor digitale </w:t>
            </w:r>
            <w:r w:rsidRPr="00963134">
              <w:rPr>
                <w:b/>
                <w:bCs/>
              </w:rPr>
              <w:t xml:space="preserve">dovedite prin parcurgerea unui program de formare </w:t>
            </w:r>
          </w:p>
        </w:tc>
        <w:tc>
          <w:tcPr>
            <w:tcW w:w="1578" w:type="dxa"/>
            <w:vAlign w:val="center"/>
          </w:tcPr>
          <w:p w14:paraId="4203A774" w14:textId="77777777" w:rsidR="0005246C" w:rsidRPr="00963134" w:rsidRDefault="0005246C" w:rsidP="0027516E">
            <w:pPr>
              <w:pStyle w:val="Default"/>
            </w:pPr>
            <w:r>
              <w:t>10</w:t>
            </w:r>
            <w:r w:rsidRPr="00963134">
              <w:t xml:space="preserve"> puncte</w:t>
            </w:r>
          </w:p>
        </w:tc>
        <w:tc>
          <w:tcPr>
            <w:tcW w:w="1339" w:type="dxa"/>
          </w:tcPr>
          <w:p w14:paraId="213BE40F" w14:textId="77777777" w:rsidR="0005246C" w:rsidRPr="00963134" w:rsidRDefault="0005246C" w:rsidP="0027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1A8E1E7" w14:textId="77777777" w:rsidR="0005246C" w:rsidRPr="00963134" w:rsidRDefault="0005246C" w:rsidP="0027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16EF1537" w14:textId="77777777" w:rsidR="0005246C" w:rsidRPr="00963134" w:rsidRDefault="0005246C" w:rsidP="0027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6C" w:rsidRPr="00963134" w14:paraId="73AAB98B" w14:textId="77777777" w:rsidTr="0005246C">
        <w:tc>
          <w:tcPr>
            <w:tcW w:w="988" w:type="dxa"/>
          </w:tcPr>
          <w:p w14:paraId="3E8A0F3A" w14:textId="77777777" w:rsidR="0005246C" w:rsidRPr="0005246C" w:rsidRDefault="0005246C" w:rsidP="000524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5176EE06" w14:textId="77777777" w:rsidR="0005246C" w:rsidRPr="00963134" w:rsidRDefault="0005246C" w:rsidP="0027516E">
            <w:pPr>
              <w:pStyle w:val="Default"/>
            </w:pPr>
            <w:r w:rsidRPr="00963134">
              <w:rPr>
                <w:b/>
                <w:bCs/>
              </w:rPr>
              <w:t>Respectarea tuturor cerinţelor de prezentare a machetei programului propus</w:t>
            </w:r>
          </w:p>
        </w:tc>
        <w:tc>
          <w:tcPr>
            <w:tcW w:w="1578" w:type="dxa"/>
            <w:vAlign w:val="center"/>
          </w:tcPr>
          <w:p w14:paraId="5A9640BB" w14:textId="77777777" w:rsidR="0005246C" w:rsidRPr="00963134" w:rsidRDefault="0005246C" w:rsidP="0005246C">
            <w:pPr>
              <w:pStyle w:val="Default"/>
            </w:pPr>
            <w:r w:rsidRPr="00963134">
              <w:t>1</w:t>
            </w:r>
            <w:r>
              <w:t>5</w:t>
            </w:r>
            <w:r w:rsidRPr="00963134">
              <w:t xml:space="preserve"> puncte</w:t>
            </w:r>
          </w:p>
        </w:tc>
        <w:tc>
          <w:tcPr>
            <w:tcW w:w="1339" w:type="dxa"/>
          </w:tcPr>
          <w:p w14:paraId="513E3CFE" w14:textId="77777777" w:rsidR="0005246C" w:rsidRPr="00963134" w:rsidRDefault="0005246C" w:rsidP="0027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BB6CE2A" w14:textId="77777777" w:rsidR="0005246C" w:rsidRPr="00963134" w:rsidRDefault="0005246C" w:rsidP="0027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0F0FFEB2" w14:textId="77777777" w:rsidR="0005246C" w:rsidRPr="00963134" w:rsidRDefault="0005246C" w:rsidP="0027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6C" w:rsidRPr="00963134" w14:paraId="1617F7B9" w14:textId="77777777" w:rsidTr="0005246C">
        <w:tc>
          <w:tcPr>
            <w:tcW w:w="988" w:type="dxa"/>
          </w:tcPr>
          <w:p w14:paraId="779D0340" w14:textId="77777777" w:rsidR="0005246C" w:rsidRPr="0005246C" w:rsidRDefault="0005246C" w:rsidP="000524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5D92B4E5" w14:textId="77777777" w:rsidR="0005246C" w:rsidRPr="00963134" w:rsidRDefault="0005246C" w:rsidP="0027516E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578" w:type="dxa"/>
            <w:vAlign w:val="center"/>
          </w:tcPr>
          <w:p w14:paraId="60329EC4" w14:textId="77777777" w:rsidR="0005246C" w:rsidRPr="00963134" w:rsidRDefault="0005246C" w:rsidP="0027516E">
            <w:pPr>
              <w:pStyle w:val="Default"/>
            </w:pPr>
            <w:r>
              <w:t>100 puncte</w:t>
            </w:r>
          </w:p>
        </w:tc>
        <w:tc>
          <w:tcPr>
            <w:tcW w:w="1339" w:type="dxa"/>
          </w:tcPr>
          <w:p w14:paraId="11019C6C" w14:textId="77777777" w:rsidR="0005246C" w:rsidRDefault="0005246C" w:rsidP="0027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5DA9F33" w14:textId="77777777" w:rsidR="0005246C" w:rsidRDefault="0005246C" w:rsidP="0027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2F1A1157" w14:textId="77777777" w:rsidR="0005246C" w:rsidRDefault="0005246C" w:rsidP="0027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8721C4" w14:textId="77777777" w:rsidR="00253EDD" w:rsidRPr="007F2275" w:rsidRDefault="00253EDD">
      <w:pPr>
        <w:rPr>
          <w:rFonts w:ascii="Times New Roman" w:hAnsi="Times New Roman" w:cs="Times New Roman"/>
          <w:sz w:val="24"/>
          <w:szCs w:val="24"/>
        </w:rPr>
      </w:pPr>
    </w:p>
    <w:sectPr w:rsidR="00253EDD" w:rsidRPr="007F2275" w:rsidSect="005B17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D33E2" w14:textId="77777777" w:rsidR="00AC33CF" w:rsidRDefault="00AC33CF" w:rsidP="00253EDD">
      <w:pPr>
        <w:spacing w:after="0" w:line="240" w:lineRule="auto"/>
      </w:pPr>
      <w:r>
        <w:separator/>
      </w:r>
    </w:p>
  </w:endnote>
  <w:endnote w:type="continuationSeparator" w:id="0">
    <w:p w14:paraId="446A2DE9" w14:textId="77777777" w:rsidR="00AC33CF" w:rsidRDefault="00AC33CF" w:rsidP="00253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57296" w14:textId="77777777" w:rsidR="00AC33CF" w:rsidRDefault="00AC33CF" w:rsidP="00253EDD">
      <w:pPr>
        <w:spacing w:after="0" w:line="240" w:lineRule="auto"/>
      </w:pPr>
      <w:r>
        <w:separator/>
      </w:r>
    </w:p>
  </w:footnote>
  <w:footnote w:type="continuationSeparator" w:id="0">
    <w:p w14:paraId="54F95A8E" w14:textId="77777777" w:rsidR="00AC33CF" w:rsidRDefault="00AC33CF" w:rsidP="00253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D8390" w14:textId="77777777" w:rsidR="00752A97" w:rsidRPr="00B0491F" w:rsidRDefault="00752A97">
    <w:pPr>
      <w:pStyle w:val="Header"/>
      <w:rPr>
        <w:i/>
      </w:rPr>
    </w:pPr>
    <w:r w:rsidRPr="00B0491F">
      <w:rPr>
        <w:i/>
      </w:rPr>
      <w:t>Anexa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21015"/>
    <w:multiLevelType w:val="hybridMultilevel"/>
    <w:tmpl w:val="5B22A84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013ED"/>
    <w:multiLevelType w:val="hybridMultilevel"/>
    <w:tmpl w:val="410A99B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C4002"/>
    <w:multiLevelType w:val="hybridMultilevel"/>
    <w:tmpl w:val="C27C8FA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DD"/>
    <w:rsid w:val="0005246C"/>
    <w:rsid w:val="0019329F"/>
    <w:rsid w:val="001C0CDB"/>
    <w:rsid w:val="001D0415"/>
    <w:rsid w:val="00212810"/>
    <w:rsid w:val="00253EDD"/>
    <w:rsid w:val="00254BFC"/>
    <w:rsid w:val="0027516E"/>
    <w:rsid w:val="002D1EF0"/>
    <w:rsid w:val="00361A63"/>
    <w:rsid w:val="00420748"/>
    <w:rsid w:val="004524F3"/>
    <w:rsid w:val="00492874"/>
    <w:rsid w:val="005169D4"/>
    <w:rsid w:val="00572404"/>
    <w:rsid w:val="0059042E"/>
    <w:rsid w:val="005B17C9"/>
    <w:rsid w:val="005B6D32"/>
    <w:rsid w:val="006B4F44"/>
    <w:rsid w:val="00722AAA"/>
    <w:rsid w:val="00732DE1"/>
    <w:rsid w:val="00752A97"/>
    <w:rsid w:val="007B4F5B"/>
    <w:rsid w:val="007D3E04"/>
    <w:rsid w:val="007F128D"/>
    <w:rsid w:val="007F2275"/>
    <w:rsid w:val="00895C00"/>
    <w:rsid w:val="009345C6"/>
    <w:rsid w:val="00963134"/>
    <w:rsid w:val="00A00CE6"/>
    <w:rsid w:val="00A44AC5"/>
    <w:rsid w:val="00A73602"/>
    <w:rsid w:val="00AC33CF"/>
    <w:rsid w:val="00B03B05"/>
    <w:rsid w:val="00B0491F"/>
    <w:rsid w:val="00B2023A"/>
    <w:rsid w:val="00B227BE"/>
    <w:rsid w:val="00B67A0E"/>
    <w:rsid w:val="00BB7C48"/>
    <w:rsid w:val="00C33EE1"/>
    <w:rsid w:val="00CB5D47"/>
    <w:rsid w:val="00CF6BAA"/>
    <w:rsid w:val="00D06AB6"/>
    <w:rsid w:val="00D432D7"/>
    <w:rsid w:val="00E23105"/>
    <w:rsid w:val="00EA2C88"/>
    <w:rsid w:val="00F86C08"/>
    <w:rsid w:val="00FB6544"/>
    <w:rsid w:val="00FD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17EB4"/>
  <w15:docId w15:val="{BF7BA71A-DE06-4EEE-839D-A782FF05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5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3EDD"/>
  </w:style>
  <w:style w:type="paragraph" w:styleId="Footer">
    <w:name w:val="footer"/>
    <w:basedOn w:val="Normal"/>
    <w:link w:val="FooterChar"/>
    <w:uiPriority w:val="99"/>
    <w:semiHidden/>
    <w:unhideWhenUsed/>
    <w:rsid w:val="0025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3EDD"/>
  </w:style>
  <w:style w:type="table" w:styleId="TableGrid">
    <w:name w:val="Table Grid"/>
    <w:basedOn w:val="TableNormal"/>
    <w:uiPriority w:val="59"/>
    <w:rsid w:val="00253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2275"/>
    <w:pPr>
      <w:ind w:left="720"/>
      <w:contextualSpacing/>
    </w:pPr>
  </w:style>
  <w:style w:type="paragraph" w:customStyle="1" w:styleId="Default">
    <w:name w:val="Default"/>
    <w:rsid w:val="007F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356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CCD</dc:creator>
  <cp:lastModifiedBy>Microsoft account</cp:lastModifiedBy>
  <cp:revision>7</cp:revision>
  <cp:lastPrinted>2021-06-30T07:07:00Z</cp:lastPrinted>
  <dcterms:created xsi:type="dcterms:W3CDTF">2021-06-30T08:30:00Z</dcterms:created>
  <dcterms:modified xsi:type="dcterms:W3CDTF">2021-07-01T11:40:00Z</dcterms:modified>
</cp:coreProperties>
</file>