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3164" w14:textId="170CA728" w:rsidR="008B3142" w:rsidRDefault="00276C6D" w:rsidP="008B3142">
      <w:pPr>
        <w:pStyle w:val="Antet"/>
        <w:pBdr>
          <w:bottom w:val="single" w:sz="4" w:space="1" w:color="auto"/>
        </w:pBdr>
      </w:pPr>
      <w:r>
        <w:t>Anexa 3</w:t>
      </w:r>
    </w:p>
    <w:p w14:paraId="3432E0B6" w14:textId="77777777" w:rsidR="00912D2D" w:rsidRDefault="00912D2D"/>
    <w:p w14:paraId="405563D8" w14:textId="77777777" w:rsidR="008B3142" w:rsidRDefault="008B3142"/>
    <w:p w14:paraId="19540E41" w14:textId="616D1DB1" w:rsidR="008B3142" w:rsidRDefault="008B3142">
      <w:r>
        <w:t>Antet unitate</w:t>
      </w:r>
      <w:r w:rsidR="009E28AE">
        <w:t xml:space="preserve">                                                                                                    </w:t>
      </w:r>
      <w:r w:rsidR="000F35C3">
        <w:t xml:space="preserve">Nr. </w:t>
      </w:r>
      <w:proofErr w:type="spellStart"/>
      <w:r w:rsidR="000F35C3">
        <w:t>Inregistrare</w:t>
      </w:r>
      <w:proofErr w:type="spellEnd"/>
      <w:r w:rsidR="000F35C3">
        <w:t xml:space="preserve"> CCD Olt</w:t>
      </w:r>
    </w:p>
    <w:p w14:paraId="0AA05B41" w14:textId="3B90B5CB" w:rsidR="000F35C3" w:rsidRDefault="000F35C3"/>
    <w:p w14:paraId="2F55294C" w14:textId="331CEE4A" w:rsidR="009E28AE" w:rsidRDefault="009E28AE">
      <w:r>
        <w:t xml:space="preserve">Nr. </w:t>
      </w:r>
      <w:proofErr w:type="spellStart"/>
      <w:r w:rsidR="00955166">
        <w:t>I</w:t>
      </w:r>
      <w:r>
        <w:t>nregistrare</w:t>
      </w:r>
      <w:proofErr w:type="spellEnd"/>
    </w:p>
    <w:p w14:paraId="472B0C21" w14:textId="77777777" w:rsidR="00955166" w:rsidRDefault="00955166"/>
    <w:p w14:paraId="0F2FA129" w14:textId="77777777" w:rsidR="00955166" w:rsidRDefault="00955166"/>
    <w:p w14:paraId="7AD96634" w14:textId="2FD83BDF" w:rsidR="00955166" w:rsidRPr="00ED4B4B" w:rsidRDefault="00955166" w:rsidP="00F4124B">
      <w:pPr>
        <w:jc w:val="center"/>
        <w:rPr>
          <w:sz w:val="28"/>
          <w:szCs w:val="28"/>
        </w:rPr>
      </w:pPr>
      <w:r w:rsidRPr="00ED4B4B">
        <w:rPr>
          <w:sz w:val="28"/>
          <w:szCs w:val="28"/>
        </w:rPr>
        <w:t>RAPORT FINAL ASUP</w:t>
      </w:r>
      <w:r w:rsidR="00F4124B" w:rsidRPr="00ED4B4B">
        <w:rPr>
          <w:sz w:val="28"/>
          <w:szCs w:val="28"/>
        </w:rPr>
        <w:t>RA ACTIVITĂȚII</w:t>
      </w:r>
    </w:p>
    <w:p w14:paraId="10081F4A" w14:textId="52BBA306" w:rsidR="00F4124B" w:rsidRPr="00F4124B" w:rsidRDefault="005C64DD" w:rsidP="00F4124B">
      <w:r>
        <w:t>__________________________________________________________________________________</w:t>
      </w:r>
    </w:p>
    <w:p w14:paraId="2F9FA3DF" w14:textId="77777777" w:rsidR="00F4124B" w:rsidRDefault="00F4124B" w:rsidP="00F4124B"/>
    <w:p w14:paraId="6B6A8599" w14:textId="4DEC7A1C" w:rsidR="001A1EE5" w:rsidRDefault="001A1EE5" w:rsidP="007A7073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256119">
        <w:rPr>
          <w:sz w:val="24"/>
          <w:szCs w:val="24"/>
        </w:rPr>
        <w:t>Realizați o descriere a aspectelor ce vizează activitatea desfășurată</w:t>
      </w:r>
      <w:r w:rsidR="00BC27E8" w:rsidRPr="00256119">
        <w:rPr>
          <w:sz w:val="24"/>
          <w:szCs w:val="24"/>
        </w:rPr>
        <w:t xml:space="preserve"> </w:t>
      </w:r>
      <w:r w:rsidR="00DA7785" w:rsidRPr="00256119">
        <w:rPr>
          <w:sz w:val="24"/>
          <w:szCs w:val="24"/>
        </w:rPr>
        <w:t xml:space="preserve">și prezentați aprecieri cu privire la măsura în care scopul/obiectivele </w:t>
      </w:r>
      <w:r w:rsidR="009812C0" w:rsidRPr="00256119">
        <w:rPr>
          <w:sz w:val="24"/>
          <w:szCs w:val="24"/>
        </w:rPr>
        <w:t>pre</w:t>
      </w:r>
      <w:r w:rsidR="00276C6D">
        <w:rPr>
          <w:sz w:val="24"/>
          <w:szCs w:val="24"/>
        </w:rPr>
        <w:t>v</w:t>
      </w:r>
      <w:r w:rsidR="009812C0" w:rsidRPr="00256119">
        <w:rPr>
          <w:sz w:val="24"/>
          <w:szCs w:val="24"/>
        </w:rPr>
        <w:t>ăzute au fost atinse și daca proiectul a avut orice alte rezultate</w:t>
      </w:r>
      <w:r w:rsidR="006777E3" w:rsidRPr="00256119">
        <w:rPr>
          <w:sz w:val="24"/>
          <w:szCs w:val="24"/>
        </w:rPr>
        <w:t xml:space="preserve">, pozitive sau negative, neprevăzute. Includeți </w:t>
      </w:r>
      <w:proofErr w:type="spellStart"/>
      <w:r w:rsidR="006777E3" w:rsidRPr="00256119">
        <w:rPr>
          <w:sz w:val="24"/>
          <w:szCs w:val="24"/>
        </w:rPr>
        <w:t>ăn</w:t>
      </w:r>
      <w:proofErr w:type="spellEnd"/>
      <w:r w:rsidR="006777E3" w:rsidRPr="00256119">
        <w:rPr>
          <w:sz w:val="24"/>
          <w:szCs w:val="24"/>
        </w:rPr>
        <w:t xml:space="preserve"> raport imagini relevante</w:t>
      </w:r>
      <w:r w:rsidR="00AD0A2F" w:rsidRPr="00256119">
        <w:rPr>
          <w:sz w:val="24"/>
          <w:szCs w:val="24"/>
        </w:rPr>
        <w:t xml:space="preserve">( capturi, link </w:t>
      </w:r>
      <w:r w:rsidR="004D1876" w:rsidRPr="00256119">
        <w:rPr>
          <w:sz w:val="24"/>
          <w:szCs w:val="24"/>
        </w:rPr>
        <w:t>î</w:t>
      </w:r>
      <w:r w:rsidR="00AD0A2F" w:rsidRPr="00256119">
        <w:rPr>
          <w:sz w:val="24"/>
          <w:szCs w:val="24"/>
        </w:rPr>
        <w:t xml:space="preserve">nregistrare, </w:t>
      </w:r>
      <w:r w:rsidR="004D1876" w:rsidRPr="00256119">
        <w:rPr>
          <w:sz w:val="24"/>
          <w:szCs w:val="24"/>
        </w:rPr>
        <w:t xml:space="preserve">document prezență generat de către </w:t>
      </w:r>
      <w:r w:rsidR="007A7073" w:rsidRPr="00256119">
        <w:rPr>
          <w:sz w:val="24"/>
          <w:szCs w:val="24"/>
        </w:rPr>
        <w:t xml:space="preserve">înregistrare </w:t>
      </w:r>
      <w:proofErr w:type="spellStart"/>
      <w:r w:rsidR="007A7073" w:rsidRPr="00256119">
        <w:rPr>
          <w:sz w:val="24"/>
          <w:szCs w:val="24"/>
        </w:rPr>
        <w:t>printscreen</w:t>
      </w:r>
      <w:proofErr w:type="spellEnd"/>
      <w:r w:rsidR="007A7073" w:rsidRPr="00256119">
        <w:rPr>
          <w:sz w:val="24"/>
          <w:szCs w:val="24"/>
        </w:rPr>
        <w:t>-uri) din timpul desfășurării activităților.</w:t>
      </w:r>
    </w:p>
    <w:p w14:paraId="2F71559A" w14:textId="77777777" w:rsidR="00256119" w:rsidRDefault="00256119" w:rsidP="00256119">
      <w:pPr>
        <w:pStyle w:val="Listparagraf"/>
        <w:jc w:val="both"/>
        <w:rPr>
          <w:sz w:val="24"/>
          <w:szCs w:val="24"/>
        </w:rPr>
      </w:pPr>
    </w:p>
    <w:p w14:paraId="2239F12B" w14:textId="77777777" w:rsidR="00256119" w:rsidRPr="00256119" w:rsidRDefault="00256119" w:rsidP="00256119">
      <w:pPr>
        <w:pStyle w:val="Listparagraf"/>
        <w:jc w:val="both"/>
        <w:rPr>
          <w:sz w:val="24"/>
          <w:szCs w:val="24"/>
        </w:rPr>
      </w:pPr>
    </w:p>
    <w:p w14:paraId="406B34A3" w14:textId="3197DD12" w:rsidR="007A7073" w:rsidRDefault="008C3F85" w:rsidP="007A7073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256119">
        <w:rPr>
          <w:sz w:val="24"/>
          <w:szCs w:val="24"/>
        </w:rPr>
        <w:t>Evidențiați impactul activităților asupra beneficiarilor direcți</w:t>
      </w:r>
      <w:r w:rsidR="00487CF4" w:rsidRPr="00256119">
        <w:rPr>
          <w:sz w:val="24"/>
          <w:szCs w:val="24"/>
        </w:rPr>
        <w:t>, a grupului țintă și a școlii organizatoare</w:t>
      </w:r>
      <w:r w:rsidR="00817236" w:rsidRPr="00256119">
        <w:rPr>
          <w:sz w:val="24"/>
          <w:szCs w:val="24"/>
        </w:rPr>
        <w:t>.</w:t>
      </w:r>
    </w:p>
    <w:p w14:paraId="41E4ED1A" w14:textId="77777777" w:rsidR="00256119" w:rsidRPr="00256119" w:rsidRDefault="00256119" w:rsidP="00256119">
      <w:pPr>
        <w:pStyle w:val="Listparagraf"/>
        <w:jc w:val="both"/>
        <w:rPr>
          <w:sz w:val="24"/>
          <w:szCs w:val="24"/>
        </w:rPr>
      </w:pPr>
    </w:p>
    <w:p w14:paraId="2ECC68F9" w14:textId="06F21BD4" w:rsidR="00817236" w:rsidRDefault="00817236" w:rsidP="007A7073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256119">
        <w:rPr>
          <w:sz w:val="24"/>
          <w:szCs w:val="24"/>
        </w:rPr>
        <w:t>Prezentați aspecte ce vizează diseminarea și sustenabilitatea proiectului.</w:t>
      </w:r>
    </w:p>
    <w:p w14:paraId="24EBBD5E" w14:textId="77777777" w:rsidR="00256119" w:rsidRPr="00256119" w:rsidRDefault="00256119" w:rsidP="00256119">
      <w:pPr>
        <w:pStyle w:val="Listparagraf"/>
        <w:rPr>
          <w:sz w:val="24"/>
          <w:szCs w:val="24"/>
        </w:rPr>
      </w:pPr>
    </w:p>
    <w:p w14:paraId="7FA2D5A9" w14:textId="77777777" w:rsidR="00256119" w:rsidRPr="00256119" w:rsidRDefault="00256119" w:rsidP="00256119">
      <w:pPr>
        <w:pStyle w:val="Listparagraf"/>
        <w:jc w:val="both"/>
        <w:rPr>
          <w:sz w:val="24"/>
          <w:szCs w:val="24"/>
        </w:rPr>
      </w:pPr>
    </w:p>
    <w:p w14:paraId="6BF514BE" w14:textId="1D4E883F" w:rsidR="00817236" w:rsidRDefault="00F0269C" w:rsidP="007A7073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256119">
        <w:rPr>
          <w:sz w:val="24"/>
          <w:szCs w:val="24"/>
        </w:rPr>
        <w:t>Precizați modalități de monitorizare și evaluare folosite.</w:t>
      </w:r>
    </w:p>
    <w:p w14:paraId="2E2F6B36" w14:textId="77777777" w:rsidR="00256119" w:rsidRPr="00256119" w:rsidRDefault="00256119" w:rsidP="00256119">
      <w:pPr>
        <w:pStyle w:val="Listparagraf"/>
        <w:jc w:val="both"/>
        <w:rPr>
          <w:sz w:val="24"/>
          <w:szCs w:val="24"/>
        </w:rPr>
      </w:pPr>
    </w:p>
    <w:p w14:paraId="12787913" w14:textId="4C96407B" w:rsidR="00AE0A93" w:rsidRPr="00256119" w:rsidRDefault="007A5A8E" w:rsidP="007A7073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256119">
        <w:rPr>
          <w:sz w:val="24"/>
          <w:szCs w:val="24"/>
        </w:rPr>
        <w:t xml:space="preserve">Concluziile rezultate în urma interpretării chestionarului de </w:t>
      </w:r>
      <w:proofErr w:type="spellStart"/>
      <w:r w:rsidRPr="00256119">
        <w:rPr>
          <w:sz w:val="24"/>
          <w:szCs w:val="24"/>
        </w:rPr>
        <w:t>feed</w:t>
      </w:r>
      <w:proofErr w:type="spellEnd"/>
      <w:r w:rsidRPr="00256119">
        <w:rPr>
          <w:sz w:val="24"/>
          <w:szCs w:val="24"/>
        </w:rPr>
        <w:t>-back</w:t>
      </w:r>
    </w:p>
    <w:p w14:paraId="260BFF60" w14:textId="77777777" w:rsidR="00817236" w:rsidRDefault="00817236" w:rsidP="00817236">
      <w:pPr>
        <w:ind w:left="360"/>
        <w:jc w:val="both"/>
        <w:rPr>
          <w:sz w:val="24"/>
          <w:szCs w:val="24"/>
        </w:rPr>
      </w:pPr>
    </w:p>
    <w:p w14:paraId="11D375F3" w14:textId="77777777" w:rsidR="004042E4" w:rsidRDefault="004042E4" w:rsidP="00817236">
      <w:pPr>
        <w:ind w:left="360"/>
        <w:jc w:val="both"/>
        <w:rPr>
          <w:sz w:val="24"/>
          <w:szCs w:val="24"/>
        </w:rPr>
      </w:pPr>
    </w:p>
    <w:p w14:paraId="2E7A9AFE" w14:textId="4099507C" w:rsidR="004042E4" w:rsidRDefault="004042E4" w:rsidP="008172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DIRECTOR, </w:t>
      </w:r>
    </w:p>
    <w:p w14:paraId="36F36C6F" w14:textId="129E94B8" w:rsidR="004042E4" w:rsidRDefault="004042E4" w:rsidP="008172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UNITATE ȘCOLAR</w:t>
      </w:r>
      <w:r w:rsidR="007617F2">
        <w:rPr>
          <w:sz w:val="24"/>
          <w:szCs w:val="24"/>
        </w:rPr>
        <w:t>Ă</w:t>
      </w:r>
      <w:r w:rsidR="00ED4B4B">
        <w:rPr>
          <w:sz w:val="24"/>
          <w:szCs w:val="24"/>
        </w:rPr>
        <w:t>- APLICANT</w:t>
      </w:r>
    </w:p>
    <w:p w14:paraId="7E64A4ED" w14:textId="6749CF86" w:rsidR="007617F2" w:rsidRPr="00256119" w:rsidRDefault="007617F2" w:rsidP="008172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RESPONSABIL ACTIVITATE</w:t>
      </w:r>
    </w:p>
    <w:sectPr w:rsidR="007617F2" w:rsidRPr="0025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115"/>
    <w:multiLevelType w:val="hybridMultilevel"/>
    <w:tmpl w:val="52529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2B20DE"/>
    <w:multiLevelType w:val="hybridMultilevel"/>
    <w:tmpl w:val="F626D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6806">
    <w:abstractNumId w:val="1"/>
  </w:num>
  <w:num w:numId="2" w16cid:durableId="21594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F"/>
    <w:rsid w:val="000F35C3"/>
    <w:rsid w:val="001A1EE5"/>
    <w:rsid w:val="00256119"/>
    <w:rsid w:val="00276C6D"/>
    <w:rsid w:val="002A364D"/>
    <w:rsid w:val="002D7D44"/>
    <w:rsid w:val="004042E4"/>
    <w:rsid w:val="00487CF4"/>
    <w:rsid w:val="004D1876"/>
    <w:rsid w:val="005C64DD"/>
    <w:rsid w:val="006777E3"/>
    <w:rsid w:val="007617F2"/>
    <w:rsid w:val="007A5A8E"/>
    <w:rsid w:val="007A7073"/>
    <w:rsid w:val="00817236"/>
    <w:rsid w:val="008B3142"/>
    <w:rsid w:val="008C3F85"/>
    <w:rsid w:val="00912D2D"/>
    <w:rsid w:val="00955166"/>
    <w:rsid w:val="009812C0"/>
    <w:rsid w:val="009E28AE"/>
    <w:rsid w:val="00AD0A2F"/>
    <w:rsid w:val="00AE0A93"/>
    <w:rsid w:val="00BC27E8"/>
    <w:rsid w:val="00DA7785"/>
    <w:rsid w:val="00E3199F"/>
    <w:rsid w:val="00ED4B4B"/>
    <w:rsid w:val="00F0269C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2C57"/>
  <w15:chartTrackingRefBased/>
  <w15:docId w15:val="{C139C261-13A8-45EA-9498-80FC479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42"/>
    <w:pPr>
      <w:spacing w:line="256" w:lineRule="auto"/>
    </w:pPr>
    <w:rPr>
      <w:kern w:val="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8B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B3142"/>
    <w:rPr>
      <w:kern w:val="0"/>
      <w:lang w:val="ro-RO"/>
      <w14:ligatures w14:val="none"/>
    </w:rPr>
  </w:style>
  <w:style w:type="paragraph" w:styleId="Listparagraf">
    <w:name w:val="List Paragraph"/>
    <w:basedOn w:val="Normal"/>
    <w:uiPriority w:val="34"/>
    <w:qFormat/>
    <w:rsid w:val="00F4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Prioteasa</dc:creator>
  <cp:keywords/>
  <dc:description/>
  <cp:lastModifiedBy>Victoria Prioteasa</cp:lastModifiedBy>
  <cp:revision>27</cp:revision>
  <dcterms:created xsi:type="dcterms:W3CDTF">2023-09-27T12:35:00Z</dcterms:created>
  <dcterms:modified xsi:type="dcterms:W3CDTF">2023-09-27T12:58:00Z</dcterms:modified>
</cp:coreProperties>
</file>