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670D9" w14:textId="21C30BD0" w:rsidR="005B17C9" w:rsidRPr="00253EDD" w:rsidRDefault="00253EDD" w:rsidP="00253EDD">
      <w:pPr>
        <w:jc w:val="center"/>
        <w:rPr>
          <w:b/>
        </w:rPr>
      </w:pPr>
      <w:r w:rsidRPr="00253EDD">
        <w:rPr>
          <w:b/>
        </w:rPr>
        <w:t>FIȘA DE EVALUARE</w:t>
      </w:r>
      <w:r w:rsidR="005237AA">
        <w:rPr>
          <w:b/>
        </w:rPr>
        <w:t xml:space="preserve"> FORMATORI</w:t>
      </w:r>
    </w:p>
    <w:p w14:paraId="3664187D" w14:textId="77777777" w:rsidR="00253EDD" w:rsidRDefault="00253EDD">
      <w:r>
        <w:t xml:space="preserve">Numele și prenumele candidatului </w:t>
      </w:r>
      <w:r w:rsidR="009345C6">
        <w:t>_________________________________________________</w:t>
      </w:r>
      <w:r w:rsidR="00895C00" w:rsidRPr="00895C00">
        <w:tab/>
      </w:r>
    </w:p>
    <w:p w14:paraId="390C3D5D" w14:textId="77777777" w:rsidR="00253EDD" w:rsidRDefault="00253EDD">
      <w:r>
        <w:t xml:space="preserve">Unitatea de învățământ </w:t>
      </w:r>
      <w:r w:rsidR="009345C6">
        <w:t>__________________________________________________________</w:t>
      </w:r>
    </w:p>
    <w:p w14:paraId="294F0B1B" w14:textId="77777777" w:rsidR="00FE487B" w:rsidRDefault="00FE487B"/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988"/>
        <w:gridCol w:w="5670"/>
        <w:gridCol w:w="1134"/>
        <w:gridCol w:w="1134"/>
        <w:gridCol w:w="1134"/>
      </w:tblGrid>
      <w:tr w:rsidR="00847581" w:rsidRPr="005237AA" w14:paraId="0CF5F722" w14:textId="77777777" w:rsidTr="005237AA">
        <w:tc>
          <w:tcPr>
            <w:tcW w:w="988" w:type="dxa"/>
            <w:vAlign w:val="center"/>
          </w:tcPr>
          <w:p w14:paraId="259AFD57" w14:textId="77777777" w:rsidR="00847581" w:rsidRPr="005237AA" w:rsidRDefault="00847581" w:rsidP="00A00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7AA">
              <w:rPr>
                <w:rFonts w:ascii="Times New Roman" w:hAnsi="Times New Roman" w:cs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5670" w:type="dxa"/>
            <w:vAlign w:val="center"/>
          </w:tcPr>
          <w:p w14:paraId="45F5C34E" w14:textId="77777777" w:rsidR="00847581" w:rsidRPr="005237AA" w:rsidRDefault="00847581" w:rsidP="00A00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7AA">
              <w:rPr>
                <w:rFonts w:ascii="Times New Roman" w:hAnsi="Times New Roman" w:cs="Times New Roman"/>
                <w:b/>
                <w:sz w:val="24"/>
                <w:szCs w:val="24"/>
              </w:rPr>
              <w:t>Criteriul de evaluare</w:t>
            </w:r>
          </w:p>
        </w:tc>
        <w:tc>
          <w:tcPr>
            <w:tcW w:w="1134" w:type="dxa"/>
            <w:vAlign w:val="center"/>
          </w:tcPr>
          <w:p w14:paraId="005252DE" w14:textId="77777777" w:rsidR="00847581" w:rsidRPr="005237AA" w:rsidRDefault="00847581" w:rsidP="00A00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7AA">
              <w:rPr>
                <w:rFonts w:ascii="Times New Roman" w:hAnsi="Times New Roman" w:cs="Times New Roman"/>
                <w:b/>
                <w:sz w:val="24"/>
                <w:szCs w:val="24"/>
              </w:rPr>
              <w:t>Punctaj maxim</w:t>
            </w:r>
          </w:p>
        </w:tc>
        <w:tc>
          <w:tcPr>
            <w:tcW w:w="1134" w:type="dxa"/>
            <w:vAlign w:val="center"/>
          </w:tcPr>
          <w:p w14:paraId="034B1118" w14:textId="77777777" w:rsidR="00847581" w:rsidRPr="005237AA" w:rsidRDefault="00847581" w:rsidP="00A00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7AA">
              <w:rPr>
                <w:rFonts w:ascii="Times New Roman" w:hAnsi="Times New Roman" w:cs="Times New Roman"/>
                <w:b/>
                <w:sz w:val="24"/>
                <w:szCs w:val="24"/>
              </w:rPr>
              <w:t>Punctaj autoevaluare</w:t>
            </w:r>
          </w:p>
        </w:tc>
        <w:tc>
          <w:tcPr>
            <w:tcW w:w="1134" w:type="dxa"/>
          </w:tcPr>
          <w:p w14:paraId="71DB8122" w14:textId="77777777" w:rsidR="00847581" w:rsidRPr="005237AA" w:rsidRDefault="00847581" w:rsidP="00A00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7AA">
              <w:rPr>
                <w:rFonts w:ascii="Times New Roman" w:hAnsi="Times New Roman" w:cs="Times New Roman"/>
                <w:b/>
                <w:sz w:val="24"/>
                <w:szCs w:val="24"/>
              </w:rPr>
              <w:t>Punctaj evaluare</w:t>
            </w:r>
          </w:p>
        </w:tc>
      </w:tr>
      <w:tr w:rsidR="00847581" w:rsidRPr="00207F14" w14:paraId="7F73BE54" w14:textId="77777777" w:rsidTr="005237AA">
        <w:tc>
          <w:tcPr>
            <w:tcW w:w="988" w:type="dxa"/>
            <w:shd w:val="clear" w:color="auto" w:fill="FFFF00"/>
            <w:vAlign w:val="center"/>
          </w:tcPr>
          <w:p w14:paraId="22FA6635" w14:textId="77777777" w:rsidR="00847581" w:rsidRPr="00207F14" w:rsidRDefault="00847581" w:rsidP="00A00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FFFF00"/>
            <w:vAlign w:val="center"/>
          </w:tcPr>
          <w:p w14:paraId="7B2FBF9D" w14:textId="1F60B7DC" w:rsidR="00847581" w:rsidRPr="00207F14" w:rsidRDefault="00847581" w:rsidP="00A00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F14">
              <w:rPr>
                <w:rFonts w:ascii="Times New Roman" w:hAnsi="Times New Roman" w:cs="Times New Roman"/>
                <w:b/>
                <w:sz w:val="24"/>
                <w:szCs w:val="24"/>
              </w:rPr>
              <w:t>Evaluarea formatorului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71D6EB5C" w14:textId="791E663B" w:rsidR="00847581" w:rsidRPr="00207F14" w:rsidRDefault="00847581" w:rsidP="00A00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F14">
              <w:rPr>
                <w:rFonts w:ascii="Times New Roman" w:hAnsi="Times New Roman" w:cs="Times New Roman"/>
                <w:b/>
                <w:sz w:val="24"/>
                <w:szCs w:val="24"/>
              </w:rPr>
              <w:t>50 puncte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4D2A73F2" w14:textId="77777777" w:rsidR="00847581" w:rsidRPr="00207F14" w:rsidRDefault="00847581" w:rsidP="00A00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</w:tcPr>
          <w:p w14:paraId="70AEDD7B" w14:textId="77777777" w:rsidR="00847581" w:rsidRPr="00207F14" w:rsidRDefault="00847581" w:rsidP="00A00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7581" w:rsidRPr="00207F14" w14:paraId="132762E3" w14:textId="77777777" w:rsidTr="005237AA">
        <w:tc>
          <w:tcPr>
            <w:tcW w:w="988" w:type="dxa"/>
          </w:tcPr>
          <w:p w14:paraId="53168E9E" w14:textId="77777777" w:rsidR="00847581" w:rsidRPr="00207F14" w:rsidRDefault="00847581" w:rsidP="007A302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36A373D" w14:textId="1687CF41" w:rsidR="00847581" w:rsidRPr="00207F14" w:rsidRDefault="00847581" w:rsidP="0020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F14">
              <w:rPr>
                <w:rFonts w:ascii="Times New Roman" w:hAnsi="Times New Roman" w:cs="Times New Roman"/>
                <w:sz w:val="24"/>
                <w:szCs w:val="24"/>
              </w:rPr>
              <w:t xml:space="preserve">Studii de licență în domeniul tematic al programului </w:t>
            </w:r>
            <w:r w:rsidRPr="00D06CE4">
              <w:rPr>
                <w:rFonts w:ascii="Times New Roman" w:hAnsi="Times New Roman" w:cs="Times New Roman"/>
                <w:sz w:val="24"/>
                <w:szCs w:val="24"/>
              </w:rPr>
              <w:t>propus</w:t>
            </w:r>
            <w:r w:rsidR="00FE487B" w:rsidRPr="00D06CE4">
              <w:rPr>
                <w:rFonts w:ascii="Times New Roman" w:hAnsi="Times New Roman" w:cs="Times New Roman"/>
                <w:sz w:val="24"/>
                <w:szCs w:val="24"/>
              </w:rPr>
              <w:t xml:space="preserve"> și/sau liceul pedagogic pentru </w:t>
            </w:r>
            <w:r w:rsidR="00207F14" w:rsidRPr="00D06CE4"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="00FE487B" w:rsidRPr="00D06CE4">
              <w:rPr>
                <w:rFonts w:ascii="Times New Roman" w:hAnsi="Times New Roman" w:cs="Times New Roman"/>
                <w:sz w:val="24"/>
                <w:szCs w:val="24"/>
              </w:rPr>
              <w:t>nvățământul preșcolar și primar</w:t>
            </w:r>
          </w:p>
        </w:tc>
        <w:tc>
          <w:tcPr>
            <w:tcW w:w="1134" w:type="dxa"/>
            <w:vAlign w:val="center"/>
          </w:tcPr>
          <w:p w14:paraId="3CD5F1F5" w14:textId="0411F1F4" w:rsidR="00847581" w:rsidRPr="00207F14" w:rsidRDefault="00847581" w:rsidP="007A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5BCF2C26" w14:textId="5F150DFD" w:rsidR="00847581" w:rsidRPr="00207F14" w:rsidRDefault="00847581" w:rsidP="007A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DDA59E" w14:textId="77777777" w:rsidR="00847581" w:rsidRPr="00207F14" w:rsidRDefault="00847581" w:rsidP="007A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81" w:rsidRPr="00207F14" w14:paraId="6D545A53" w14:textId="77777777" w:rsidTr="005237AA">
        <w:tc>
          <w:tcPr>
            <w:tcW w:w="988" w:type="dxa"/>
          </w:tcPr>
          <w:p w14:paraId="690952B0" w14:textId="77777777" w:rsidR="00847581" w:rsidRPr="00207F14" w:rsidRDefault="00847581" w:rsidP="007A302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5B61AEE" w14:textId="77777777" w:rsidR="00847581" w:rsidRPr="00207F14" w:rsidRDefault="00847581" w:rsidP="007A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F14">
              <w:rPr>
                <w:rFonts w:ascii="Times New Roman" w:hAnsi="Times New Roman" w:cs="Times New Roman"/>
                <w:sz w:val="24"/>
                <w:szCs w:val="24"/>
              </w:rPr>
              <w:t>Studii postuniversitare/studii de reconversie/ studii de master în domeniul tematic al programului</w:t>
            </w:r>
          </w:p>
        </w:tc>
        <w:tc>
          <w:tcPr>
            <w:tcW w:w="1134" w:type="dxa"/>
            <w:vAlign w:val="center"/>
          </w:tcPr>
          <w:p w14:paraId="5633F301" w14:textId="555937C1" w:rsidR="00847581" w:rsidRPr="00207F14" w:rsidRDefault="00847581" w:rsidP="007A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1D09525" w14:textId="45C698EC" w:rsidR="00847581" w:rsidRPr="00207F14" w:rsidRDefault="00847581" w:rsidP="007A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F66A2F" w14:textId="77777777" w:rsidR="00847581" w:rsidRPr="00207F14" w:rsidRDefault="00847581" w:rsidP="007A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81" w:rsidRPr="00207F14" w14:paraId="21BA7FD1" w14:textId="77777777" w:rsidTr="005237AA">
        <w:tc>
          <w:tcPr>
            <w:tcW w:w="988" w:type="dxa"/>
            <w:vMerge w:val="restart"/>
          </w:tcPr>
          <w:p w14:paraId="581A0668" w14:textId="77777777" w:rsidR="00847581" w:rsidRPr="00207F14" w:rsidRDefault="00847581" w:rsidP="007A302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9749F1E" w14:textId="77777777" w:rsidR="00847581" w:rsidRPr="00207F14" w:rsidRDefault="00847581" w:rsidP="007A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F14">
              <w:rPr>
                <w:rFonts w:ascii="Times New Roman" w:hAnsi="Times New Roman" w:cs="Times New Roman"/>
                <w:sz w:val="24"/>
                <w:szCs w:val="24"/>
              </w:rPr>
              <w:t>Grade didactice și titluri (la acest criteriu punctajele nu se cumulează):</w:t>
            </w:r>
          </w:p>
        </w:tc>
        <w:tc>
          <w:tcPr>
            <w:tcW w:w="1134" w:type="dxa"/>
          </w:tcPr>
          <w:p w14:paraId="0A092BDA" w14:textId="5ABCCE97" w:rsidR="00847581" w:rsidRPr="00207F14" w:rsidRDefault="00847581" w:rsidP="007A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F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0A18B80" w14:textId="6EE572CB" w:rsidR="00847581" w:rsidRPr="00207F14" w:rsidRDefault="00847581" w:rsidP="007A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719DAC" w14:textId="77777777" w:rsidR="00847581" w:rsidRPr="00207F14" w:rsidRDefault="00847581" w:rsidP="007A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81" w:rsidRPr="00207F14" w14:paraId="680BBD0E" w14:textId="77777777" w:rsidTr="005237AA">
        <w:tc>
          <w:tcPr>
            <w:tcW w:w="988" w:type="dxa"/>
            <w:vMerge/>
          </w:tcPr>
          <w:p w14:paraId="0AC62E7A" w14:textId="77777777" w:rsidR="00847581" w:rsidRPr="00207F14" w:rsidRDefault="00847581" w:rsidP="007A302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FF1AA1D" w14:textId="77777777" w:rsidR="00847581" w:rsidRPr="00207F14" w:rsidRDefault="00847581" w:rsidP="007A30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7F14">
              <w:rPr>
                <w:rFonts w:ascii="Times New Roman" w:hAnsi="Times New Roman" w:cs="Times New Roman"/>
                <w:sz w:val="24"/>
                <w:szCs w:val="24"/>
              </w:rPr>
              <w:t>Gradul didactic II</w:t>
            </w:r>
          </w:p>
        </w:tc>
        <w:tc>
          <w:tcPr>
            <w:tcW w:w="1134" w:type="dxa"/>
          </w:tcPr>
          <w:p w14:paraId="25180E0A" w14:textId="184E4AC7" w:rsidR="00847581" w:rsidRPr="00207F14" w:rsidRDefault="00847581" w:rsidP="007A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1E467BC" w14:textId="7371C683" w:rsidR="00847581" w:rsidRPr="00207F14" w:rsidRDefault="00847581" w:rsidP="007A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6C83DF" w14:textId="77777777" w:rsidR="00847581" w:rsidRPr="00207F14" w:rsidRDefault="00847581" w:rsidP="007A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81" w:rsidRPr="00207F14" w14:paraId="6096DD0B" w14:textId="77777777" w:rsidTr="005237AA">
        <w:tc>
          <w:tcPr>
            <w:tcW w:w="988" w:type="dxa"/>
            <w:vMerge/>
          </w:tcPr>
          <w:p w14:paraId="2560A106" w14:textId="77777777" w:rsidR="00847581" w:rsidRPr="00207F14" w:rsidRDefault="00847581" w:rsidP="007A302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70E1BFB" w14:textId="77777777" w:rsidR="00847581" w:rsidRPr="00207F14" w:rsidRDefault="00847581" w:rsidP="007A30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7F14">
              <w:rPr>
                <w:rFonts w:ascii="Times New Roman" w:hAnsi="Times New Roman" w:cs="Times New Roman"/>
                <w:sz w:val="24"/>
                <w:szCs w:val="24"/>
              </w:rPr>
              <w:t>Gradul didactic I</w:t>
            </w:r>
          </w:p>
        </w:tc>
        <w:tc>
          <w:tcPr>
            <w:tcW w:w="1134" w:type="dxa"/>
          </w:tcPr>
          <w:p w14:paraId="43541385" w14:textId="0E97788E" w:rsidR="00847581" w:rsidRPr="00207F14" w:rsidRDefault="00847581" w:rsidP="007A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1C92B46" w14:textId="6ED977AA" w:rsidR="00847581" w:rsidRPr="00207F14" w:rsidRDefault="00847581" w:rsidP="007A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8E210D" w14:textId="77777777" w:rsidR="00847581" w:rsidRPr="00207F14" w:rsidRDefault="00847581" w:rsidP="007A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81" w:rsidRPr="00207F14" w14:paraId="626DC639" w14:textId="77777777" w:rsidTr="005237AA">
        <w:tc>
          <w:tcPr>
            <w:tcW w:w="988" w:type="dxa"/>
            <w:vMerge/>
          </w:tcPr>
          <w:p w14:paraId="16AAC95D" w14:textId="77777777" w:rsidR="00847581" w:rsidRPr="00207F14" w:rsidRDefault="00847581" w:rsidP="007A302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0FBAA83" w14:textId="77777777" w:rsidR="00847581" w:rsidRPr="00207F14" w:rsidRDefault="00847581" w:rsidP="007A30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7F14">
              <w:rPr>
                <w:rFonts w:ascii="Times New Roman" w:hAnsi="Times New Roman" w:cs="Times New Roman"/>
                <w:sz w:val="24"/>
                <w:szCs w:val="24"/>
              </w:rPr>
              <w:t xml:space="preserve">Titlul de doctor </w:t>
            </w:r>
          </w:p>
        </w:tc>
        <w:tc>
          <w:tcPr>
            <w:tcW w:w="1134" w:type="dxa"/>
          </w:tcPr>
          <w:p w14:paraId="41C92022" w14:textId="63F8A544" w:rsidR="00847581" w:rsidRPr="00207F14" w:rsidRDefault="00847581" w:rsidP="007A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CB642FF" w14:textId="27D09A23" w:rsidR="00847581" w:rsidRPr="00207F14" w:rsidRDefault="00847581" w:rsidP="007A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34DF78" w14:textId="77777777" w:rsidR="00847581" w:rsidRPr="00207F14" w:rsidRDefault="00847581" w:rsidP="007A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81" w:rsidRPr="00207F14" w14:paraId="43A4D35A" w14:textId="77777777" w:rsidTr="005237AA">
        <w:tc>
          <w:tcPr>
            <w:tcW w:w="988" w:type="dxa"/>
            <w:vMerge w:val="restart"/>
          </w:tcPr>
          <w:p w14:paraId="285A6B6D" w14:textId="77777777" w:rsidR="00847581" w:rsidRPr="00207F14" w:rsidRDefault="00847581" w:rsidP="007A302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0CA3BA8" w14:textId="3F7BCB1F" w:rsidR="00847581" w:rsidRPr="00207F14" w:rsidRDefault="00847581" w:rsidP="007A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F14">
              <w:rPr>
                <w:rFonts w:ascii="Times New Roman" w:hAnsi="Times New Roman" w:cs="Times New Roman"/>
                <w:sz w:val="24"/>
                <w:szCs w:val="24"/>
              </w:rPr>
              <w:t xml:space="preserve">Competențe dobândite în  domeniul programului de formare, prin participare la (la acest </w:t>
            </w:r>
            <w:r w:rsidRPr="00207F14">
              <w:rPr>
                <w:rFonts w:ascii="Times New Roman" w:hAnsi="Times New Roman" w:cs="Times New Roman"/>
                <w:bCs/>
                <w:sz w:val="24"/>
                <w:szCs w:val="24"/>
              </w:rPr>
              <w:t>criteriu, punctajele se cumulează):</w:t>
            </w:r>
          </w:p>
        </w:tc>
        <w:tc>
          <w:tcPr>
            <w:tcW w:w="1134" w:type="dxa"/>
          </w:tcPr>
          <w:p w14:paraId="395F5581" w14:textId="54E91F0F" w:rsidR="00847581" w:rsidRPr="00207F14" w:rsidRDefault="00847581" w:rsidP="007A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F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15C0B33" w14:textId="08B6016B" w:rsidR="00847581" w:rsidRPr="00207F14" w:rsidRDefault="00847581" w:rsidP="007A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26695D" w14:textId="77777777" w:rsidR="00847581" w:rsidRPr="00207F14" w:rsidRDefault="00847581" w:rsidP="007A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81" w:rsidRPr="00207F14" w14:paraId="08776385" w14:textId="77777777" w:rsidTr="005237AA">
        <w:tc>
          <w:tcPr>
            <w:tcW w:w="988" w:type="dxa"/>
            <w:vMerge/>
          </w:tcPr>
          <w:p w14:paraId="254CF0E0" w14:textId="77777777" w:rsidR="00847581" w:rsidRPr="00207F14" w:rsidRDefault="00847581" w:rsidP="007A302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3C1784D" w14:textId="72ABF319" w:rsidR="00847581" w:rsidRPr="00207F14" w:rsidRDefault="00847581" w:rsidP="00847581">
            <w:pPr>
              <w:pStyle w:val="Default"/>
              <w:numPr>
                <w:ilvl w:val="0"/>
                <w:numId w:val="2"/>
              </w:numPr>
            </w:pPr>
            <w:r w:rsidRPr="00207F14">
              <w:t xml:space="preserve">Programe acreditate ME (2p/curs acreditat) </w:t>
            </w:r>
          </w:p>
        </w:tc>
        <w:tc>
          <w:tcPr>
            <w:tcW w:w="1134" w:type="dxa"/>
          </w:tcPr>
          <w:p w14:paraId="6D4B4502" w14:textId="0E5957DF" w:rsidR="00847581" w:rsidRPr="00207F14" w:rsidRDefault="00847581" w:rsidP="007A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06F2C09" w14:textId="49610B09" w:rsidR="00847581" w:rsidRPr="00207F14" w:rsidRDefault="00847581" w:rsidP="007A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F927C5" w14:textId="77777777" w:rsidR="00847581" w:rsidRPr="00207F14" w:rsidRDefault="00847581" w:rsidP="007A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81" w:rsidRPr="00207F14" w14:paraId="76738620" w14:textId="77777777" w:rsidTr="005237AA">
        <w:tc>
          <w:tcPr>
            <w:tcW w:w="988" w:type="dxa"/>
            <w:vMerge/>
            <w:tcBorders>
              <w:bottom w:val="single" w:sz="4" w:space="0" w:color="auto"/>
            </w:tcBorders>
          </w:tcPr>
          <w:p w14:paraId="6731AC92" w14:textId="77777777" w:rsidR="00847581" w:rsidRPr="00207F14" w:rsidRDefault="00847581" w:rsidP="007A302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7B65346" w14:textId="3551ABDF" w:rsidR="00847581" w:rsidRPr="00207F14" w:rsidRDefault="00847581" w:rsidP="00847581">
            <w:pPr>
              <w:pStyle w:val="Default"/>
              <w:numPr>
                <w:ilvl w:val="0"/>
                <w:numId w:val="2"/>
              </w:numPr>
            </w:pPr>
            <w:r w:rsidRPr="00207F14">
              <w:t xml:space="preserve">Programe avizate ME (1p/curs acreditat) </w:t>
            </w:r>
          </w:p>
        </w:tc>
        <w:tc>
          <w:tcPr>
            <w:tcW w:w="1134" w:type="dxa"/>
          </w:tcPr>
          <w:p w14:paraId="7387852B" w14:textId="3CCFCC2D" w:rsidR="00847581" w:rsidRPr="00207F14" w:rsidRDefault="00847581" w:rsidP="007A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F30E621" w14:textId="2AF135B5" w:rsidR="00847581" w:rsidRPr="00207F14" w:rsidRDefault="00847581" w:rsidP="007A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F95D0D" w14:textId="77777777" w:rsidR="00847581" w:rsidRPr="00207F14" w:rsidRDefault="00847581" w:rsidP="007A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81" w:rsidRPr="00207F14" w14:paraId="73AD520D" w14:textId="77777777" w:rsidTr="005237AA">
        <w:tc>
          <w:tcPr>
            <w:tcW w:w="988" w:type="dxa"/>
            <w:vMerge w:val="restart"/>
          </w:tcPr>
          <w:p w14:paraId="48ED61A0" w14:textId="77777777" w:rsidR="00847581" w:rsidRPr="00207F14" w:rsidRDefault="00847581" w:rsidP="007A302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5C71575" w14:textId="3B40F8F1" w:rsidR="00847581" w:rsidRPr="00207F14" w:rsidRDefault="00847581" w:rsidP="007A3028">
            <w:pPr>
              <w:pStyle w:val="Default"/>
              <w:rPr>
                <w:bCs/>
              </w:rPr>
            </w:pPr>
            <w:r w:rsidRPr="00207F14">
              <w:rPr>
                <w:bCs/>
              </w:rPr>
              <w:t xml:space="preserve">Lucrări științifice în </w:t>
            </w:r>
          </w:p>
          <w:p w14:paraId="518F1DA4" w14:textId="77777777" w:rsidR="00847581" w:rsidRPr="00207F14" w:rsidRDefault="00847581" w:rsidP="007A3028">
            <w:pPr>
              <w:pStyle w:val="Default"/>
              <w:rPr>
                <w:bCs/>
              </w:rPr>
            </w:pPr>
            <w:r w:rsidRPr="00207F14">
              <w:rPr>
                <w:bCs/>
              </w:rPr>
              <w:t>domeniul tematic al programului(la acest</w:t>
            </w:r>
          </w:p>
          <w:p w14:paraId="7A710B3E" w14:textId="77777777" w:rsidR="00847581" w:rsidRPr="00207F14" w:rsidRDefault="00847581" w:rsidP="007A3028">
            <w:pPr>
              <w:pStyle w:val="Default"/>
            </w:pPr>
            <w:r w:rsidRPr="00207F14">
              <w:rPr>
                <w:bCs/>
              </w:rPr>
              <w:t xml:space="preserve">criteriu, punctajele se cumulează): </w:t>
            </w:r>
          </w:p>
        </w:tc>
        <w:tc>
          <w:tcPr>
            <w:tcW w:w="1134" w:type="dxa"/>
          </w:tcPr>
          <w:p w14:paraId="5DC95497" w14:textId="761C3D6C" w:rsidR="00847581" w:rsidRPr="00207F14" w:rsidRDefault="00847581" w:rsidP="007A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F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DF5BC0F" w14:textId="02A627A4" w:rsidR="00847581" w:rsidRPr="00207F14" w:rsidRDefault="00847581" w:rsidP="007A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3C69A2" w14:textId="77777777" w:rsidR="00847581" w:rsidRPr="00207F14" w:rsidRDefault="00847581" w:rsidP="007A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81" w:rsidRPr="00207F14" w14:paraId="701D1BC5" w14:textId="77777777" w:rsidTr="005237AA">
        <w:tc>
          <w:tcPr>
            <w:tcW w:w="988" w:type="dxa"/>
            <w:vMerge/>
          </w:tcPr>
          <w:p w14:paraId="5B31B3A2" w14:textId="77777777" w:rsidR="00847581" w:rsidRPr="00207F14" w:rsidRDefault="00847581" w:rsidP="007A302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4177162" w14:textId="2D7039B5" w:rsidR="00847581" w:rsidRPr="00207F14" w:rsidRDefault="00847581" w:rsidP="007A3028">
            <w:pPr>
              <w:pStyle w:val="Default"/>
            </w:pPr>
            <w:r w:rsidRPr="00207F14">
              <w:t xml:space="preserve">a) Lucrări cu ISBN, în domeniul tematic al programului de formare: </w:t>
            </w:r>
          </w:p>
          <w:p w14:paraId="2265A4FB" w14:textId="23EEF9F2" w:rsidR="00847581" w:rsidRPr="00207F14" w:rsidRDefault="00847581" w:rsidP="007A3028">
            <w:pPr>
              <w:pStyle w:val="Default"/>
            </w:pPr>
            <w:r w:rsidRPr="00207F14">
              <w:t>- Autor de lucrare (2p/lucrare)</w:t>
            </w:r>
          </w:p>
          <w:p w14:paraId="5C545762" w14:textId="21F775D5" w:rsidR="00847581" w:rsidRPr="00207F14" w:rsidRDefault="00847581" w:rsidP="007A3028">
            <w:pPr>
              <w:pStyle w:val="Default"/>
            </w:pPr>
            <w:r w:rsidRPr="00207F14">
              <w:t>- Coautor de lucrare (1p/lucrare)</w:t>
            </w:r>
          </w:p>
        </w:tc>
        <w:tc>
          <w:tcPr>
            <w:tcW w:w="1134" w:type="dxa"/>
          </w:tcPr>
          <w:p w14:paraId="398CDE45" w14:textId="280B5D5D" w:rsidR="00847581" w:rsidRPr="00207F14" w:rsidRDefault="00847581" w:rsidP="007A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51CB560" w14:textId="3B4B6B9C" w:rsidR="00847581" w:rsidRPr="00207F14" w:rsidRDefault="00847581" w:rsidP="007A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67044F" w14:textId="77777777" w:rsidR="00847581" w:rsidRPr="00207F14" w:rsidRDefault="00847581" w:rsidP="007A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81" w:rsidRPr="00207F14" w14:paraId="49CCE906" w14:textId="77777777" w:rsidTr="005237AA">
        <w:tc>
          <w:tcPr>
            <w:tcW w:w="988" w:type="dxa"/>
            <w:vMerge/>
          </w:tcPr>
          <w:p w14:paraId="27BF42F0" w14:textId="77777777" w:rsidR="00847581" w:rsidRPr="00207F14" w:rsidRDefault="00847581" w:rsidP="007A302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F77BA17" w14:textId="59E3BA0B" w:rsidR="00847581" w:rsidRPr="00207F14" w:rsidRDefault="00847581" w:rsidP="00847581">
            <w:pPr>
              <w:pStyle w:val="Default"/>
            </w:pPr>
            <w:r w:rsidRPr="00207F14">
              <w:t xml:space="preserve">b) Articole cu ISSN în domeniul tematic al programului de formare (1p/articol) </w:t>
            </w:r>
          </w:p>
        </w:tc>
        <w:tc>
          <w:tcPr>
            <w:tcW w:w="1134" w:type="dxa"/>
            <w:vAlign w:val="center"/>
          </w:tcPr>
          <w:p w14:paraId="0ED6A515" w14:textId="28794C40" w:rsidR="00847581" w:rsidRPr="00207F14" w:rsidRDefault="00847581" w:rsidP="007A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632BF06" w14:textId="612A4CC1" w:rsidR="00847581" w:rsidRPr="00207F14" w:rsidRDefault="00847581" w:rsidP="007A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D6FDA1" w14:textId="77777777" w:rsidR="00847581" w:rsidRPr="00207F14" w:rsidRDefault="00847581" w:rsidP="007A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81" w:rsidRPr="00207F14" w14:paraId="277FB4D6" w14:textId="77777777" w:rsidTr="005237AA">
        <w:tc>
          <w:tcPr>
            <w:tcW w:w="988" w:type="dxa"/>
            <w:vMerge/>
          </w:tcPr>
          <w:p w14:paraId="5514555C" w14:textId="77777777" w:rsidR="00847581" w:rsidRPr="00207F14" w:rsidRDefault="00847581" w:rsidP="007A302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81B7D85" w14:textId="10651CC7" w:rsidR="00847581" w:rsidRPr="00207F14" w:rsidRDefault="00847581" w:rsidP="007A3028">
            <w:pPr>
              <w:pStyle w:val="Default"/>
            </w:pPr>
            <w:r w:rsidRPr="00207F14">
              <w:t>c) Resursă educațională publicată în format electronic pe platforme educaționale destinate elevilor/mijloace de învățământ (1p/resursă)</w:t>
            </w:r>
          </w:p>
        </w:tc>
        <w:tc>
          <w:tcPr>
            <w:tcW w:w="1134" w:type="dxa"/>
            <w:vAlign w:val="center"/>
          </w:tcPr>
          <w:p w14:paraId="3C50A252" w14:textId="506F0B37" w:rsidR="00847581" w:rsidRPr="00207F14" w:rsidRDefault="00847581" w:rsidP="007A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E56872F" w14:textId="2ECF7B81" w:rsidR="00847581" w:rsidRPr="00207F14" w:rsidRDefault="00847581" w:rsidP="007A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8D1588" w14:textId="77777777" w:rsidR="00847581" w:rsidRPr="00207F14" w:rsidRDefault="00847581" w:rsidP="007A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81" w:rsidRPr="00207F14" w14:paraId="4B504663" w14:textId="77777777" w:rsidTr="005237AA">
        <w:tc>
          <w:tcPr>
            <w:tcW w:w="988" w:type="dxa"/>
            <w:vMerge/>
            <w:tcBorders>
              <w:bottom w:val="single" w:sz="4" w:space="0" w:color="auto"/>
            </w:tcBorders>
          </w:tcPr>
          <w:p w14:paraId="69493295" w14:textId="77777777" w:rsidR="00847581" w:rsidRPr="00207F14" w:rsidRDefault="00847581" w:rsidP="007A302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8266ADA" w14:textId="3AFD8262" w:rsidR="00847581" w:rsidRPr="00207F14" w:rsidRDefault="00847581" w:rsidP="00847581">
            <w:pPr>
              <w:pStyle w:val="Default"/>
            </w:pPr>
            <w:r w:rsidRPr="00207F14">
              <w:t xml:space="preserve">d) Elaborarea de auxiliare curriculare/ghiduri metodice (1p/auxiliar..)  </w:t>
            </w:r>
          </w:p>
        </w:tc>
        <w:tc>
          <w:tcPr>
            <w:tcW w:w="1134" w:type="dxa"/>
            <w:vAlign w:val="center"/>
          </w:tcPr>
          <w:p w14:paraId="4239F30A" w14:textId="4F0E2043" w:rsidR="00847581" w:rsidRPr="00207F14" w:rsidRDefault="00847581" w:rsidP="007A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65AE928" w14:textId="68C1D336" w:rsidR="00847581" w:rsidRPr="00207F14" w:rsidRDefault="00847581" w:rsidP="007A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AF6206" w14:textId="77777777" w:rsidR="00847581" w:rsidRPr="00207F14" w:rsidRDefault="00847581" w:rsidP="007A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81" w:rsidRPr="00207F14" w14:paraId="0F344A69" w14:textId="77777777" w:rsidTr="005237AA">
        <w:tc>
          <w:tcPr>
            <w:tcW w:w="988" w:type="dxa"/>
            <w:tcBorders>
              <w:top w:val="single" w:sz="4" w:space="0" w:color="auto"/>
            </w:tcBorders>
          </w:tcPr>
          <w:p w14:paraId="61A9255F" w14:textId="77777777" w:rsidR="00847581" w:rsidRPr="00207F14" w:rsidRDefault="00847581" w:rsidP="007A302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10B8C72" w14:textId="2A7FCC49" w:rsidR="00847581" w:rsidRPr="00207F14" w:rsidRDefault="00847581" w:rsidP="007A3028">
            <w:pPr>
              <w:pStyle w:val="Default"/>
            </w:pPr>
            <w:r w:rsidRPr="00207F14">
              <w:t>Participarea cu comunicări la simpozioane, conferinţe/mese rotunde/workshop-uri zonale, județene, naţionale şi/sau internaţionale în domeniul tematic al cursului propus dovedite prin documente oficiale ale manifestării (1p/participare)</w:t>
            </w:r>
          </w:p>
        </w:tc>
        <w:tc>
          <w:tcPr>
            <w:tcW w:w="1134" w:type="dxa"/>
            <w:vAlign w:val="center"/>
          </w:tcPr>
          <w:p w14:paraId="63A9651A" w14:textId="6BF877AA" w:rsidR="00847581" w:rsidRPr="00207F14" w:rsidRDefault="00847581" w:rsidP="007A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92C3A45" w14:textId="6ED0A62A" w:rsidR="00847581" w:rsidRPr="00207F14" w:rsidRDefault="00847581" w:rsidP="007A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C4210A" w14:textId="77777777" w:rsidR="00847581" w:rsidRPr="00207F14" w:rsidRDefault="00847581" w:rsidP="007A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81" w:rsidRPr="00207F14" w14:paraId="12309072" w14:textId="77777777" w:rsidTr="005237AA">
        <w:tc>
          <w:tcPr>
            <w:tcW w:w="988" w:type="dxa"/>
          </w:tcPr>
          <w:p w14:paraId="64176673" w14:textId="77777777" w:rsidR="00847581" w:rsidRPr="00207F14" w:rsidRDefault="00847581" w:rsidP="007A302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0C22E7A" w14:textId="21288CFB" w:rsidR="00847581" w:rsidRPr="00207F14" w:rsidRDefault="00847581" w:rsidP="007A3028">
            <w:pPr>
              <w:pStyle w:val="Default"/>
            </w:pPr>
            <w:r w:rsidRPr="00207F14">
              <w:t>Inițierea/organizarea/participarea  la  schimburi  de  experienţă  cu  alte  unități  de învățământ, reţele sau proiecte interşcolare (1p/</w:t>
            </w:r>
            <w:r w:rsidR="00025744" w:rsidRPr="00207F14">
              <w:t>activitate)</w:t>
            </w:r>
          </w:p>
        </w:tc>
        <w:tc>
          <w:tcPr>
            <w:tcW w:w="1134" w:type="dxa"/>
            <w:vAlign w:val="center"/>
          </w:tcPr>
          <w:p w14:paraId="51522426" w14:textId="36139FFB" w:rsidR="00847581" w:rsidRPr="00207F14" w:rsidRDefault="00847581" w:rsidP="007A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D485B17" w14:textId="55839A82" w:rsidR="00847581" w:rsidRPr="00207F14" w:rsidRDefault="00847581" w:rsidP="007A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DB2BEB" w14:textId="77777777" w:rsidR="00847581" w:rsidRPr="00207F14" w:rsidRDefault="00847581" w:rsidP="007A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81" w:rsidRPr="00207F14" w14:paraId="57460C16" w14:textId="77777777" w:rsidTr="005237AA">
        <w:tc>
          <w:tcPr>
            <w:tcW w:w="988" w:type="dxa"/>
          </w:tcPr>
          <w:p w14:paraId="6C22101F" w14:textId="77777777" w:rsidR="00847581" w:rsidRPr="00207F14" w:rsidRDefault="00847581" w:rsidP="007A302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1D163A1" w14:textId="1D66BEAA" w:rsidR="00847581" w:rsidRPr="00207F14" w:rsidRDefault="00847581" w:rsidP="00025744">
            <w:pPr>
              <w:pStyle w:val="Default"/>
              <w:rPr>
                <w:bCs/>
              </w:rPr>
            </w:pPr>
            <w:r w:rsidRPr="00207F14">
              <w:rPr>
                <w:bCs/>
              </w:rPr>
              <w:t>Activitate derulată ca formator în cadrul programelor acreditate de către ME</w:t>
            </w:r>
            <w:r w:rsidR="00025744" w:rsidRPr="00207F14">
              <w:rPr>
                <w:bCs/>
              </w:rPr>
              <w:t xml:space="preserve"> (3p/activitate de formare)</w:t>
            </w:r>
          </w:p>
        </w:tc>
        <w:tc>
          <w:tcPr>
            <w:tcW w:w="1134" w:type="dxa"/>
            <w:vAlign w:val="center"/>
          </w:tcPr>
          <w:p w14:paraId="08E806C3" w14:textId="66D14D07" w:rsidR="00847581" w:rsidRPr="00207F14" w:rsidRDefault="00025744" w:rsidP="007A3028">
            <w:pPr>
              <w:pStyle w:val="Default"/>
            </w:pPr>
            <w:r w:rsidRPr="00207F14">
              <w:t>6</w:t>
            </w:r>
          </w:p>
        </w:tc>
        <w:tc>
          <w:tcPr>
            <w:tcW w:w="1134" w:type="dxa"/>
          </w:tcPr>
          <w:p w14:paraId="7575386D" w14:textId="34CB53CE" w:rsidR="00847581" w:rsidRPr="00207F14" w:rsidRDefault="00847581" w:rsidP="007A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029620" w14:textId="77777777" w:rsidR="00847581" w:rsidRPr="00207F14" w:rsidRDefault="00847581" w:rsidP="007A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81" w:rsidRPr="00207F14" w14:paraId="0B3A6958" w14:textId="77777777" w:rsidTr="005237AA">
        <w:tc>
          <w:tcPr>
            <w:tcW w:w="988" w:type="dxa"/>
          </w:tcPr>
          <w:p w14:paraId="354A8641" w14:textId="77777777" w:rsidR="00847581" w:rsidRPr="00207F14" w:rsidRDefault="00847581" w:rsidP="007A302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70D326D" w14:textId="55372F19" w:rsidR="00847581" w:rsidRPr="00207F14" w:rsidRDefault="00847581" w:rsidP="00025744">
            <w:pPr>
              <w:pStyle w:val="Default"/>
            </w:pPr>
            <w:r w:rsidRPr="00207F14">
              <w:rPr>
                <w:bCs/>
              </w:rPr>
              <w:t xml:space="preserve">Activitate derulată ca formator în programe avizate de către ME </w:t>
            </w:r>
            <w:r w:rsidR="00025744" w:rsidRPr="00207F14">
              <w:rPr>
                <w:bCs/>
              </w:rPr>
              <w:t>(2p/activitate de formare)</w:t>
            </w:r>
          </w:p>
        </w:tc>
        <w:tc>
          <w:tcPr>
            <w:tcW w:w="1134" w:type="dxa"/>
            <w:vAlign w:val="center"/>
          </w:tcPr>
          <w:p w14:paraId="5735A8B9" w14:textId="0C704E83" w:rsidR="00847581" w:rsidRPr="00207F14" w:rsidRDefault="00847581" w:rsidP="007A3028">
            <w:pPr>
              <w:pStyle w:val="Default"/>
            </w:pPr>
            <w:r w:rsidRPr="00207F14">
              <w:t>4</w:t>
            </w:r>
          </w:p>
        </w:tc>
        <w:tc>
          <w:tcPr>
            <w:tcW w:w="1134" w:type="dxa"/>
          </w:tcPr>
          <w:p w14:paraId="6E05FEAC" w14:textId="775AD2DC" w:rsidR="00847581" w:rsidRPr="00207F14" w:rsidRDefault="00847581" w:rsidP="007A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080F28" w14:textId="77777777" w:rsidR="00847581" w:rsidRPr="00207F14" w:rsidRDefault="00847581" w:rsidP="007A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81" w:rsidRPr="00207F14" w14:paraId="6D0D9E98" w14:textId="77777777" w:rsidTr="005237AA">
        <w:tc>
          <w:tcPr>
            <w:tcW w:w="988" w:type="dxa"/>
          </w:tcPr>
          <w:p w14:paraId="5AE81987" w14:textId="77777777" w:rsidR="00847581" w:rsidRPr="00207F14" w:rsidRDefault="00847581" w:rsidP="007A302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528319A" w14:textId="6608FFC0" w:rsidR="00847581" w:rsidRPr="00207F14" w:rsidRDefault="00847581" w:rsidP="007A3028">
            <w:pPr>
              <w:pStyle w:val="Default"/>
            </w:pPr>
            <w:r w:rsidRPr="00207F14">
              <w:rPr>
                <w:bCs/>
              </w:rPr>
              <w:t xml:space="preserve">Abilități/competențe de utilizare a calculatorului și a platformelor digitale dovedite prin parcurgerea unui program de formare </w:t>
            </w:r>
            <w:r w:rsidR="00FE487B" w:rsidRPr="00207F14">
              <w:rPr>
                <w:bCs/>
              </w:rPr>
              <w:t>(2p/program de formare)</w:t>
            </w:r>
          </w:p>
        </w:tc>
        <w:tc>
          <w:tcPr>
            <w:tcW w:w="1134" w:type="dxa"/>
            <w:vAlign w:val="center"/>
          </w:tcPr>
          <w:p w14:paraId="4203A774" w14:textId="4B80A585" w:rsidR="00847581" w:rsidRPr="00207F14" w:rsidRDefault="00847581" w:rsidP="007A3028">
            <w:pPr>
              <w:pStyle w:val="Default"/>
            </w:pPr>
            <w:r w:rsidRPr="00207F14">
              <w:t>4</w:t>
            </w:r>
          </w:p>
        </w:tc>
        <w:tc>
          <w:tcPr>
            <w:tcW w:w="1134" w:type="dxa"/>
          </w:tcPr>
          <w:p w14:paraId="11A8E1E7" w14:textId="725837A2" w:rsidR="00847581" w:rsidRPr="00207F14" w:rsidRDefault="00847581" w:rsidP="007A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EF1537" w14:textId="77777777" w:rsidR="00847581" w:rsidRPr="00207F14" w:rsidRDefault="00847581" w:rsidP="007A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81" w:rsidRPr="00207F14" w14:paraId="1617F7B9" w14:textId="77777777" w:rsidTr="005237AA">
        <w:tc>
          <w:tcPr>
            <w:tcW w:w="988" w:type="dxa"/>
          </w:tcPr>
          <w:p w14:paraId="779D0340" w14:textId="77777777" w:rsidR="00847581" w:rsidRPr="00207F14" w:rsidRDefault="00847581" w:rsidP="005237A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D92B4E5" w14:textId="07624FE3" w:rsidR="00847581" w:rsidRPr="00207F14" w:rsidRDefault="00847581" w:rsidP="005237AA">
            <w:pPr>
              <w:pStyle w:val="Default"/>
              <w:rPr>
                <w:b/>
                <w:bCs/>
              </w:rPr>
            </w:pPr>
            <w:r w:rsidRPr="00207F14">
              <w:rPr>
                <w:b/>
                <w:bCs/>
              </w:rPr>
              <w:t>T</w:t>
            </w:r>
            <w:r w:rsidR="005237AA">
              <w:rPr>
                <w:b/>
                <w:bCs/>
              </w:rPr>
              <w:t>OTAL</w:t>
            </w:r>
          </w:p>
        </w:tc>
        <w:tc>
          <w:tcPr>
            <w:tcW w:w="1134" w:type="dxa"/>
            <w:vAlign w:val="center"/>
          </w:tcPr>
          <w:p w14:paraId="60329EC4" w14:textId="09BD3123" w:rsidR="00847581" w:rsidRPr="00207F14" w:rsidRDefault="00025744" w:rsidP="007A3028">
            <w:pPr>
              <w:pStyle w:val="Default"/>
            </w:pPr>
            <w:r w:rsidRPr="00207F14">
              <w:fldChar w:fldCharType="begin"/>
            </w:r>
            <w:r w:rsidRPr="00207F14">
              <w:instrText xml:space="preserve"> =SUM(ABOVE) </w:instrText>
            </w:r>
            <w:r w:rsidRPr="00207F14">
              <w:fldChar w:fldCharType="separate"/>
            </w:r>
            <w:r w:rsidRPr="00207F14">
              <w:rPr>
                <w:noProof/>
              </w:rPr>
              <w:t>50</w:t>
            </w:r>
            <w:r w:rsidRPr="00207F14">
              <w:fldChar w:fldCharType="end"/>
            </w:r>
          </w:p>
        </w:tc>
        <w:tc>
          <w:tcPr>
            <w:tcW w:w="1134" w:type="dxa"/>
          </w:tcPr>
          <w:p w14:paraId="05DA9F33" w14:textId="3D5B297A" w:rsidR="00847581" w:rsidRPr="00207F14" w:rsidRDefault="00847581" w:rsidP="007A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1A1157" w14:textId="77777777" w:rsidR="00847581" w:rsidRPr="00207F14" w:rsidRDefault="00847581" w:rsidP="007A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8721C4" w14:textId="77777777" w:rsidR="00253EDD" w:rsidRDefault="00253EDD">
      <w:pPr>
        <w:rPr>
          <w:rFonts w:ascii="Times New Roman" w:hAnsi="Times New Roman" w:cs="Times New Roman"/>
          <w:sz w:val="24"/>
          <w:szCs w:val="24"/>
        </w:rPr>
      </w:pPr>
    </w:p>
    <w:p w14:paraId="1E7D1A34" w14:textId="77777777" w:rsidR="00E0577A" w:rsidRDefault="00E0577A" w:rsidP="002A1A8F">
      <w:pPr>
        <w:jc w:val="center"/>
        <w:rPr>
          <w:b/>
        </w:rPr>
      </w:pPr>
    </w:p>
    <w:p w14:paraId="4062ED85" w14:textId="77777777" w:rsidR="00E0577A" w:rsidRDefault="00E0577A" w:rsidP="002A1A8F">
      <w:pPr>
        <w:jc w:val="center"/>
        <w:rPr>
          <w:b/>
        </w:rPr>
      </w:pPr>
    </w:p>
    <w:p w14:paraId="60288FCC" w14:textId="7D9BB757" w:rsidR="002A1A8F" w:rsidRPr="00253EDD" w:rsidRDefault="002A1A8F" w:rsidP="002A1A8F">
      <w:pPr>
        <w:jc w:val="center"/>
        <w:rPr>
          <w:b/>
        </w:rPr>
      </w:pPr>
      <w:r w:rsidRPr="00253EDD">
        <w:rPr>
          <w:b/>
        </w:rPr>
        <w:t>FIȘA DE EVALUARE</w:t>
      </w:r>
      <w:r>
        <w:rPr>
          <w:b/>
        </w:rPr>
        <w:t xml:space="preserve"> MACHETĂ</w:t>
      </w:r>
    </w:p>
    <w:p w14:paraId="0F2179ED" w14:textId="77777777" w:rsidR="002A1A8F" w:rsidRDefault="002A1A8F" w:rsidP="002A1A8F">
      <w:r>
        <w:t>Numele și prenumele candidatului _________________________________________________</w:t>
      </w:r>
      <w:r w:rsidRPr="00895C00">
        <w:tab/>
      </w:r>
    </w:p>
    <w:p w14:paraId="23C9D090" w14:textId="124F3365" w:rsidR="005237AA" w:rsidRDefault="002A1A8F" w:rsidP="002A1A8F">
      <w:r>
        <w:t>Unitatea de învățământ __________________________________________________________</w:t>
      </w:r>
    </w:p>
    <w:p w14:paraId="59D574EC" w14:textId="6CF3665C" w:rsidR="002A1A8F" w:rsidRDefault="002A1A8F" w:rsidP="002A1A8F">
      <w:pPr>
        <w:rPr>
          <w:rFonts w:ascii="Times New Roman" w:hAnsi="Times New Roman" w:cs="Times New Roman"/>
          <w:sz w:val="24"/>
          <w:szCs w:val="24"/>
        </w:rPr>
      </w:pPr>
      <w:r>
        <w:t>Programul de formare propus______________________________________________________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988"/>
        <w:gridCol w:w="5670"/>
        <w:gridCol w:w="1134"/>
        <w:gridCol w:w="1136"/>
        <w:gridCol w:w="1132"/>
      </w:tblGrid>
      <w:tr w:rsidR="005237AA" w:rsidRPr="00207F14" w14:paraId="4878C20C" w14:textId="77777777" w:rsidTr="005237AA">
        <w:tc>
          <w:tcPr>
            <w:tcW w:w="988" w:type="dxa"/>
            <w:shd w:val="clear" w:color="auto" w:fill="FFFF00"/>
          </w:tcPr>
          <w:p w14:paraId="2C0BB20A" w14:textId="77777777" w:rsidR="005237AA" w:rsidRPr="00207F14" w:rsidRDefault="005237AA" w:rsidP="005237AA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FFFF00"/>
          </w:tcPr>
          <w:p w14:paraId="57B9ECD8" w14:textId="77777777" w:rsidR="005237AA" w:rsidRPr="00207F14" w:rsidRDefault="005237AA" w:rsidP="005237AA">
            <w:pPr>
              <w:pStyle w:val="Default"/>
              <w:rPr>
                <w:b/>
                <w:bCs/>
              </w:rPr>
            </w:pPr>
            <w:r w:rsidRPr="00207F14">
              <w:rPr>
                <w:b/>
                <w:bCs/>
              </w:rPr>
              <w:t xml:space="preserve">Evaluarea machetei 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12BFF1B0" w14:textId="234CDE53" w:rsidR="005237AA" w:rsidRPr="005237AA" w:rsidRDefault="005237AA" w:rsidP="005237AA">
            <w:pPr>
              <w:pStyle w:val="Default"/>
              <w:rPr>
                <w:b/>
              </w:rPr>
            </w:pPr>
            <w:r w:rsidRPr="005237AA">
              <w:rPr>
                <w:b/>
              </w:rPr>
              <w:t>Punctaj maxim</w:t>
            </w:r>
          </w:p>
        </w:tc>
        <w:tc>
          <w:tcPr>
            <w:tcW w:w="1136" w:type="dxa"/>
            <w:shd w:val="clear" w:color="auto" w:fill="FFFF00"/>
            <w:vAlign w:val="center"/>
          </w:tcPr>
          <w:p w14:paraId="68A7B0E5" w14:textId="56F9EEA4" w:rsidR="005237AA" w:rsidRPr="005237AA" w:rsidRDefault="005237AA" w:rsidP="00523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7AA">
              <w:rPr>
                <w:rFonts w:ascii="Times New Roman" w:hAnsi="Times New Roman" w:cs="Times New Roman"/>
                <w:b/>
                <w:sz w:val="24"/>
                <w:szCs w:val="24"/>
              </w:rPr>
              <w:t>Punctaj autoevaluare</w:t>
            </w:r>
          </w:p>
        </w:tc>
        <w:tc>
          <w:tcPr>
            <w:tcW w:w="1132" w:type="dxa"/>
            <w:shd w:val="clear" w:color="auto" w:fill="FFFF00"/>
          </w:tcPr>
          <w:p w14:paraId="043A37BB" w14:textId="4D44F746" w:rsidR="005237AA" w:rsidRPr="005237AA" w:rsidRDefault="005237AA" w:rsidP="00523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7AA">
              <w:rPr>
                <w:rFonts w:ascii="Times New Roman" w:hAnsi="Times New Roman" w:cs="Times New Roman"/>
                <w:b/>
                <w:sz w:val="24"/>
                <w:szCs w:val="24"/>
              </w:rPr>
              <w:t>Punctaj evaluare</w:t>
            </w:r>
          </w:p>
        </w:tc>
      </w:tr>
      <w:tr w:rsidR="005237AA" w:rsidRPr="00207F14" w14:paraId="397F929D" w14:textId="77777777" w:rsidTr="005237AA">
        <w:tc>
          <w:tcPr>
            <w:tcW w:w="988" w:type="dxa"/>
          </w:tcPr>
          <w:p w14:paraId="5BB91A47" w14:textId="77777777" w:rsidR="005237AA" w:rsidRPr="00207F14" w:rsidRDefault="005237AA" w:rsidP="005237A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732006A" w14:textId="77777777" w:rsidR="005237AA" w:rsidRPr="00207F14" w:rsidRDefault="005237AA" w:rsidP="00A838B5">
            <w:pPr>
              <w:pStyle w:val="Default"/>
              <w:rPr>
                <w:bCs/>
              </w:rPr>
            </w:pPr>
            <w:r w:rsidRPr="00207F14">
              <w:rPr>
                <w:bCs/>
              </w:rPr>
              <w:t>Justificarea (necesitatea și utilitatea programului de formare)</w:t>
            </w:r>
          </w:p>
        </w:tc>
        <w:tc>
          <w:tcPr>
            <w:tcW w:w="1134" w:type="dxa"/>
            <w:vAlign w:val="center"/>
          </w:tcPr>
          <w:p w14:paraId="0446CE8F" w14:textId="77777777" w:rsidR="005237AA" w:rsidRPr="00207F14" w:rsidRDefault="005237AA" w:rsidP="00A838B5">
            <w:pPr>
              <w:pStyle w:val="Default"/>
            </w:pPr>
            <w:r w:rsidRPr="00207F14">
              <w:t>10</w:t>
            </w:r>
          </w:p>
        </w:tc>
        <w:tc>
          <w:tcPr>
            <w:tcW w:w="1136" w:type="dxa"/>
          </w:tcPr>
          <w:p w14:paraId="2B6EF494" w14:textId="77777777" w:rsidR="005237AA" w:rsidRPr="00207F14" w:rsidRDefault="005237AA" w:rsidP="00A8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5AA9A72F" w14:textId="77777777" w:rsidR="005237AA" w:rsidRPr="00207F14" w:rsidRDefault="005237AA" w:rsidP="00A8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7AA" w:rsidRPr="00207F14" w14:paraId="7CFF8BDB" w14:textId="77777777" w:rsidTr="005237AA">
        <w:tc>
          <w:tcPr>
            <w:tcW w:w="988" w:type="dxa"/>
          </w:tcPr>
          <w:p w14:paraId="6E285105" w14:textId="77777777" w:rsidR="005237AA" w:rsidRPr="00207F14" w:rsidRDefault="005237AA" w:rsidP="005237A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BB931AB" w14:textId="77777777" w:rsidR="005237AA" w:rsidRPr="00207F14" w:rsidRDefault="005237AA" w:rsidP="00A838B5">
            <w:pPr>
              <w:pStyle w:val="Default"/>
              <w:rPr>
                <w:bCs/>
              </w:rPr>
            </w:pPr>
            <w:r w:rsidRPr="00207F14">
              <w:rPr>
                <w:bCs/>
              </w:rPr>
              <w:t>Scopul (în concordanță cu justificarea)</w:t>
            </w:r>
          </w:p>
        </w:tc>
        <w:tc>
          <w:tcPr>
            <w:tcW w:w="1134" w:type="dxa"/>
            <w:vAlign w:val="center"/>
          </w:tcPr>
          <w:p w14:paraId="2AB3228C" w14:textId="77777777" w:rsidR="005237AA" w:rsidRPr="00207F14" w:rsidRDefault="005237AA" w:rsidP="00A838B5">
            <w:pPr>
              <w:pStyle w:val="Default"/>
            </w:pPr>
            <w:r w:rsidRPr="00207F14">
              <w:t>5</w:t>
            </w:r>
          </w:p>
        </w:tc>
        <w:tc>
          <w:tcPr>
            <w:tcW w:w="1136" w:type="dxa"/>
          </w:tcPr>
          <w:p w14:paraId="35411BE4" w14:textId="77777777" w:rsidR="005237AA" w:rsidRPr="00207F14" w:rsidRDefault="005237AA" w:rsidP="00A8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1DD7DB2A" w14:textId="77777777" w:rsidR="005237AA" w:rsidRPr="00207F14" w:rsidRDefault="005237AA" w:rsidP="00A8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7AA" w:rsidRPr="00207F14" w14:paraId="7B830363" w14:textId="77777777" w:rsidTr="005237AA">
        <w:tc>
          <w:tcPr>
            <w:tcW w:w="988" w:type="dxa"/>
          </w:tcPr>
          <w:p w14:paraId="72A55A33" w14:textId="77777777" w:rsidR="005237AA" w:rsidRPr="00207F14" w:rsidRDefault="005237AA" w:rsidP="005237A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C824A4B" w14:textId="77777777" w:rsidR="005237AA" w:rsidRPr="00207F14" w:rsidRDefault="005237AA" w:rsidP="00A838B5">
            <w:pPr>
              <w:pStyle w:val="Default"/>
              <w:rPr>
                <w:bCs/>
              </w:rPr>
            </w:pPr>
            <w:r w:rsidRPr="00207F14">
              <w:rPr>
                <w:bCs/>
              </w:rPr>
              <w:t>Competențele formulate în acord cu scopul și profilul grupului țintă</w:t>
            </w:r>
          </w:p>
        </w:tc>
        <w:tc>
          <w:tcPr>
            <w:tcW w:w="1134" w:type="dxa"/>
            <w:vAlign w:val="center"/>
          </w:tcPr>
          <w:p w14:paraId="3D68EB26" w14:textId="77777777" w:rsidR="005237AA" w:rsidRPr="00207F14" w:rsidRDefault="005237AA" w:rsidP="00A838B5">
            <w:pPr>
              <w:pStyle w:val="Default"/>
            </w:pPr>
            <w:r w:rsidRPr="00207F14">
              <w:t>10</w:t>
            </w:r>
          </w:p>
        </w:tc>
        <w:tc>
          <w:tcPr>
            <w:tcW w:w="1136" w:type="dxa"/>
          </w:tcPr>
          <w:p w14:paraId="7D11EAB7" w14:textId="77777777" w:rsidR="005237AA" w:rsidRPr="00207F14" w:rsidRDefault="005237AA" w:rsidP="00A8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33666D7C" w14:textId="77777777" w:rsidR="005237AA" w:rsidRPr="00207F14" w:rsidRDefault="005237AA" w:rsidP="00A8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7AA" w:rsidRPr="00207F14" w14:paraId="66ACF2D4" w14:textId="77777777" w:rsidTr="005237AA">
        <w:tc>
          <w:tcPr>
            <w:tcW w:w="988" w:type="dxa"/>
          </w:tcPr>
          <w:p w14:paraId="6C25E8E5" w14:textId="77777777" w:rsidR="005237AA" w:rsidRPr="00207F14" w:rsidRDefault="005237AA" w:rsidP="005237A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56483D1" w14:textId="77777777" w:rsidR="005237AA" w:rsidRPr="00207F14" w:rsidRDefault="005237AA" w:rsidP="00A838B5">
            <w:pPr>
              <w:pStyle w:val="Default"/>
              <w:rPr>
                <w:bCs/>
              </w:rPr>
            </w:pPr>
            <w:r w:rsidRPr="00207F14">
              <w:rPr>
                <w:bCs/>
              </w:rPr>
              <w:t>Corelarea duratei cu competențele și conțiuturile programului (module)</w:t>
            </w:r>
          </w:p>
        </w:tc>
        <w:tc>
          <w:tcPr>
            <w:tcW w:w="1134" w:type="dxa"/>
            <w:vAlign w:val="center"/>
          </w:tcPr>
          <w:p w14:paraId="7C21AEAE" w14:textId="77777777" w:rsidR="005237AA" w:rsidRPr="00207F14" w:rsidRDefault="005237AA" w:rsidP="00A838B5">
            <w:pPr>
              <w:pStyle w:val="Default"/>
            </w:pPr>
            <w:r w:rsidRPr="00207F14">
              <w:t>10</w:t>
            </w:r>
          </w:p>
        </w:tc>
        <w:tc>
          <w:tcPr>
            <w:tcW w:w="1136" w:type="dxa"/>
          </w:tcPr>
          <w:p w14:paraId="33374D89" w14:textId="77777777" w:rsidR="005237AA" w:rsidRPr="00207F14" w:rsidRDefault="005237AA" w:rsidP="00A8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6BA65237" w14:textId="77777777" w:rsidR="005237AA" w:rsidRPr="00207F14" w:rsidRDefault="005237AA" w:rsidP="00A8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7AA" w:rsidRPr="00207F14" w14:paraId="76C30884" w14:textId="77777777" w:rsidTr="005237AA">
        <w:tc>
          <w:tcPr>
            <w:tcW w:w="988" w:type="dxa"/>
          </w:tcPr>
          <w:p w14:paraId="13EC89C2" w14:textId="77777777" w:rsidR="005237AA" w:rsidRPr="00207F14" w:rsidRDefault="005237AA" w:rsidP="005237A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46D89AD" w14:textId="77777777" w:rsidR="005237AA" w:rsidRPr="00207F14" w:rsidRDefault="005237AA" w:rsidP="00A838B5">
            <w:pPr>
              <w:pStyle w:val="Default"/>
              <w:rPr>
                <w:bCs/>
              </w:rPr>
            </w:pPr>
            <w:r w:rsidRPr="00207F14">
              <w:t>Respectarea distribuţiei bugetului de timp pe tipuri de activități: 40% activități teoretice şi 60% aplicaţii practice</w:t>
            </w:r>
          </w:p>
        </w:tc>
        <w:tc>
          <w:tcPr>
            <w:tcW w:w="1134" w:type="dxa"/>
            <w:vAlign w:val="center"/>
          </w:tcPr>
          <w:p w14:paraId="2947A683" w14:textId="77777777" w:rsidR="005237AA" w:rsidRPr="00207F14" w:rsidRDefault="005237AA" w:rsidP="00A838B5">
            <w:pPr>
              <w:pStyle w:val="Default"/>
            </w:pPr>
            <w:r w:rsidRPr="00207F14">
              <w:t>5</w:t>
            </w:r>
          </w:p>
        </w:tc>
        <w:tc>
          <w:tcPr>
            <w:tcW w:w="1136" w:type="dxa"/>
          </w:tcPr>
          <w:p w14:paraId="3CCBC263" w14:textId="77777777" w:rsidR="005237AA" w:rsidRPr="00207F14" w:rsidRDefault="005237AA" w:rsidP="00A8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6FED1EC9" w14:textId="77777777" w:rsidR="005237AA" w:rsidRPr="00207F14" w:rsidRDefault="005237AA" w:rsidP="00A8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7AA" w:rsidRPr="00207F14" w14:paraId="5254DBC1" w14:textId="77777777" w:rsidTr="005237AA">
        <w:tc>
          <w:tcPr>
            <w:tcW w:w="988" w:type="dxa"/>
          </w:tcPr>
          <w:p w14:paraId="332AA7C4" w14:textId="77777777" w:rsidR="005237AA" w:rsidRPr="00207F14" w:rsidRDefault="005237AA" w:rsidP="005237A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672CEC4" w14:textId="77777777" w:rsidR="005237AA" w:rsidRPr="00207F14" w:rsidRDefault="005237AA" w:rsidP="00A838B5">
            <w:pPr>
              <w:pStyle w:val="Default"/>
            </w:pPr>
            <w:r w:rsidRPr="00207F14">
              <w:t>Descriere strategie</w:t>
            </w:r>
            <w:r>
              <w:t>i de</w:t>
            </w:r>
            <w:r w:rsidRPr="00207F14">
              <w:t xml:space="preserve"> evaluare (formativă și sumativă) și componentele portofoliului</w:t>
            </w:r>
          </w:p>
        </w:tc>
        <w:tc>
          <w:tcPr>
            <w:tcW w:w="1134" w:type="dxa"/>
            <w:vAlign w:val="center"/>
          </w:tcPr>
          <w:p w14:paraId="7D72F065" w14:textId="77777777" w:rsidR="005237AA" w:rsidRPr="00207F14" w:rsidRDefault="005237AA" w:rsidP="00A838B5">
            <w:pPr>
              <w:pStyle w:val="Default"/>
            </w:pPr>
            <w:r w:rsidRPr="00207F14">
              <w:t>5</w:t>
            </w:r>
          </w:p>
        </w:tc>
        <w:tc>
          <w:tcPr>
            <w:tcW w:w="1136" w:type="dxa"/>
          </w:tcPr>
          <w:p w14:paraId="3D7D3F90" w14:textId="77777777" w:rsidR="005237AA" w:rsidRPr="00207F14" w:rsidRDefault="005237AA" w:rsidP="00A8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08FC4E4F" w14:textId="77777777" w:rsidR="005237AA" w:rsidRPr="00207F14" w:rsidRDefault="005237AA" w:rsidP="00A8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7AA" w:rsidRPr="00207F14" w14:paraId="21DA3387" w14:textId="77777777" w:rsidTr="005237AA">
        <w:tc>
          <w:tcPr>
            <w:tcW w:w="988" w:type="dxa"/>
          </w:tcPr>
          <w:p w14:paraId="1C7F57A7" w14:textId="77777777" w:rsidR="005237AA" w:rsidRPr="00207F14" w:rsidRDefault="005237AA" w:rsidP="005237A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C5261A8" w14:textId="77777777" w:rsidR="005237AA" w:rsidRPr="00207F14" w:rsidRDefault="005237AA" w:rsidP="00A838B5">
            <w:pPr>
              <w:pStyle w:val="Default"/>
              <w:rPr>
                <w:bCs/>
              </w:rPr>
            </w:pPr>
            <w:r w:rsidRPr="00207F14">
              <w:rPr>
                <w:bCs/>
              </w:rPr>
              <w:t>Respectarea structurii machetei, tehnoredactare corectă, diacritice...</w:t>
            </w:r>
          </w:p>
        </w:tc>
        <w:tc>
          <w:tcPr>
            <w:tcW w:w="1134" w:type="dxa"/>
            <w:vAlign w:val="center"/>
          </w:tcPr>
          <w:p w14:paraId="5F794884" w14:textId="77777777" w:rsidR="005237AA" w:rsidRPr="00207F14" w:rsidRDefault="005237AA" w:rsidP="00A838B5">
            <w:pPr>
              <w:pStyle w:val="Default"/>
            </w:pPr>
            <w:r w:rsidRPr="00207F14">
              <w:t>5</w:t>
            </w:r>
          </w:p>
        </w:tc>
        <w:tc>
          <w:tcPr>
            <w:tcW w:w="1136" w:type="dxa"/>
          </w:tcPr>
          <w:p w14:paraId="4ADFCBAA" w14:textId="77777777" w:rsidR="005237AA" w:rsidRPr="00207F14" w:rsidRDefault="005237AA" w:rsidP="00A8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06951F30" w14:textId="77777777" w:rsidR="005237AA" w:rsidRPr="00207F14" w:rsidRDefault="005237AA" w:rsidP="00A8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7AA" w:rsidRPr="00207F14" w14:paraId="74B1661C" w14:textId="77777777" w:rsidTr="005237AA">
        <w:tc>
          <w:tcPr>
            <w:tcW w:w="988" w:type="dxa"/>
          </w:tcPr>
          <w:p w14:paraId="4AF799A2" w14:textId="77777777" w:rsidR="005237AA" w:rsidRPr="00207F14" w:rsidRDefault="005237AA" w:rsidP="005237AA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17CDC2A8" w14:textId="13880CB1" w:rsidR="005237AA" w:rsidRPr="00207F14" w:rsidRDefault="005237AA" w:rsidP="00A838B5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TOTAL </w:t>
            </w:r>
          </w:p>
        </w:tc>
        <w:tc>
          <w:tcPr>
            <w:tcW w:w="1134" w:type="dxa"/>
            <w:vAlign w:val="center"/>
          </w:tcPr>
          <w:p w14:paraId="4BB16299" w14:textId="77777777" w:rsidR="005237AA" w:rsidRPr="00207F14" w:rsidRDefault="005237AA" w:rsidP="00A838B5">
            <w:pPr>
              <w:pStyle w:val="Default"/>
              <w:rPr>
                <w:b/>
              </w:rPr>
            </w:pPr>
            <w:r w:rsidRPr="00207F14">
              <w:rPr>
                <w:b/>
              </w:rPr>
              <w:fldChar w:fldCharType="begin"/>
            </w:r>
            <w:r w:rsidRPr="00207F14">
              <w:rPr>
                <w:b/>
              </w:rPr>
              <w:instrText xml:space="preserve"> =SUM(ABOVE) </w:instrText>
            </w:r>
            <w:r w:rsidRPr="00207F14">
              <w:rPr>
                <w:b/>
              </w:rPr>
              <w:fldChar w:fldCharType="separate"/>
            </w:r>
            <w:r w:rsidRPr="00207F14">
              <w:rPr>
                <w:b/>
                <w:noProof/>
              </w:rPr>
              <w:t>50</w:t>
            </w:r>
            <w:r w:rsidRPr="00207F14">
              <w:rPr>
                <w:b/>
              </w:rPr>
              <w:fldChar w:fldCharType="end"/>
            </w:r>
          </w:p>
        </w:tc>
        <w:tc>
          <w:tcPr>
            <w:tcW w:w="1136" w:type="dxa"/>
          </w:tcPr>
          <w:p w14:paraId="6F2070EE" w14:textId="77777777" w:rsidR="005237AA" w:rsidRPr="00207F14" w:rsidRDefault="005237AA" w:rsidP="00A83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14:paraId="4A994323" w14:textId="77777777" w:rsidR="005237AA" w:rsidRPr="00207F14" w:rsidRDefault="005237AA" w:rsidP="00A83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052F4DD" w14:textId="77777777" w:rsidR="005237AA" w:rsidRDefault="005237AA">
      <w:pPr>
        <w:rPr>
          <w:rFonts w:ascii="Times New Roman" w:hAnsi="Times New Roman" w:cs="Times New Roman"/>
          <w:sz w:val="24"/>
          <w:szCs w:val="24"/>
        </w:rPr>
      </w:pPr>
    </w:p>
    <w:p w14:paraId="0BF8505F" w14:textId="77777777" w:rsidR="00A255F1" w:rsidRDefault="00A255F1">
      <w:pPr>
        <w:rPr>
          <w:rFonts w:ascii="Times New Roman" w:hAnsi="Times New Roman" w:cs="Times New Roman"/>
          <w:sz w:val="24"/>
          <w:szCs w:val="24"/>
        </w:rPr>
      </w:pPr>
    </w:p>
    <w:p w14:paraId="0C67B663" w14:textId="1488EE01" w:rsidR="00A255F1" w:rsidRPr="007F2275" w:rsidRDefault="00A255F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255F1" w:rsidRPr="007F2275" w:rsidSect="005237A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34010A" w14:textId="77777777" w:rsidR="008A6C20" w:rsidRDefault="008A6C20" w:rsidP="00253EDD">
      <w:pPr>
        <w:spacing w:after="0" w:line="240" w:lineRule="auto"/>
      </w:pPr>
      <w:r>
        <w:separator/>
      </w:r>
    </w:p>
  </w:endnote>
  <w:endnote w:type="continuationSeparator" w:id="0">
    <w:p w14:paraId="567C18DF" w14:textId="77777777" w:rsidR="008A6C20" w:rsidRDefault="008A6C20" w:rsidP="00253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4FF9C" w14:textId="77777777" w:rsidR="008A6C20" w:rsidRDefault="008A6C20" w:rsidP="00253EDD">
      <w:pPr>
        <w:spacing w:after="0" w:line="240" w:lineRule="auto"/>
      </w:pPr>
      <w:r>
        <w:separator/>
      </w:r>
    </w:p>
  </w:footnote>
  <w:footnote w:type="continuationSeparator" w:id="0">
    <w:p w14:paraId="40F85493" w14:textId="77777777" w:rsidR="008A6C20" w:rsidRDefault="008A6C20" w:rsidP="00253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D8390" w14:textId="77777777" w:rsidR="00752A97" w:rsidRPr="00B0491F" w:rsidRDefault="00752A97">
    <w:pPr>
      <w:pStyle w:val="Header"/>
      <w:rPr>
        <w:i/>
      </w:rPr>
    </w:pPr>
    <w:r w:rsidRPr="00B0491F">
      <w:rPr>
        <w:i/>
      </w:rPr>
      <w:t>Anexa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21015"/>
    <w:multiLevelType w:val="hybridMultilevel"/>
    <w:tmpl w:val="5B22A84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013ED"/>
    <w:multiLevelType w:val="hybridMultilevel"/>
    <w:tmpl w:val="410A99B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F665E"/>
    <w:multiLevelType w:val="hybridMultilevel"/>
    <w:tmpl w:val="D7289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50EA8"/>
    <w:multiLevelType w:val="hybridMultilevel"/>
    <w:tmpl w:val="5B22A84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114E3"/>
    <w:multiLevelType w:val="hybridMultilevel"/>
    <w:tmpl w:val="EC448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C4002"/>
    <w:multiLevelType w:val="hybridMultilevel"/>
    <w:tmpl w:val="C27C8FA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DD"/>
    <w:rsid w:val="00025744"/>
    <w:rsid w:val="0005246C"/>
    <w:rsid w:val="0019329F"/>
    <w:rsid w:val="001B6449"/>
    <w:rsid w:val="001C0CDB"/>
    <w:rsid w:val="001D0415"/>
    <w:rsid w:val="00207F14"/>
    <w:rsid w:val="00212810"/>
    <w:rsid w:val="00253EDD"/>
    <w:rsid w:val="00254BFC"/>
    <w:rsid w:val="00265160"/>
    <w:rsid w:val="0027516E"/>
    <w:rsid w:val="002A1A8F"/>
    <w:rsid w:val="002D1EF0"/>
    <w:rsid w:val="002F5C8C"/>
    <w:rsid w:val="00361A63"/>
    <w:rsid w:val="00373534"/>
    <w:rsid w:val="00420748"/>
    <w:rsid w:val="004524F3"/>
    <w:rsid w:val="00492874"/>
    <w:rsid w:val="005169D4"/>
    <w:rsid w:val="005237AA"/>
    <w:rsid w:val="00572404"/>
    <w:rsid w:val="0059042E"/>
    <w:rsid w:val="005B17C9"/>
    <w:rsid w:val="005B6D32"/>
    <w:rsid w:val="006473B8"/>
    <w:rsid w:val="006B4F44"/>
    <w:rsid w:val="00722AAA"/>
    <w:rsid w:val="00732DE1"/>
    <w:rsid w:val="00752A97"/>
    <w:rsid w:val="007A3028"/>
    <w:rsid w:val="007B4F5B"/>
    <w:rsid w:val="007D3E04"/>
    <w:rsid w:val="007F128D"/>
    <w:rsid w:val="007F2275"/>
    <w:rsid w:val="00847581"/>
    <w:rsid w:val="00895C00"/>
    <w:rsid w:val="008A6C20"/>
    <w:rsid w:val="00905DC4"/>
    <w:rsid w:val="009345C6"/>
    <w:rsid w:val="0094238B"/>
    <w:rsid w:val="00963134"/>
    <w:rsid w:val="009F7F4A"/>
    <w:rsid w:val="00A00CE6"/>
    <w:rsid w:val="00A255F1"/>
    <w:rsid w:val="00A44AC5"/>
    <w:rsid w:val="00A73602"/>
    <w:rsid w:val="00AF05B1"/>
    <w:rsid w:val="00B03B05"/>
    <w:rsid w:val="00B0491F"/>
    <w:rsid w:val="00B227BE"/>
    <w:rsid w:val="00B67A0E"/>
    <w:rsid w:val="00B904B4"/>
    <w:rsid w:val="00BB7C48"/>
    <w:rsid w:val="00C33EE1"/>
    <w:rsid w:val="00CB5D47"/>
    <w:rsid w:val="00CF6BAA"/>
    <w:rsid w:val="00D06AB6"/>
    <w:rsid w:val="00D06CE4"/>
    <w:rsid w:val="00D432D7"/>
    <w:rsid w:val="00D92CF3"/>
    <w:rsid w:val="00E0577A"/>
    <w:rsid w:val="00E23105"/>
    <w:rsid w:val="00E75ADB"/>
    <w:rsid w:val="00EA2C88"/>
    <w:rsid w:val="00EF0BC6"/>
    <w:rsid w:val="00F86C08"/>
    <w:rsid w:val="00FB6544"/>
    <w:rsid w:val="00FD0B51"/>
    <w:rsid w:val="00FE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17EB4"/>
  <w15:docId w15:val="{BF7BA71A-DE06-4EEE-839D-A782FF05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A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53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3EDD"/>
  </w:style>
  <w:style w:type="paragraph" w:styleId="Footer">
    <w:name w:val="footer"/>
    <w:basedOn w:val="Normal"/>
    <w:link w:val="FooterChar"/>
    <w:uiPriority w:val="99"/>
    <w:semiHidden/>
    <w:unhideWhenUsed/>
    <w:rsid w:val="00253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3EDD"/>
  </w:style>
  <w:style w:type="table" w:styleId="TableGrid">
    <w:name w:val="Table Grid"/>
    <w:basedOn w:val="TableNormal"/>
    <w:uiPriority w:val="59"/>
    <w:rsid w:val="00253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2275"/>
    <w:pPr>
      <w:ind w:left="720"/>
      <w:contextualSpacing/>
    </w:pPr>
  </w:style>
  <w:style w:type="paragraph" w:customStyle="1" w:styleId="Default">
    <w:name w:val="Default"/>
    <w:rsid w:val="007F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8B9DC-7AD9-4098-BB25-B131A9D86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CCD</dc:creator>
  <cp:lastModifiedBy>Cristina</cp:lastModifiedBy>
  <cp:revision>18</cp:revision>
  <cp:lastPrinted>2021-06-30T07:07:00Z</cp:lastPrinted>
  <dcterms:created xsi:type="dcterms:W3CDTF">2021-06-30T08:30:00Z</dcterms:created>
  <dcterms:modified xsi:type="dcterms:W3CDTF">2024-05-13T11:02:00Z</dcterms:modified>
</cp:coreProperties>
</file>